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楷体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118F73C9"/>
    <w:rsid w:val="1C877923"/>
    <w:rsid w:val="1FA778FE"/>
    <w:rsid w:val="20C86149"/>
    <w:rsid w:val="20F554DC"/>
    <w:rsid w:val="212B383A"/>
    <w:rsid w:val="21D04DF2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  <w:rsid w:val="F2FE69F7"/>
    <w:rsid w:val="FBFF9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2019-08-06T17:05:00Z</dcterms:created>
  <dc:creator>dzb</dc:creator>
  <cp:lastModifiedBy>万程寒</cp:lastModifiedBy>
  <cp:lastPrinted>2024-01-10T11:29:31Z</cp:lastPrinted>
  <dcterms:modified xsi:type="dcterms:W3CDTF">2024-01-10T11:29:32Z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