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2640" w:hanging="2640" w:hangingChars="6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ind w:left="2640" w:hanging="2640" w:hangingChars="6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九龙坡区非学科类校外培训机构</w:t>
      </w:r>
    </w:p>
    <w:p>
      <w:pPr>
        <w:spacing w:line="600" w:lineRule="exact"/>
        <w:ind w:left="2640" w:hanging="2640" w:hangingChars="6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办学终止审批结果公示</w:t>
      </w:r>
    </w:p>
    <w:p>
      <w:pPr>
        <w:spacing w:line="600" w:lineRule="exact"/>
        <w:jc w:val="center"/>
        <w:rPr>
          <w:rFonts w:ascii="方正小标宋_GBK" w:hAnsi="方正仿宋_GBK" w:eastAsia="方正小标宋_GBK" w:cs="方正仿宋_GBK"/>
          <w:sz w:val="32"/>
          <w:szCs w:val="32"/>
        </w:rPr>
      </w:pPr>
      <w:r>
        <w:rPr>
          <w:rFonts w:hint="eastAsia" w:ascii="方正小标宋_GBK" w:hAnsi="方正仿宋_GBK" w:eastAsia="方正小标宋_GBK" w:cs="方正仿宋_GBK"/>
          <w:sz w:val="32"/>
          <w:szCs w:val="32"/>
        </w:rPr>
        <w:t>(2026年第二批)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根据《中华人民共和国民办教育促进法》《中华人民共和国行政许可法》等有关规定，共有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家非学科类校外培训机构提交终止办学材料。经审核，其申请符合终止办学相关要求，拟准予终止办学并注销办学许可证，现予以公示（详见附件）。公示期限为2026年</w:t>
      </w:r>
      <w:r>
        <w:rPr>
          <w:rFonts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日至2026年</w:t>
      </w:r>
      <w:r>
        <w:rPr>
          <w:rFonts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月2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日（7个自然日）。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公示期间，如有异议，可向区教委校外教育培训监管科进行实名反映，举报电话：68782118、68788546。公示期满如无异议，将按照法定程序注销办学许可证，依法注销后异议将不再予以受理。</w:t>
      </w:r>
    </w:p>
    <w:p>
      <w:pPr>
        <w:ind w:firstLine="640" w:firstLineChars="200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重庆市九龙坡区教育委员会</w:t>
      </w:r>
    </w:p>
    <w:p>
      <w:pPr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202</w:t>
      </w:r>
      <w:r>
        <w:rPr>
          <w:rFonts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bookmarkEnd w:id="0"/>
    <w:p>
      <w:pPr>
        <w:spacing w:line="560" w:lineRule="exact"/>
        <w:ind w:firstLine="840" w:firstLineChars="300"/>
        <w:jc w:val="left"/>
        <w:rPr>
          <w:rFonts w:ascii="方正仿宋_GBK" w:eastAsia="方正仿宋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ind w:firstLine="640" w:firstLineChars="200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拟终止办学公告名单</w:t>
      </w:r>
    </w:p>
    <w:tbl>
      <w:tblPr>
        <w:tblStyle w:val="6"/>
        <w:tblW w:w="14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460"/>
        <w:gridCol w:w="1440"/>
        <w:gridCol w:w="3914"/>
        <w:gridCol w:w="1990"/>
        <w:gridCol w:w="241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校长</w:t>
            </w:r>
          </w:p>
        </w:tc>
        <w:tc>
          <w:tcPr>
            <w:tcW w:w="3914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办学地址</w:t>
            </w:r>
          </w:p>
        </w:tc>
        <w:tc>
          <w:tcPr>
            <w:tcW w:w="1990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许可证编号</w:t>
            </w:r>
          </w:p>
        </w:tc>
        <w:tc>
          <w:tcPr>
            <w:tcW w:w="2415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公告事项</w:t>
            </w:r>
          </w:p>
        </w:tc>
        <w:tc>
          <w:tcPr>
            <w:tcW w:w="1185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重庆市九龙坡区武韵堂体育培训有限公司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喻玺</w:t>
            </w:r>
          </w:p>
        </w:tc>
        <w:tc>
          <w:tcPr>
            <w:tcW w:w="3914" w:type="dxa"/>
            <w:shd w:val="clear" w:color="auto" w:fill="auto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重庆市九龙坡区华龙大道189号1幢附2-9、2-10号</w:t>
            </w:r>
          </w:p>
        </w:tc>
        <w:tc>
          <w:tcPr>
            <w:tcW w:w="1990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教民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250010770001449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</w:t>
            </w:r>
          </w:p>
        </w:tc>
        <w:tc>
          <w:tcPr>
            <w:tcW w:w="2415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依申请终止办学</w:t>
            </w:r>
          </w:p>
        </w:tc>
        <w:tc>
          <w:tcPr>
            <w:tcW w:w="1185" w:type="dxa"/>
            <w:shd w:val="clear" w:color="auto" w:fill="auto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840" w:firstLineChars="300"/>
        <w:jc w:val="left"/>
        <w:rPr>
          <w:rFonts w:ascii="方正仿宋_GBK" w:eastAsia="方正仿宋_GBK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YWExYTQ1YWYwNGQwNTQ0YzQwNmU1ZjIxZmRiNTEifQ=="/>
  </w:docVars>
  <w:rsids>
    <w:rsidRoot w:val="00336205"/>
    <w:rsid w:val="0000650D"/>
    <w:rsid w:val="0007796C"/>
    <w:rsid w:val="00083D46"/>
    <w:rsid w:val="000A6656"/>
    <w:rsid w:val="000F4ADB"/>
    <w:rsid w:val="00106F85"/>
    <w:rsid w:val="001150F8"/>
    <w:rsid w:val="00163DAB"/>
    <w:rsid w:val="00184285"/>
    <w:rsid w:val="001B7406"/>
    <w:rsid w:val="001C2636"/>
    <w:rsid w:val="001C71FA"/>
    <w:rsid w:val="001D1089"/>
    <w:rsid w:val="00274DE3"/>
    <w:rsid w:val="002A3DC6"/>
    <w:rsid w:val="002B26CF"/>
    <w:rsid w:val="002D3F05"/>
    <w:rsid w:val="002F2EEA"/>
    <w:rsid w:val="00336205"/>
    <w:rsid w:val="00336C2D"/>
    <w:rsid w:val="003A1C99"/>
    <w:rsid w:val="004247DC"/>
    <w:rsid w:val="00482DB1"/>
    <w:rsid w:val="004A5F5C"/>
    <w:rsid w:val="004B0032"/>
    <w:rsid w:val="00507A06"/>
    <w:rsid w:val="005259BD"/>
    <w:rsid w:val="00584AAA"/>
    <w:rsid w:val="005C2A75"/>
    <w:rsid w:val="005C3FE8"/>
    <w:rsid w:val="00621DE2"/>
    <w:rsid w:val="00640512"/>
    <w:rsid w:val="0067480B"/>
    <w:rsid w:val="00682D81"/>
    <w:rsid w:val="006A1C1D"/>
    <w:rsid w:val="006F363F"/>
    <w:rsid w:val="00713E92"/>
    <w:rsid w:val="007239DA"/>
    <w:rsid w:val="00777D78"/>
    <w:rsid w:val="007F1D37"/>
    <w:rsid w:val="007F38FE"/>
    <w:rsid w:val="008108B7"/>
    <w:rsid w:val="008136EC"/>
    <w:rsid w:val="0082345C"/>
    <w:rsid w:val="008641F9"/>
    <w:rsid w:val="0088188D"/>
    <w:rsid w:val="008E356B"/>
    <w:rsid w:val="008F7F83"/>
    <w:rsid w:val="00921309"/>
    <w:rsid w:val="00936080"/>
    <w:rsid w:val="00974DFD"/>
    <w:rsid w:val="009A4A44"/>
    <w:rsid w:val="009D2C0B"/>
    <w:rsid w:val="009F797D"/>
    <w:rsid w:val="00A24344"/>
    <w:rsid w:val="00A32A11"/>
    <w:rsid w:val="00A96B10"/>
    <w:rsid w:val="00AB4F62"/>
    <w:rsid w:val="00AC609F"/>
    <w:rsid w:val="00BB1D91"/>
    <w:rsid w:val="00BE527E"/>
    <w:rsid w:val="00C04BFD"/>
    <w:rsid w:val="00C83D08"/>
    <w:rsid w:val="00CC6613"/>
    <w:rsid w:val="00CC6660"/>
    <w:rsid w:val="00CD03E7"/>
    <w:rsid w:val="00D36D1A"/>
    <w:rsid w:val="00D76DBC"/>
    <w:rsid w:val="00D82894"/>
    <w:rsid w:val="00D82A0E"/>
    <w:rsid w:val="00D925D0"/>
    <w:rsid w:val="00DF19C3"/>
    <w:rsid w:val="00E0786D"/>
    <w:rsid w:val="00E15BAB"/>
    <w:rsid w:val="00E539ED"/>
    <w:rsid w:val="00E72008"/>
    <w:rsid w:val="00EF0C9D"/>
    <w:rsid w:val="00F41475"/>
    <w:rsid w:val="00F80D56"/>
    <w:rsid w:val="00FB62DA"/>
    <w:rsid w:val="00FD6327"/>
    <w:rsid w:val="00FF5081"/>
    <w:rsid w:val="09373342"/>
    <w:rsid w:val="0A617602"/>
    <w:rsid w:val="0E934736"/>
    <w:rsid w:val="119B76A9"/>
    <w:rsid w:val="12681F94"/>
    <w:rsid w:val="128E47B4"/>
    <w:rsid w:val="13387D05"/>
    <w:rsid w:val="18502F73"/>
    <w:rsid w:val="197C6647"/>
    <w:rsid w:val="19AF1F1B"/>
    <w:rsid w:val="19BC781C"/>
    <w:rsid w:val="1ADC6D40"/>
    <w:rsid w:val="1C904766"/>
    <w:rsid w:val="1CFF36FC"/>
    <w:rsid w:val="1EC7442C"/>
    <w:rsid w:val="219506D4"/>
    <w:rsid w:val="225C48EF"/>
    <w:rsid w:val="292D280E"/>
    <w:rsid w:val="2ABC4498"/>
    <w:rsid w:val="2AD25C46"/>
    <w:rsid w:val="2DB63420"/>
    <w:rsid w:val="2EAC74BE"/>
    <w:rsid w:val="35FA1AEA"/>
    <w:rsid w:val="38392748"/>
    <w:rsid w:val="392C0CD0"/>
    <w:rsid w:val="3A3E6C77"/>
    <w:rsid w:val="3C3C266D"/>
    <w:rsid w:val="3D3F4FC7"/>
    <w:rsid w:val="43094EB6"/>
    <w:rsid w:val="45E76415"/>
    <w:rsid w:val="552A00CC"/>
    <w:rsid w:val="55EC7D3F"/>
    <w:rsid w:val="58BE1257"/>
    <w:rsid w:val="5B5163B3"/>
    <w:rsid w:val="5F0D07E1"/>
    <w:rsid w:val="5FE4275F"/>
    <w:rsid w:val="632F07BB"/>
    <w:rsid w:val="64D14021"/>
    <w:rsid w:val="6764746E"/>
    <w:rsid w:val="6EE20458"/>
    <w:rsid w:val="6F3B01BD"/>
    <w:rsid w:val="77A4367F"/>
    <w:rsid w:val="7B1D7C08"/>
    <w:rsid w:val="7E286AFB"/>
    <w:rsid w:val="7EF13FFB"/>
    <w:rsid w:val="EF97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121</Words>
  <Characters>696</Characters>
  <Lines>5</Lines>
  <Paragraphs>1</Paragraphs>
  <TotalTime>3</TotalTime>
  <ScaleCrop>false</ScaleCrop>
  <LinksUpToDate>false</LinksUpToDate>
  <CharactersWithSpaces>816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2026-03-17T14:47:00Z</dcterms:created>
  <dc:creator>范小红</dc:creator>
  <cp:lastModifiedBy> </cp:lastModifiedBy>
  <cp:lastPrinted>2026-03-18T10:16:00Z</cp:lastPrinted>
  <dcterms:modified xsi:type="dcterms:W3CDTF">2026-03-19T10:03:34Z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7340A31CFFE941619B5628C60397540A</vt:lpwstr>
  </property>
  <property fmtid="{D5CDD505-2E9C-101B-9397-08002B2CF9AE}" pid="4" name="KSOTemplateDocerSaveRecord">
    <vt:lpwstr>eyJoZGlkIjoiMTcwOTg5ZGYyZmU4ZjljNDUxNmNlNmFlOTg1YjY3MDkiLCJ1c2VySWQiOiI0MjAzMzkyODkifQ==</vt:lpwstr>
  </property>
</Properties>
</file>