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5A38" w14:textId="77777777" w:rsidR="001F6C85" w:rsidRPr="00755CFA" w:rsidRDefault="001F6C85" w:rsidP="001F6C85">
      <w:pPr>
        <w:pStyle w:val="a7"/>
        <w:spacing w:before="0" w:beforeAutospacing="0" w:after="0" w:afterAutospacing="0"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755CFA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14:paraId="6CD7163E" w14:textId="1E71692A" w:rsidR="001F6C85" w:rsidRPr="00450F70" w:rsidRDefault="00606649" w:rsidP="001F6C85">
      <w:pPr>
        <w:pStyle w:val="a7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</w:t>
      </w:r>
      <w:r w:rsidR="00DD34CF">
        <w:rPr>
          <w:rFonts w:ascii="方正小标宋_GBK" w:eastAsia="方正小标宋_GBK" w:hAnsi="Times New Roman" w:cs="Times New Roman" w:hint="eastAsia"/>
          <w:sz w:val="44"/>
          <w:szCs w:val="44"/>
        </w:rPr>
        <w:t>2</w:t>
      </w:r>
      <w:r w:rsidR="001F6C85" w:rsidRPr="00450F70">
        <w:rPr>
          <w:rFonts w:ascii="方正小标宋_GBK" w:eastAsia="方正小标宋_GBK" w:hAnsi="Times New Roman" w:cs="Times New Roman" w:hint="eastAsia"/>
          <w:sz w:val="44"/>
          <w:szCs w:val="44"/>
        </w:rPr>
        <w:t>年</w:t>
      </w:r>
      <w:r w:rsidR="00C14C2D">
        <w:rPr>
          <w:rFonts w:ascii="方正小标宋_GBK" w:eastAsia="方正小标宋_GBK" w:hAnsi="Times New Roman" w:cs="Times New Roman"/>
          <w:sz w:val="44"/>
          <w:szCs w:val="44"/>
        </w:rPr>
        <w:t>9</w:t>
      </w:r>
      <w:r w:rsidR="001F6C85">
        <w:rPr>
          <w:rFonts w:ascii="方正小标宋_GBK" w:eastAsia="方正小标宋_GBK" w:hAnsi="Times New Roman" w:cs="Times New Roman" w:hint="eastAsia"/>
          <w:sz w:val="44"/>
          <w:szCs w:val="44"/>
        </w:rPr>
        <w:t>月</w:t>
      </w:r>
      <w:r w:rsidR="001F6C85" w:rsidRPr="00F43EAD">
        <w:rPr>
          <w:rFonts w:ascii="方正小标宋_GBK" w:eastAsia="方正小标宋_GBK" w:hAnsi="Times New Roman" w:cs="Times New Roman" w:hint="eastAsia"/>
          <w:sz w:val="44"/>
          <w:szCs w:val="44"/>
        </w:rPr>
        <w:t>区级科技计划项目结题验收名单</w:t>
      </w:r>
    </w:p>
    <w:p w14:paraId="127D4B0D" w14:textId="77777777" w:rsidR="001F6C85" w:rsidRPr="003E4254" w:rsidRDefault="001F6C85" w:rsidP="001F6C85">
      <w:pPr>
        <w:spacing w:line="600" w:lineRule="exact"/>
        <w:jc w:val="left"/>
        <w:rPr>
          <w:rFonts w:ascii="方正楷体_GBK" w:eastAsia="方正楷体_GBK" w:hAnsi="Times New Roman" w:cs="Times New Roman"/>
          <w:sz w:val="32"/>
          <w:szCs w:val="32"/>
        </w:rPr>
      </w:pPr>
      <w:r w:rsidRPr="003E4254">
        <w:rPr>
          <w:rFonts w:ascii="方正楷体_GBK" w:eastAsia="方正楷体_GBK" w:hAnsi="Times New Roman" w:cs="Times New Roman" w:hint="eastAsia"/>
          <w:sz w:val="32"/>
          <w:szCs w:val="32"/>
        </w:rPr>
        <w:t>项目类别：基础研究与成果转化</w:t>
      </w:r>
      <w:r w:rsidR="00B01BFD">
        <w:rPr>
          <w:rFonts w:ascii="方正楷体_GBK" w:eastAsia="方正楷体_GBK" w:hAnsi="Times New Roman" w:cs="Times New Roman" w:hint="eastAsia"/>
          <w:sz w:val="32"/>
          <w:szCs w:val="32"/>
        </w:rPr>
        <w:t>类</w:t>
      </w:r>
      <w:r w:rsidRPr="003E4254">
        <w:rPr>
          <w:rFonts w:ascii="方正楷体_GBK" w:eastAsia="方正楷体_GBK" w:hAnsi="Times New Roman" w:cs="Times New Roman" w:hint="eastAsia"/>
          <w:sz w:val="32"/>
          <w:szCs w:val="32"/>
        </w:rPr>
        <w:t>项目</w:t>
      </w:r>
    </w:p>
    <w:tbl>
      <w:tblPr>
        <w:tblW w:w="1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91"/>
        <w:gridCol w:w="4622"/>
        <w:gridCol w:w="2268"/>
        <w:gridCol w:w="1137"/>
        <w:gridCol w:w="2248"/>
        <w:gridCol w:w="916"/>
      </w:tblGrid>
      <w:tr w:rsidR="001F6C85" w:rsidRPr="003E4254" w14:paraId="39BA04E1" w14:textId="77777777" w:rsidTr="00A318D3">
        <w:trPr>
          <w:trHeight w:val="920"/>
          <w:jc w:val="center"/>
        </w:trPr>
        <w:tc>
          <w:tcPr>
            <w:tcW w:w="641" w:type="dxa"/>
            <w:vAlign w:val="center"/>
          </w:tcPr>
          <w:p w14:paraId="6BB4F561" w14:textId="77777777" w:rsidR="001F6C85" w:rsidRPr="003E4254" w:rsidRDefault="001F6C85" w:rsidP="00E32F47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3E4254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91" w:type="dxa"/>
            <w:vAlign w:val="center"/>
          </w:tcPr>
          <w:p w14:paraId="18368B44" w14:textId="77777777" w:rsidR="001F6C85" w:rsidRPr="003E4254" w:rsidRDefault="001F6C85" w:rsidP="00E32F47">
            <w:pPr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4622" w:type="dxa"/>
            <w:vAlign w:val="center"/>
          </w:tcPr>
          <w:p w14:paraId="7F898172" w14:textId="77777777" w:rsidR="001F6C85" w:rsidRPr="003E4254" w:rsidRDefault="001F6C85" w:rsidP="00E32F47">
            <w:pPr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 w:rsidRPr="003E4254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5937F922" w14:textId="77777777" w:rsidR="001F6C85" w:rsidRPr="003E4254" w:rsidRDefault="001F6C85" w:rsidP="00E32F47">
            <w:pPr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 w:rsidRPr="003E4254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1137" w:type="dxa"/>
            <w:vAlign w:val="center"/>
          </w:tcPr>
          <w:p w14:paraId="535D7DF8" w14:textId="77777777" w:rsidR="00804D32" w:rsidRDefault="001F6C85" w:rsidP="00E32F47">
            <w:pPr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8"/>
                <w:szCs w:val="28"/>
              </w:rPr>
              <w:t>项目</w:t>
            </w:r>
          </w:p>
          <w:p w14:paraId="44B66D28" w14:textId="77777777" w:rsidR="001F6C85" w:rsidRPr="003E4254" w:rsidRDefault="001F6C85" w:rsidP="00E32F47">
            <w:pPr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48" w:type="dxa"/>
            <w:vAlign w:val="center"/>
          </w:tcPr>
          <w:p w14:paraId="25867E1C" w14:textId="77777777" w:rsidR="001F6C85" w:rsidRPr="003E4254" w:rsidRDefault="001F6C85" w:rsidP="00E32F47">
            <w:pPr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实施</w:t>
            </w:r>
            <w:r w:rsidRPr="003E4254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16" w:type="dxa"/>
            <w:vAlign w:val="center"/>
          </w:tcPr>
          <w:p w14:paraId="33A0C533" w14:textId="77777777" w:rsidR="001F6C85" w:rsidRDefault="001F6C85" w:rsidP="00E32F47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验收结果</w:t>
            </w:r>
          </w:p>
        </w:tc>
      </w:tr>
      <w:tr w:rsidR="00CF5DB0" w:rsidRPr="002C1E59" w14:paraId="1FE612D9" w14:textId="77777777" w:rsidTr="00A318D3">
        <w:trPr>
          <w:trHeight w:val="695"/>
          <w:jc w:val="center"/>
        </w:trPr>
        <w:tc>
          <w:tcPr>
            <w:tcW w:w="641" w:type="dxa"/>
            <w:vAlign w:val="center"/>
          </w:tcPr>
          <w:p w14:paraId="3059ECED" w14:textId="77777777" w:rsidR="00CF5DB0" w:rsidRPr="00727582" w:rsidRDefault="00CF5DB0" w:rsidP="009458F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04E31AFD" w14:textId="10B998F1" w:rsidR="00CF5DB0" w:rsidRPr="00E75357" w:rsidRDefault="00BF7DE9" w:rsidP="00CF5DB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7535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2021-02-006-Y</w:t>
            </w:r>
          </w:p>
        </w:tc>
        <w:tc>
          <w:tcPr>
            <w:tcW w:w="4622" w:type="dxa"/>
            <w:vAlign w:val="center"/>
          </w:tcPr>
          <w:p w14:paraId="178F1C0D" w14:textId="674B3FAA" w:rsidR="00CF5DB0" w:rsidRPr="00E75357" w:rsidRDefault="00BF7DE9" w:rsidP="00CF5DB0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九龙坡区温室气体排放底数调研与</w:t>
            </w:r>
            <w:proofErr w:type="gramStart"/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碳达峰实施</w:t>
            </w:r>
            <w:proofErr w:type="gramEnd"/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路径初步探索</w:t>
            </w:r>
          </w:p>
        </w:tc>
        <w:tc>
          <w:tcPr>
            <w:tcW w:w="2268" w:type="dxa"/>
            <w:vAlign w:val="center"/>
          </w:tcPr>
          <w:p w14:paraId="6833E4C7" w14:textId="242D75EF" w:rsidR="00CF5DB0" w:rsidRPr="00E75357" w:rsidRDefault="00BF7DE9" w:rsidP="00CF5DB0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区生态环境监测站</w:t>
            </w:r>
          </w:p>
        </w:tc>
        <w:tc>
          <w:tcPr>
            <w:tcW w:w="1137" w:type="dxa"/>
            <w:vAlign w:val="center"/>
          </w:tcPr>
          <w:p w14:paraId="29DCA021" w14:textId="44098030" w:rsidR="00CF5DB0" w:rsidRPr="00E75357" w:rsidRDefault="00BF7DE9" w:rsidP="00CF5DB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鲁蕴甜</w:t>
            </w:r>
          </w:p>
        </w:tc>
        <w:tc>
          <w:tcPr>
            <w:tcW w:w="2248" w:type="dxa"/>
            <w:vAlign w:val="center"/>
          </w:tcPr>
          <w:p w14:paraId="0FF7D2CE" w14:textId="5BE77EB1" w:rsidR="00CF5DB0" w:rsidRPr="00E75357" w:rsidRDefault="00BF7DE9" w:rsidP="00CF5D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5357">
              <w:rPr>
                <w:rFonts w:ascii="Times New Roman" w:eastAsia="宋体" w:hAnsi="Times New Roman" w:cs="Times New Roman"/>
                <w:sz w:val="24"/>
                <w:szCs w:val="24"/>
              </w:rPr>
              <w:t>2021.06-2022.12</w:t>
            </w:r>
          </w:p>
        </w:tc>
        <w:tc>
          <w:tcPr>
            <w:tcW w:w="916" w:type="dxa"/>
            <w:vAlign w:val="center"/>
          </w:tcPr>
          <w:p w14:paraId="315EE0E2" w14:textId="77777777" w:rsidR="00CF5DB0" w:rsidRPr="00727582" w:rsidRDefault="00CF5DB0" w:rsidP="005B095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670702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CF5DB0" w:rsidRPr="002C1E59" w14:paraId="2B0F20BD" w14:textId="77777777" w:rsidTr="00A318D3">
        <w:trPr>
          <w:trHeight w:val="695"/>
          <w:jc w:val="center"/>
        </w:trPr>
        <w:tc>
          <w:tcPr>
            <w:tcW w:w="641" w:type="dxa"/>
            <w:vAlign w:val="center"/>
          </w:tcPr>
          <w:p w14:paraId="586DD304" w14:textId="77777777" w:rsidR="00CF5DB0" w:rsidRDefault="00CF5DB0" w:rsidP="009458F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14:paraId="08452589" w14:textId="77777777" w:rsidR="00CF5DB0" w:rsidRPr="00E75357" w:rsidRDefault="00CF5D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5357">
              <w:rPr>
                <w:rFonts w:ascii="Times New Roman" w:hAnsi="Times New Roman" w:cs="Times New Roman"/>
                <w:sz w:val="24"/>
                <w:szCs w:val="24"/>
              </w:rPr>
              <w:t>2020-02-012-Y</w:t>
            </w:r>
          </w:p>
        </w:tc>
        <w:tc>
          <w:tcPr>
            <w:tcW w:w="4622" w:type="dxa"/>
            <w:vAlign w:val="center"/>
          </w:tcPr>
          <w:p w14:paraId="5FBDAD84" w14:textId="77777777" w:rsidR="00CF5DB0" w:rsidRPr="00E75357" w:rsidRDefault="00CF5DB0" w:rsidP="00353522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多学科协作下“互联网</w:t>
            </w:r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+</w:t>
            </w:r>
            <w:r w:rsidRPr="00E75357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延伸护理服务”模式构建及应用研究</w:t>
            </w:r>
          </w:p>
        </w:tc>
        <w:tc>
          <w:tcPr>
            <w:tcW w:w="2268" w:type="dxa"/>
            <w:vAlign w:val="center"/>
          </w:tcPr>
          <w:p w14:paraId="0AB69C5D" w14:textId="77777777" w:rsidR="00CF5DB0" w:rsidRPr="00E75357" w:rsidRDefault="00CF5DB0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E75357">
              <w:rPr>
                <w:rFonts w:ascii="方正仿宋_GBK" w:eastAsia="方正仿宋_GBK" w:hint="eastAsia"/>
                <w:sz w:val="24"/>
                <w:szCs w:val="24"/>
              </w:rPr>
              <w:t>建设医院</w:t>
            </w:r>
          </w:p>
        </w:tc>
        <w:tc>
          <w:tcPr>
            <w:tcW w:w="1137" w:type="dxa"/>
            <w:vAlign w:val="center"/>
          </w:tcPr>
          <w:p w14:paraId="1A99557C" w14:textId="77777777" w:rsidR="00CF5DB0" w:rsidRPr="00E75357" w:rsidRDefault="00CF5DB0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E75357">
              <w:rPr>
                <w:rFonts w:ascii="方正仿宋_GBK" w:eastAsia="方正仿宋_GBK" w:hint="eastAsia"/>
                <w:sz w:val="24"/>
                <w:szCs w:val="24"/>
              </w:rPr>
              <w:t>夏钦红</w:t>
            </w:r>
            <w:proofErr w:type="gramEnd"/>
          </w:p>
        </w:tc>
        <w:tc>
          <w:tcPr>
            <w:tcW w:w="2248" w:type="dxa"/>
            <w:vAlign w:val="center"/>
          </w:tcPr>
          <w:p w14:paraId="07712448" w14:textId="77777777" w:rsidR="00CF5DB0" w:rsidRPr="00E75357" w:rsidRDefault="00CF5DB0" w:rsidP="005F072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7535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2020.09-2022.08</w:t>
            </w:r>
          </w:p>
        </w:tc>
        <w:tc>
          <w:tcPr>
            <w:tcW w:w="916" w:type="dxa"/>
            <w:vAlign w:val="center"/>
          </w:tcPr>
          <w:p w14:paraId="1A899468" w14:textId="77777777" w:rsidR="00CF5DB0" w:rsidRPr="00670702" w:rsidRDefault="00CF5DB0" w:rsidP="005B095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670702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通过</w:t>
            </w:r>
          </w:p>
        </w:tc>
      </w:tr>
    </w:tbl>
    <w:p w14:paraId="7E67CD05" w14:textId="77777777" w:rsidR="00C74B8F" w:rsidRPr="00087C23" w:rsidRDefault="00C74B8F" w:rsidP="00387BCE">
      <w:pPr>
        <w:spacing w:line="600" w:lineRule="exact"/>
        <w:jc w:val="center"/>
        <w:rPr>
          <w:rFonts w:ascii="方正小标宋_GBK" w:eastAsia="方正小标宋_GBK" w:hAnsi="微软雅黑" w:cs="Times New Roman"/>
          <w:sz w:val="44"/>
          <w:szCs w:val="44"/>
          <w:lang w:val="en"/>
        </w:rPr>
      </w:pPr>
    </w:p>
    <w:sectPr w:rsidR="00C74B8F" w:rsidRPr="00087C23" w:rsidSect="00D7373E">
      <w:pgSz w:w="16838" w:h="11906" w:orient="landscape"/>
      <w:pgMar w:top="1531" w:right="2098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F9B8" w14:textId="77777777" w:rsidR="002D7C88" w:rsidRDefault="002D7C88" w:rsidP="00001D96">
      <w:r>
        <w:separator/>
      </w:r>
    </w:p>
  </w:endnote>
  <w:endnote w:type="continuationSeparator" w:id="0">
    <w:p w14:paraId="2DB15770" w14:textId="77777777" w:rsidR="002D7C88" w:rsidRDefault="002D7C88" w:rsidP="0000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76BC" w14:textId="77777777" w:rsidR="002D7C88" w:rsidRDefault="002D7C88" w:rsidP="00001D96">
      <w:r>
        <w:separator/>
      </w:r>
    </w:p>
  </w:footnote>
  <w:footnote w:type="continuationSeparator" w:id="0">
    <w:p w14:paraId="3CC81944" w14:textId="77777777" w:rsidR="002D7C88" w:rsidRDefault="002D7C88" w:rsidP="0000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653"/>
    <w:rsid w:val="00001D96"/>
    <w:rsid w:val="000105E1"/>
    <w:rsid w:val="000218C5"/>
    <w:rsid w:val="000277AF"/>
    <w:rsid w:val="00061436"/>
    <w:rsid w:val="00063653"/>
    <w:rsid w:val="00065026"/>
    <w:rsid w:val="00066831"/>
    <w:rsid w:val="00086905"/>
    <w:rsid w:val="000873F4"/>
    <w:rsid w:val="00087C23"/>
    <w:rsid w:val="000B013E"/>
    <w:rsid w:val="000F3002"/>
    <w:rsid w:val="000F4F28"/>
    <w:rsid w:val="000F73D4"/>
    <w:rsid w:val="00107190"/>
    <w:rsid w:val="00112101"/>
    <w:rsid w:val="00115087"/>
    <w:rsid w:val="00116A3A"/>
    <w:rsid w:val="00123924"/>
    <w:rsid w:val="00136988"/>
    <w:rsid w:val="001379D1"/>
    <w:rsid w:val="00144BDD"/>
    <w:rsid w:val="0016015A"/>
    <w:rsid w:val="00174E6D"/>
    <w:rsid w:val="00176EE1"/>
    <w:rsid w:val="001952AE"/>
    <w:rsid w:val="001A3EDD"/>
    <w:rsid w:val="001C474F"/>
    <w:rsid w:val="001D1138"/>
    <w:rsid w:val="001D37A7"/>
    <w:rsid w:val="001E6588"/>
    <w:rsid w:val="001F6C85"/>
    <w:rsid w:val="002020ED"/>
    <w:rsid w:val="00207A9B"/>
    <w:rsid w:val="0024459F"/>
    <w:rsid w:val="0026304D"/>
    <w:rsid w:val="00266261"/>
    <w:rsid w:val="00297D44"/>
    <w:rsid w:val="002B134A"/>
    <w:rsid w:val="002C1E59"/>
    <w:rsid w:val="002C26B2"/>
    <w:rsid w:val="002C72B6"/>
    <w:rsid w:val="002C7B14"/>
    <w:rsid w:val="002D3924"/>
    <w:rsid w:val="002D7C88"/>
    <w:rsid w:val="00301007"/>
    <w:rsid w:val="00304417"/>
    <w:rsid w:val="00305F84"/>
    <w:rsid w:val="003528E9"/>
    <w:rsid w:val="00353522"/>
    <w:rsid w:val="00370A42"/>
    <w:rsid w:val="00380CBB"/>
    <w:rsid w:val="00387BCE"/>
    <w:rsid w:val="00387BD6"/>
    <w:rsid w:val="00390A88"/>
    <w:rsid w:val="003954AB"/>
    <w:rsid w:val="003A4F86"/>
    <w:rsid w:val="003B4EE8"/>
    <w:rsid w:val="003C21A6"/>
    <w:rsid w:val="003C36DF"/>
    <w:rsid w:val="003E4254"/>
    <w:rsid w:val="003E6E45"/>
    <w:rsid w:val="00430031"/>
    <w:rsid w:val="004305AA"/>
    <w:rsid w:val="00435394"/>
    <w:rsid w:val="00435699"/>
    <w:rsid w:val="00467E89"/>
    <w:rsid w:val="0047753D"/>
    <w:rsid w:val="004C53C0"/>
    <w:rsid w:val="004F17B4"/>
    <w:rsid w:val="00506C7D"/>
    <w:rsid w:val="005304B5"/>
    <w:rsid w:val="00531822"/>
    <w:rsid w:val="00534581"/>
    <w:rsid w:val="0055424B"/>
    <w:rsid w:val="00562463"/>
    <w:rsid w:val="00563759"/>
    <w:rsid w:val="005803DB"/>
    <w:rsid w:val="0058398D"/>
    <w:rsid w:val="0059494D"/>
    <w:rsid w:val="005B4BB2"/>
    <w:rsid w:val="005B5382"/>
    <w:rsid w:val="005C1AF4"/>
    <w:rsid w:val="005C24C3"/>
    <w:rsid w:val="005C2CCF"/>
    <w:rsid w:val="005C47ED"/>
    <w:rsid w:val="005D7D83"/>
    <w:rsid w:val="005F0726"/>
    <w:rsid w:val="005F52F9"/>
    <w:rsid w:val="00604177"/>
    <w:rsid w:val="006050F5"/>
    <w:rsid w:val="00606649"/>
    <w:rsid w:val="00620B6D"/>
    <w:rsid w:val="00620CB5"/>
    <w:rsid w:val="006371AB"/>
    <w:rsid w:val="00652547"/>
    <w:rsid w:val="00660F76"/>
    <w:rsid w:val="006674DC"/>
    <w:rsid w:val="006970FB"/>
    <w:rsid w:val="006A2EDF"/>
    <w:rsid w:val="006A435B"/>
    <w:rsid w:val="006B4015"/>
    <w:rsid w:val="006B7B4C"/>
    <w:rsid w:val="006C34BF"/>
    <w:rsid w:val="006C6737"/>
    <w:rsid w:val="006E15EC"/>
    <w:rsid w:val="006E2B76"/>
    <w:rsid w:val="00705532"/>
    <w:rsid w:val="0072216A"/>
    <w:rsid w:val="007265E5"/>
    <w:rsid w:val="00727582"/>
    <w:rsid w:val="00742911"/>
    <w:rsid w:val="00743F91"/>
    <w:rsid w:val="0076046D"/>
    <w:rsid w:val="007771A2"/>
    <w:rsid w:val="00790A27"/>
    <w:rsid w:val="00794BB8"/>
    <w:rsid w:val="007A1724"/>
    <w:rsid w:val="007B3A89"/>
    <w:rsid w:val="007B5C71"/>
    <w:rsid w:val="007B5CFF"/>
    <w:rsid w:val="007B6DD3"/>
    <w:rsid w:val="007C6A3B"/>
    <w:rsid w:val="00804D32"/>
    <w:rsid w:val="00807D61"/>
    <w:rsid w:val="008216AA"/>
    <w:rsid w:val="008249E7"/>
    <w:rsid w:val="008338B9"/>
    <w:rsid w:val="00841D43"/>
    <w:rsid w:val="008446E6"/>
    <w:rsid w:val="00886620"/>
    <w:rsid w:val="00892FDE"/>
    <w:rsid w:val="00893A68"/>
    <w:rsid w:val="008963FE"/>
    <w:rsid w:val="008B144A"/>
    <w:rsid w:val="008B48C7"/>
    <w:rsid w:val="0093136C"/>
    <w:rsid w:val="00932E95"/>
    <w:rsid w:val="009428B1"/>
    <w:rsid w:val="00945AAE"/>
    <w:rsid w:val="00956365"/>
    <w:rsid w:val="00957B04"/>
    <w:rsid w:val="009631B2"/>
    <w:rsid w:val="00975629"/>
    <w:rsid w:val="00981765"/>
    <w:rsid w:val="009934E5"/>
    <w:rsid w:val="0099361F"/>
    <w:rsid w:val="009957E4"/>
    <w:rsid w:val="009A38FA"/>
    <w:rsid w:val="009A6641"/>
    <w:rsid w:val="00A318D3"/>
    <w:rsid w:val="00A357F1"/>
    <w:rsid w:val="00A44BB8"/>
    <w:rsid w:val="00A5341A"/>
    <w:rsid w:val="00A54242"/>
    <w:rsid w:val="00A6460D"/>
    <w:rsid w:val="00A661BF"/>
    <w:rsid w:val="00A7013A"/>
    <w:rsid w:val="00A73E35"/>
    <w:rsid w:val="00A90C62"/>
    <w:rsid w:val="00AB0907"/>
    <w:rsid w:val="00AB6616"/>
    <w:rsid w:val="00AC768B"/>
    <w:rsid w:val="00AC7859"/>
    <w:rsid w:val="00AD76DC"/>
    <w:rsid w:val="00B01BFD"/>
    <w:rsid w:val="00B04D70"/>
    <w:rsid w:val="00B17505"/>
    <w:rsid w:val="00B407B3"/>
    <w:rsid w:val="00B417CF"/>
    <w:rsid w:val="00B54678"/>
    <w:rsid w:val="00B633FB"/>
    <w:rsid w:val="00BA1A7F"/>
    <w:rsid w:val="00BA651A"/>
    <w:rsid w:val="00BC03CC"/>
    <w:rsid w:val="00BD29A7"/>
    <w:rsid w:val="00BD29CF"/>
    <w:rsid w:val="00BE0493"/>
    <w:rsid w:val="00BE10CA"/>
    <w:rsid w:val="00BF7DE9"/>
    <w:rsid w:val="00C01001"/>
    <w:rsid w:val="00C14C2D"/>
    <w:rsid w:val="00C15A8B"/>
    <w:rsid w:val="00C259E9"/>
    <w:rsid w:val="00C303C6"/>
    <w:rsid w:val="00C50FA8"/>
    <w:rsid w:val="00C52EA4"/>
    <w:rsid w:val="00C70A78"/>
    <w:rsid w:val="00C74B8F"/>
    <w:rsid w:val="00C802F8"/>
    <w:rsid w:val="00C87953"/>
    <w:rsid w:val="00C93AE7"/>
    <w:rsid w:val="00CB51E6"/>
    <w:rsid w:val="00CC383B"/>
    <w:rsid w:val="00CC50AA"/>
    <w:rsid w:val="00CC5C31"/>
    <w:rsid w:val="00CD3202"/>
    <w:rsid w:val="00CD768A"/>
    <w:rsid w:val="00CF1428"/>
    <w:rsid w:val="00CF4219"/>
    <w:rsid w:val="00CF5DB0"/>
    <w:rsid w:val="00D2449C"/>
    <w:rsid w:val="00D5711C"/>
    <w:rsid w:val="00D72E84"/>
    <w:rsid w:val="00D7373E"/>
    <w:rsid w:val="00D75B3C"/>
    <w:rsid w:val="00D76658"/>
    <w:rsid w:val="00D906D5"/>
    <w:rsid w:val="00DA1B45"/>
    <w:rsid w:val="00DA6596"/>
    <w:rsid w:val="00DD2D96"/>
    <w:rsid w:val="00DD34CF"/>
    <w:rsid w:val="00DD660A"/>
    <w:rsid w:val="00DD7AEC"/>
    <w:rsid w:val="00DF4307"/>
    <w:rsid w:val="00E32F47"/>
    <w:rsid w:val="00E3481C"/>
    <w:rsid w:val="00E37ABE"/>
    <w:rsid w:val="00E401D8"/>
    <w:rsid w:val="00E56249"/>
    <w:rsid w:val="00E75357"/>
    <w:rsid w:val="00EA4239"/>
    <w:rsid w:val="00EB5591"/>
    <w:rsid w:val="00EE2816"/>
    <w:rsid w:val="00F20D87"/>
    <w:rsid w:val="00F35EBC"/>
    <w:rsid w:val="00F92B21"/>
    <w:rsid w:val="00F95846"/>
    <w:rsid w:val="00FC43EA"/>
    <w:rsid w:val="00FC5745"/>
    <w:rsid w:val="00FC6552"/>
    <w:rsid w:val="00FE724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EF0F3"/>
  <w15:docId w15:val="{3B4E1DD5-061D-4895-8FBB-EC863B99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D96"/>
    <w:rPr>
      <w:sz w:val="18"/>
      <w:szCs w:val="18"/>
    </w:rPr>
  </w:style>
  <w:style w:type="paragraph" w:styleId="a7">
    <w:name w:val="Normal (Web)"/>
    <w:basedOn w:val="a"/>
    <w:uiPriority w:val="99"/>
    <w:unhideWhenUsed/>
    <w:rsid w:val="001F6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DF430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F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4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1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pc1212</cp:lastModifiedBy>
  <cp:revision>94</cp:revision>
  <cp:lastPrinted>2022-06-07T08:01:00Z</cp:lastPrinted>
  <dcterms:created xsi:type="dcterms:W3CDTF">2022-01-04T09:01:00Z</dcterms:created>
  <dcterms:modified xsi:type="dcterms:W3CDTF">2022-09-15T08:35:00Z</dcterms:modified>
</cp:coreProperties>
</file>