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713"/>
        <w:gridCol w:w="3780"/>
        <w:gridCol w:w="640"/>
        <w:gridCol w:w="1326"/>
        <w:gridCol w:w="4016"/>
        <w:gridCol w:w="1406"/>
        <w:gridCol w:w="1710"/>
      </w:tblGrid>
      <w:tr w:rsidR="001E7DAC" w14:paraId="1C72D903" w14:textId="77777777" w:rsidTr="00EB5678">
        <w:trPr>
          <w:trHeight w:val="435"/>
        </w:trPr>
        <w:tc>
          <w:tcPr>
            <w:tcW w:w="0" w:type="auto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514FF" w14:textId="77777777" w:rsidR="001E7DAC" w:rsidRDefault="00EB5678">
            <w:pPr>
              <w:widowControl/>
              <w:jc w:val="center"/>
              <w:textAlignment w:val="top"/>
              <w:rPr>
                <w:rFonts w:ascii="方正小标宋_GBK" w:eastAsia="方正小标宋_GBK" w:hAnsi="微软雅黑" w:cs="微软雅黑"/>
                <w:color w:val="333333"/>
                <w:sz w:val="36"/>
                <w:szCs w:val="36"/>
              </w:rPr>
            </w:pPr>
            <w:r>
              <w:rPr>
                <w:rStyle w:val="a5"/>
                <w:rFonts w:ascii="方正小标宋_GBK" w:eastAsia="方正小标宋_GBK" w:hAnsi="微软雅黑" w:cs="微软雅黑" w:hint="eastAsia"/>
                <w:bCs/>
                <w:color w:val="000000"/>
                <w:kern w:val="0"/>
                <w:sz w:val="36"/>
                <w:szCs w:val="36"/>
              </w:rPr>
              <w:t>重庆市九龙坡区备案养老机构名单（</w:t>
            </w:r>
            <w:r>
              <w:rPr>
                <w:rStyle w:val="a5"/>
                <w:rFonts w:ascii="方正小标宋_GBK" w:eastAsia="方正小标宋_GBK" w:hAnsi="微软雅黑" w:cs="微软雅黑" w:hint="eastAsia"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Style w:val="a5"/>
                <w:rFonts w:ascii="方正小标宋_GBK" w:eastAsia="方正小标宋_GBK" w:hAnsi="微软雅黑" w:cs="微软雅黑" w:hint="eastAsia"/>
                <w:bCs/>
                <w:color w:val="000000"/>
                <w:kern w:val="0"/>
                <w:sz w:val="36"/>
                <w:szCs w:val="36"/>
              </w:rPr>
              <w:t>4</w:t>
            </w:r>
            <w:r>
              <w:rPr>
                <w:rStyle w:val="a5"/>
                <w:rFonts w:ascii="方正小标宋_GBK" w:eastAsia="方正小标宋_GBK" w:hAnsi="微软雅黑" w:cs="微软雅黑" w:hint="eastAsia"/>
                <w:bCs/>
                <w:color w:val="000000"/>
                <w:kern w:val="0"/>
                <w:sz w:val="36"/>
                <w:szCs w:val="36"/>
              </w:rPr>
              <w:t>年）</w:t>
            </w:r>
          </w:p>
        </w:tc>
      </w:tr>
      <w:tr w:rsidR="001E7DAC" w14:paraId="19385F1D" w14:textId="77777777" w:rsidTr="00EB5678">
        <w:trPr>
          <w:trHeight w:val="540"/>
        </w:trPr>
        <w:tc>
          <w:tcPr>
            <w:tcW w:w="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43E9F" w14:textId="77777777" w:rsidR="001E7DAC" w:rsidRDefault="00EB5678">
            <w:pPr>
              <w:widowControl/>
              <w:jc w:val="center"/>
              <w:textAlignment w:val="top"/>
              <w:rPr>
                <w:rFonts w:ascii="黑体" w:eastAsia="黑体" w:hAnsi="黑体" w:cs="黑体"/>
                <w:color w:val="333333"/>
                <w:sz w:val="24"/>
              </w:rPr>
            </w:pPr>
            <w:r>
              <w:rPr>
                <w:rStyle w:val="a5"/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94AFD" w14:textId="77777777" w:rsidR="001E7DAC" w:rsidRDefault="00EB5678">
            <w:pPr>
              <w:widowControl/>
              <w:jc w:val="center"/>
              <w:textAlignment w:val="top"/>
              <w:rPr>
                <w:rFonts w:ascii="黑体" w:eastAsia="黑体" w:hAnsi="黑体" w:cs="黑体"/>
                <w:color w:val="333333"/>
                <w:sz w:val="24"/>
              </w:rPr>
            </w:pPr>
            <w:r>
              <w:rPr>
                <w:rStyle w:val="a5"/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所属镇街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4EFA6" w14:textId="77777777" w:rsidR="001E7DAC" w:rsidRDefault="00EB5678">
            <w:pPr>
              <w:widowControl/>
              <w:jc w:val="center"/>
              <w:textAlignment w:val="top"/>
              <w:rPr>
                <w:rFonts w:ascii="黑体" w:eastAsia="黑体" w:hAnsi="黑体" w:cs="黑体"/>
                <w:color w:val="333333"/>
                <w:sz w:val="24"/>
              </w:rPr>
            </w:pPr>
            <w:r>
              <w:rPr>
                <w:rStyle w:val="a5"/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养老机构名称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8D9B8" w14:textId="77777777" w:rsidR="001E7DAC" w:rsidRDefault="00EB5678">
            <w:pPr>
              <w:widowControl/>
              <w:jc w:val="center"/>
              <w:textAlignment w:val="top"/>
              <w:rPr>
                <w:rFonts w:ascii="黑体" w:eastAsia="黑体" w:hAnsi="黑体" w:cs="黑体"/>
                <w:color w:val="333333"/>
                <w:sz w:val="24"/>
              </w:rPr>
            </w:pPr>
            <w:r>
              <w:rPr>
                <w:rStyle w:val="a5"/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业务范围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DB611" w14:textId="77777777" w:rsidR="001E7DAC" w:rsidRDefault="00EB5678">
            <w:pPr>
              <w:widowControl/>
              <w:jc w:val="center"/>
              <w:textAlignment w:val="top"/>
              <w:rPr>
                <w:rFonts w:ascii="黑体" w:eastAsia="黑体" w:hAnsi="黑体" w:cs="黑体"/>
                <w:color w:val="333333"/>
                <w:sz w:val="24"/>
              </w:rPr>
            </w:pPr>
            <w:r>
              <w:rPr>
                <w:rStyle w:val="a5"/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备案床位数（张）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A02B1" w14:textId="77777777" w:rsidR="001E7DAC" w:rsidRDefault="00EB5678">
            <w:pPr>
              <w:widowControl/>
              <w:jc w:val="center"/>
              <w:textAlignment w:val="top"/>
              <w:rPr>
                <w:rFonts w:ascii="黑体" w:eastAsia="黑体" w:hAnsi="黑体" w:cs="黑体"/>
                <w:color w:val="333333"/>
                <w:sz w:val="24"/>
              </w:rPr>
            </w:pPr>
            <w:r>
              <w:rPr>
                <w:rStyle w:val="a5"/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7AF95" w14:textId="77777777" w:rsidR="001E7DAC" w:rsidRDefault="00EB5678">
            <w:pPr>
              <w:widowControl/>
              <w:jc w:val="center"/>
              <w:textAlignment w:val="top"/>
              <w:rPr>
                <w:rFonts w:ascii="黑体" w:eastAsia="黑体" w:hAnsi="黑体" w:cs="黑体"/>
                <w:color w:val="333333"/>
                <w:sz w:val="24"/>
              </w:rPr>
            </w:pPr>
            <w:r>
              <w:rPr>
                <w:rStyle w:val="a5"/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价格区间</w:t>
            </w:r>
            <w:r>
              <w:rPr>
                <w:rStyle w:val="a5"/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br/>
            </w:r>
            <w:r>
              <w:rPr>
                <w:rStyle w:val="a5"/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（元</w:t>
            </w:r>
            <w:r>
              <w:rPr>
                <w:rStyle w:val="a5"/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/</w:t>
            </w:r>
            <w:r>
              <w:rPr>
                <w:rStyle w:val="a5"/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Style w:val="a5"/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/</w:t>
            </w:r>
            <w:r>
              <w:rPr>
                <w:rStyle w:val="a5"/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人）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4DFC2" w14:textId="77777777" w:rsidR="001E7DAC" w:rsidRDefault="00EB5678">
            <w:pPr>
              <w:widowControl/>
              <w:jc w:val="center"/>
              <w:textAlignment w:val="top"/>
              <w:rPr>
                <w:rFonts w:ascii="黑体" w:eastAsia="黑体" w:hAnsi="黑体" w:cs="黑体"/>
                <w:color w:val="333333"/>
                <w:sz w:val="24"/>
              </w:rPr>
            </w:pPr>
            <w:r>
              <w:rPr>
                <w:rStyle w:val="a5"/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联系人电话</w:t>
            </w:r>
          </w:p>
        </w:tc>
        <w:bookmarkStart w:id="0" w:name="_GoBack"/>
        <w:bookmarkEnd w:id="0"/>
      </w:tr>
      <w:tr w:rsidR="001E7DAC" w14:paraId="6F694C1E" w14:textId="77777777" w:rsidTr="00EB5678">
        <w:trPr>
          <w:trHeight w:val="706"/>
        </w:trPr>
        <w:tc>
          <w:tcPr>
            <w:tcW w:w="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22695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13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F6F8C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渝州路街道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0E050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重庆市九龙坡区椿山万树新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壹城养老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公寓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EEE1E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机构养老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4BC7A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156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927A5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九龙坡区科园四路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170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幢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61D52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4950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9800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05E5B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023-63422888</w:t>
            </w:r>
          </w:p>
        </w:tc>
      </w:tr>
      <w:tr w:rsidR="001E7DAC" w14:paraId="68742A95" w14:textId="77777777" w:rsidTr="00EB5678">
        <w:trPr>
          <w:trHeight w:val="570"/>
        </w:trPr>
        <w:tc>
          <w:tcPr>
            <w:tcW w:w="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D4C49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622EF" w14:textId="77777777" w:rsidR="001E7DAC" w:rsidRDefault="001E7DA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1C39C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重庆小叶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榕诗唐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养老院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676B7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机构养老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7CA95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098E6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九龙坡区渝州路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88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8B325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2680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4980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56390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023-68629899</w:t>
            </w:r>
          </w:p>
        </w:tc>
      </w:tr>
      <w:tr w:rsidR="001E7DAC" w14:paraId="62DBE738" w14:textId="77777777" w:rsidTr="00EB5678">
        <w:trPr>
          <w:trHeight w:val="570"/>
        </w:trPr>
        <w:tc>
          <w:tcPr>
            <w:tcW w:w="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DC234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1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99D1B" w14:textId="77777777" w:rsidR="001E7DAC" w:rsidRDefault="001E7DA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65C49" w14:textId="77777777" w:rsidR="001E7DAC" w:rsidRDefault="00EB567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重庆市慧九年同乐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医养服务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有限公司（重庆慧九年同乐养老院）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7542D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机构养老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6E019" w14:textId="77777777" w:rsidR="001E7DAC" w:rsidRDefault="00EB567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123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BC26D" w14:textId="77777777" w:rsidR="001E7DAC" w:rsidRDefault="00EB567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九龙坡区渝州路街道科园三路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139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57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58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2-1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号，科园三路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116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号，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106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2-1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2-2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959B1" w14:textId="77777777" w:rsidR="001E7DAC" w:rsidRDefault="00EB567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2880-6000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CECCD" w14:textId="77777777" w:rsidR="001E7DAC" w:rsidRDefault="00EB567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13678450071</w:t>
            </w:r>
          </w:p>
        </w:tc>
      </w:tr>
      <w:tr w:rsidR="001E7DAC" w14:paraId="0FF5D74B" w14:textId="77777777" w:rsidTr="00EB5678">
        <w:trPr>
          <w:trHeight w:val="570"/>
        </w:trPr>
        <w:tc>
          <w:tcPr>
            <w:tcW w:w="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7ED45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71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336F7" w14:textId="77777777" w:rsidR="001E7DAC" w:rsidRDefault="001E7DA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AB02C" w14:textId="77777777" w:rsidR="001E7DAC" w:rsidRDefault="00EB567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重庆康华医院有限责任公司（重庆康华医院养老院）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F8F4C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机构养老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7B58F" w14:textId="77777777" w:rsidR="001E7DAC" w:rsidRDefault="00EB567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39DB4" w14:textId="77777777" w:rsidR="001E7DAC" w:rsidRDefault="00EB567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九龙坡区渝州路街道科园四路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108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8F1AE" w14:textId="77777777" w:rsidR="001E7DAC" w:rsidRDefault="00EB567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3900-5790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E1095" w14:textId="77777777" w:rsidR="001E7DAC" w:rsidRDefault="00EB567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15802305199</w:t>
            </w:r>
          </w:p>
        </w:tc>
      </w:tr>
      <w:tr w:rsidR="001E7DAC" w14:paraId="329B4C8C" w14:textId="77777777" w:rsidTr="00EB5678">
        <w:trPr>
          <w:trHeight w:val="570"/>
        </w:trPr>
        <w:tc>
          <w:tcPr>
            <w:tcW w:w="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16BAA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1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2B44D" w14:textId="77777777" w:rsidR="001E7DAC" w:rsidRDefault="001E7DA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EBBDE" w14:textId="77777777" w:rsidR="001E7DAC" w:rsidRDefault="00EB567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重庆京西养老院有限责任公司（重庆京西养老院）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652AF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机构养老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D08E4" w14:textId="77777777" w:rsidR="001E7DAC" w:rsidRDefault="00EB567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F78C8" w14:textId="77777777" w:rsidR="001E7DAC" w:rsidRDefault="00EB567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九龙坡区渝州路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号三层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5C6B3" w14:textId="77777777" w:rsidR="001E7DAC" w:rsidRDefault="00EB567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3600-4200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87415" w14:textId="77777777" w:rsidR="001E7DAC" w:rsidRDefault="00EB567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023-68796776</w:t>
            </w:r>
          </w:p>
        </w:tc>
      </w:tr>
      <w:tr w:rsidR="001E7DAC" w14:paraId="3B4830DD" w14:textId="77777777" w:rsidTr="00EB5678">
        <w:trPr>
          <w:trHeight w:val="570"/>
        </w:trPr>
        <w:tc>
          <w:tcPr>
            <w:tcW w:w="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035CF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713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2B985" w14:textId="77777777" w:rsidR="001E7DAC" w:rsidRDefault="001E7DAC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  <w:p w14:paraId="667C0591" w14:textId="77777777" w:rsidR="001E7DAC" w:rsidRDefault="001E7DAC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  <w:p w14:paraId="02B9F023" w14:textId="77777777" w:rsidR="001E7DAC" w:rsidRDefault="001E7DAC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  <w:p w14:paraId="274752CF" w14:textId="77777777" w:rsidR="001E7DAC" w:rsidRDefault="001E7DAC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  <w:p w14:paraId="64242561" w14:textId="77777777" w:rsidR="001E7DAC" w:rsidRDefault="001E7DAC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  <w:p w14:paraId="3C17DA3F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石桥铺街道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AD878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lastRenderedPageBreak/>
              <w:t>重庆市九龙坡区美瑞嘉年夕阳红火养老中心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544F9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机构养老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E82D8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167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12E0F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九龙坡区石小路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162-1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1821B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2500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5500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242A3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023-68583336</w:t>
            </w:r>
          </w:p>
        </w:tc>
      </w:tr>
      <w:tr w:rsidR="001E7DAC" w14:paraId="1F0F52A6" w14:textId="77777777" w:rsidTr="00EB5678">
        <w:trPr>
          <w:trHeight w:val="570"/>
        </w:trPr>
        <w:tc>
          <w:tcPr>
            <w:tcW w:w="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10C39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71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A12D0" w14:textId="77777777" w:rsidR="001E7DAC" w:rsidRDefault="001E7DA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5D07F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重庆市九龙坡区同心托老院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96579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机构养老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41AF5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150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0A761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九龙坡区石桥铺石新路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号渝洲新城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7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号楼二楼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F5733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2000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3289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0DD5F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15086793915</w:t>
            </w:r>
          </w:p>
        </w:tc>
      </w:tr>
      <w:tr w:rsidR="001E7DAC" w14:paraId="10C5CC4A" w14:textId="77777777" w:rsidTr="00EB5678">
        <w:trPr>
          <w:trHeight w:val="570"/>
        </w:trPr>
        <w:tc>
          <w:tcPr>
            <w:tcW w:w="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01CD2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lastRenderedPageBreak/>
              <w:t>8</w:t>
            </w:r>
          </w:p>
        </w:tc>
        <w:tc>
          <w:tcPr>
            <w:tcW w:w="71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93E9C" w14:textId="77777777" w:rsidR="001E7DAC" w:rsidRDefault="001E7DA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4A064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重庆市九龙坡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区宏善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康乐源养护中心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B58E8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机构养老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E19A5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320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D3F84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九龙坡区兰美路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988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BFE7F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3100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8000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B8D80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023-63663866</w:t>
            </w:r>
          </w:p>
        </w:tc>
      </w:tr>
      <w:tr w:rsidR="001E7DAC" w14:paraId="3E865C81" w14:textId="77777777" w:rsidTr="00EB5678">
        <w:trPr>
          <w:trHeight w:val="570"/>
        </w:trPr>
        <w:tc>
          <w:tcPr>
            <w:tcW w:w="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362FE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lastRenderedPageBreak/>
              <w:t>9</w:t>
            </w:r>
          </w:p>
        </w:tc>
        <w:tc>
          <w:tcPr>
            <w:tcW w:w="71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7C194" w14:textId="77777777" w:rsidR="001E7DAC" w:rsidRDefault="001E7DA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B2351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重庆新良养老院有限公司（重庆新良养老院）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7CE37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机构养老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B83E1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BA34F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重庆市九龙坡区石桥铺街道南华街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755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777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C4B90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1800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5F797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13883754757</w:t>
            </w:r>
          </w:p>
        </w:tc>
      </w:tr>
      <w:tr w:rsidR="001E7DAC" w14:paraId="18D14B13" w14:textId="77777777" w:rsidTr="00EB5678">
        <w:trPr>
          <w:trHeight w:val="570"/>
        </w:trPr>
        <w:tc>
          <w:tcPr>
            <w:tcW w:w="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5770B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71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D5B44" w14:textId="77777777" w:rsidR="001E7DAC" w:rsidRDefault="001E7DA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CDF8F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重庆达飞养老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服务有限公司（重庆达飞养老院）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56DFB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机构养老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F3FD4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9CDF2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重庆市九龙坡区石桥铺街道南华街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755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777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58AFC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1800--3000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BFF3C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13272751915</w:t>
            </w:r>
          </w:p>
        </w:tc>
      </w:tr>
      <w:tr w:rsidR="001E7DAC" w14:paraId="53F41897" w14:textId="77777777" w:rsidTr="00EB5678">
        <w:trPr>
          <w:trHeight w:val="570"/>
        </w:trPr>
        <w:tc>
          <w:tcPr>
            <w:tcW w:w="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2C35D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1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844AD" w14:textId="77777777" w:rsidR="001E7DAC" w:rsidRDefault="001E7DA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132D4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重庆市九龙坡区朝阳群林养老院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66071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机构养老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49F3A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0B2FB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九龙坡区石桥铺朝阳路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191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B8291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2000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3500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8E7D8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023-68528838</w:t>
            </w:r>
          </w:p>
        </w:tc>
      </w:tr>
      <w:tr w:rsidR="001E7DAC" w14:paraId="183630D0" w14:textId="77777777" w:rsidTr="00EB5678">
        <w:trPr>
          <w:trHeight w:val="570"/>
        </w:trPr>
        <w:tc>
          <w:tcPr>
            <w:tcW w:w="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56FC1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71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9C61E" w14:textId="77777777" w:rsidR="001E7DAC" w:rsidRDefault="001E7DA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B60C4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重庆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颐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福苑养老服务有限责任公司（重庆颐福苑养老院）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3441D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机构养老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9CDF6" w14:textId="77777777" w:rsidR="001E7DAC" w:rsidRDefault="00EB5678">
            <w:pPr>
              <w:widowControl/>
              <w:tabs>
                <w:tab w:val="left" w:pos="544"/>
              </w:tabs>
              <w:spacing w:line="300" w:lineRule="exact"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ab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78D3D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重庆市九龙坡区石桥铺街道南华街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5-1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号，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592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5-1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82A36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2980--3180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4A882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15213230563</w:t>
            </w:r>
          </w:p>
        </w:tc>
      </w:tr>
      <w:tr w:rsidR="001E7DAC" w14:paraId="3976E315" w14:textId="77777777" w:rsidTr="00EB5678">
        <w:trPr>
          <w:trHeight w:val="570"/>
        </w:trPr>
        <w:tc>
          <w:tcPr>
            <w:tcW w:w="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9A7C4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1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7C50C" w14:textId="77777777" w:rsidR="001E7DAC" w:rsidRDefault="001E7DA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920CC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重庆弘爱养老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服务有限公司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(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重庆弘爱养老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公寓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 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F2C3D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机构养老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C0045" w14:textId="77777777" w:rsidR="001E7DAC" w:rsidRDefault="00EB567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0F51A" w14:textId="77777777" w:rsidR="001E7DAC" w:rsidRDefault="00EB567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九龙坡区石桥铺街道南华街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661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1-1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08551" w14:textId="77777777" w:rsidR="001E7DAC" w:rsidRDefault="00EB567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2300-3000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16441" w14:textId="77777777" w:rsidR="001E7DAC" w:rsidRDefault="00EB567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13883754757</w:t>
            </w:r>
          </w:p>
        </w:tc>
      </w:tr>
      <w:tr w:rsidR="001E7DAC" w14:paraId="7C178C6E" w14:textId="77777777" w:rsidTr="00EB5678">
        <w:trPr>
          <w:trHeight w:val="570"/>
        </w:trPr>
        <w:tc>
          <w:tcPr>
            <w:tcW w:w="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AC066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713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73626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二郎街道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C9490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重庆市九龙坡区福寿康老年公寓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B3EB0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机构养老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04C9A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175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384A4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九龙坡区迎宾大道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3605B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2700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5900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CECF9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023-68162999</w:t>
            </w:r>
          </w:p>
        </w:tc>
      </w:tr>
      <w:tr w:rsidR="001E7DAC" w14:paraId="6CCB0895" w14:textId="77777777" w:rsidTr="00EB5678">
        <w:trPr>
          <w:trHeight w:val="570"/>
        </w:trPr>
        <w:tc>
          <w:tcPr>
            <w:tcW w:w="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982A4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1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C871B" w14:textId="77777777" w:rsidR="001E7DAC" w:rsidRDefault="001E7DA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40F7E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重庆合展至爱养老养护院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C62F5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机构养老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654C4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148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1C693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九龙坡区二郎街道陈家坪朝阳村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300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91EBD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4300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8300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06C77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023-68957818</w:t>
            </w:r>
          </w:p>
        </w:tc>
      </w:tr>
      <w:tr w:rsidR="001E7DAC" w14:paraId="495ACE32" w14:textId="77777777" w:rsidTr="00EB5678">
        <w:trPr>
          <w:trHeight w:val="570"/>
        </w:trPr>
        <w:tc>
          <w:tcPr>
            <w:tcW w:w="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A3CF8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71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B6AB4" w14:textId="77777777" w:rsidR="001E7DAC" w:rsidRDefault="001E7DA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3BE96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重庆渝高商业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运营管理有限公司（重庆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渝高颐园康养中心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37BCA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机构养老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4000A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232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092D2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重庆市九龙坡区二郎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街道华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民街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972A6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3950--8150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422D1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13896076519 </w:t>
            </w:r>
          </w:p>
        </w:tc>
      </w:tr>
      <w:tr w:rsidR="001E7DAC" w14:paraId="62AD3DCD" w14:textId="77777777" w:rsidTr="00EB5678">
        <w:trPr>
          <w:trHeight w:val="570"/>
        </w:trPr>
        <w:tc>
          <w:tcPr>
            <w:tcW w:w="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CAF31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71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BAE11" w14:textId="77777777" w:rsidR="001E7DAC" w:rsidRDefault="001E7DA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5E1B2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重庆二郎医院有限公司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重庆二郎医院养老院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8468D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机构养老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9D3E8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75DFC" w14:textId="77777777" w:rsidR="001E7DAC" w:rsidRDefault="00EB567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九龙坡区火炬大道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98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栋、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栋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26D56" w14:textId="77777777" w:rsidR="001E7DAC" w:rsidRDefault="00EB567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2960-6360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8C774" w14:textId="77777777" w:rsidR="001E7DAC" w:rsidRDefault="00EB567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68502336-8090</w:t>
            </w:r>
          </w:p>
        </w:tc>
      </w:tr>
      <w:tr w:rsidR="001E7DAC" w14:paraId="3D0AA70B" w14:textId="77777777" w:rsidTr="00EB5678">
        <w:trPr>
          <w:trHeight w:val="570"/>
        </w:trPr>
        <w:tc>
          <w:tcPr>
            <w:tcW w:w="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5EC09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lastRenderedPageBreak/>
              <w:t>18</w:t>
            </w:r>
          </w:p>
        </w:tc>
        <w:tc>
          <w:tcPr>
            <w:tcW w:w="713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27BA1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杨家坪街道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F4596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重庆仪扬养老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服务中心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542EB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机构养老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A4025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1293C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九龙坡区杨家坪直港大道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48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3-2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C2FEF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2800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5000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4F24F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023-61070100</w:t>
            </w:r>
          </w:p>
        </w:tc>
      </w:tr>
      <w:tr w:rsidR="001E7DAC" w14:paraId="25E46C83" w14:textId="77777777" w:rsidTr="00EB5678">
        <w:trPr>
          <w:trHeight w:val="570"/>
        </w:trPr>
        <w:tc>
          <w:tcPr>
            <w:tcW w:w="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4ECC0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71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4BA67" w14:textId="77777777" w:rsidR="001E7DAC" w:rsidRDefault="001E7DA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105E4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重庆市九龙坡区桃源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弘爱老年康养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院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63F2D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机构养老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B8F65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232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DACA1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九龙坡区西郊支路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DAF6D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3000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6300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7C877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023-68500818</w:t>
            </w:r>
          </w:p>
        </w:tc>
      </w:tr>
      <w:tr w:rsidR="001E7DAC" w14:paraId="38D3287F" w14:textId="77777777" w:rsidTr="00EB5678">
        <w:trPr>
          <w:trHeight w:val="570"/>
        </w:trPr>
        <w:tc>
          <w:tcPr>
            <w:tcW w:w="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CA829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71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C9100" w14:textId="77777777" w:rsidR="001E7DAC" w:rsidRDefault="001E7DA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6D1BC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重庆敬孝养老服务有限公司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（敬孝养老公寓）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51069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机构养老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D38DF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F2A0A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九龙坡区杨家坪直港大道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28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2-2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80EFC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2000--3800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6ED27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15825941699</w:t>
            </w:r>
          </w:p>
        </w:tc>
      </w:tr>
      <w:tr w:rsidR="001E7DAC" w14:paraId="0D616CCC" w14:textId="77777777" w:rsidTr="00EB5678">
        <w:trPr>
          <w:trHeight w:val="570"/>
        </w:trPr>
        <w:tc>
          <w:tcPr>
            <w:tcW w:w="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444FB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71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ECB51" w14:textId="77777777" w:rsidR="001E7DAC" w:rsidRDefault="001E7DA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D297A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九龙坡区福百年老年公寓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F8B79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机构养老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ABAB9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30622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九龙坡区西郊支路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D4E8A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2500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3500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298E5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13436150923</w:t>
            </w:r>
          </w:p>
        </w:tc>
      </w:tr>
      <w:tr w:rsidR="001E7DAC" w14:paraId="7EE6107E" w14:textId="77777777" w:rsidTr="00EB5678">
        <w:trPr>
          <w:trHeight w:val="570"/>
        </w:trPr>
        <w:tc>
          <w:tcPr>
            <w:tcW w:w="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B7BA2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713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D67E1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黄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桷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坪街道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D4C37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光大百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龄帮广厦城颐养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中心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5EF7D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机构养老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DC369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CE2BA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九龙街道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广厦城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1-1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2-1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6CABB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2700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5400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E0793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023-88676688</w:t>
            </w:r>
          </w:p>
        </w:tc>
      </w:tr>
      <w:tr w:rsidR="001E7DAC" w14:paraId="38159BFF" w14:textId="77777777" w:rsidTr="00EB5678">
        <w:trPr>
          <w:trHeight w:val="570"/>
        </w:trPr>
        <w:tc>
          <w:tcPr>
            <w:tcW w:w="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EF970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71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C210F" w14:textId="77777777" w:rsidR="001E7DAC" w:rsidRDefault="001E7DAC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A826D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重庆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百瑞龄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养老服务有限公司（重庆百瑞龄养老院）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A7924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机构养老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5F148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95373" w14:textId="77777777" w:rsidR="001E7DAC" w:rsidRDefault="00EB5678">
            <w:pPr>
              <w:widowControl/>
              <w:tabs>
                <w:tab w:val="left" w:pos="1096"/>
              </w:tabs>
              <w:spacing w:line="300" w:lineRule="exact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重庆市九龙坡区黄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桷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坪街道锦龙路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289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-3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C2F0C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1600--5000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B7BAA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13638351998</w:t>
            </w:r>
          </w:p>
        </w:tc>
      </w:tr>
      <w:tr w:rsidR="001E7DAC" w14:paraId="0EE4165D" w14:textId="77777777" w:rsidTr="00EB5678">
        <w:trPr>
          <w:trHeight w:val="570"/>
        </w:trPr>
        <w:tc>
          <w:tcPr>
            <w:tcW w:w="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6AD2D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7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CD923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谢家湾街道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7D125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重庆宏善安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和里养老院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5422D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机构养老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B161E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BC4AD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九龙坡区谢家湾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文化七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村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63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7DB3B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2700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5400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F196D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023-68166699</w:t>
            </w:r>
          </w:p>
        </w:tc>
      </w:tr>
      <w:tr w:rsidR="001E7DAC" w14:paraId="7EB662AF" w14:textId="77777777" w:rsidTr="00EB5678">
        <w:trPr>
          <w:trHeight w:val="570"/>
        </w:trPr>
        <w:tc>
          <w:tcPr>
            <w:tcW w:w="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D3B54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713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9B744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石坪桥街道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5A57F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重庆市九龙坡区美瑞嘉年颐养老年公寓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DA6A3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机构养老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4FD06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1205D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九龙坡区石坪桥建筑二村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87DFA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2300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3900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63621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023-89314789</w:t>
            </w:r>
          </w:p>
        </w:tc>
      </w:tr>
      <w:tr w:rsidR="001E7DAC" w14:paraId="1170581D" w14:textId="77777777" w:rsidTr="00EB5678">
        <w:trPr>
          <w:trHeight w:val="570"/>
        </w:trPr>
        <w:tc>
          <w:tcPr>
            <w:tcW w:w="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DB4B0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71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DAF45" w14:textId="77777777" w:rsidR="001E7DAC" w:rsidRDefault="001E7DA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D18F7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重庆市九龙坡区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幸福岭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老年公寓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C30AC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机构养老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BE6CF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AB3AF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九龙坡区石坪桥冶金三村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44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幢附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96A91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2000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4200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1DFA1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13983144035</w:t>
            </w:r>
          </w:p>
        </w:tc>
      </w:tr>
      <w:tr w:rsidR="001E7DAC" w14:paraId="583BBE02" w14:textId="77777777" w:rsidTr="00EB5678">
        <w:trPr>
          <w:trHeight w:val="570"/>
        </w:trPr>
        <w:tc>
          <w:tcPr>
            <w:tcW w:w="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BFEFB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71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DA3D8" w14:textId="77777777" w:rsidR="001E7DAC" w:rsidRDefault="001E7DA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3F690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重庆市九龙坡区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幸福岭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老年公寓第二分院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89F8C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机构养老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C44E5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A34C6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九龙坡区石坪桥冶金三村招待所、浴室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823E0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2200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4400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BE546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13983144035</w:t>
            </w:r>
          </w:p>
        </w:tc>
      </w:tr>
      <w:tr w:rsidR="001E7DAC" w14:paraId="6A1C476E" w14:textId="77777777" w:rsidTr="00EB5678">
        <w:trPr>
          <w:trHeight w:val="570"/>
        </w:trPr>
        <w:tc>
          <w:tcPr>
            <w:tcW w:w="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98477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lastRenderedPageBreak/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71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B49B0" w14:textId="77777777" w:rsidR="001E7DAC" w:rsidRDefault="001E7DA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A117E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重庆市九龙坡区三合养老院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7D978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机构养老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C0178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78895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九龙坡区石坪桥青龙村新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幢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971E5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1800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2800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7B80E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17782185677</w:t>
            </w:r>
          </w:p>
        </w:tc>
      </w:tr>
      <w:tr w:rsidR="001E7DAC" w14:paraId="0AE65434" w14:textId="77777777" w:rsidTr="00EB5678">
        <w:trPr>
          <w:trHeight w:val="570"/>
        </w:trPr>
        <w:tc>
          <w:tcPr>
            <w:tcW w:w="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AA91C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71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F19B9" w14:textId="77777777" w:rsidR="001E7DAC" w:rsidRDefault="001E7DA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B233C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重庆市九龙坡区美瑞嘉年老年公寓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6302C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机构养老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1E355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98FC6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九龙坡区石坪桥正街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幢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1-19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9BDA7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1800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73101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023-68960121</w:t>
            </w:r>
          </w:p>
        </w:tc>
      </w:tr>
      <w:tr w:rsidR="001E7DAC" w14:paraId="2483CD5E" w14:textId="77777777" w:rsidTr="00EB5678">
        <w:trPr>
          <w:trHeight w:val="570"/>
        </w:trPr>
        <w:tc>
          <w:tcPr>
            <w:tcW w:w="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FF316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71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678EF" w14:textId="77777777" w:rsidR="001E7DAC" w:rsidRDefault="001E7DA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99DFD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重庆市九龙坡区老年公寓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74EE5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机构养老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74A2C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124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A874F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九龙坡区石坪桥后街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104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642E6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2000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4600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14CFE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023-68073339</w:t>
            </w:r>
          </w:p>
        </w:tc>
      </w:tr>
      <w:tr w:rsidR="001E7DAC" w14:paraId="54518FE8" w14:textId="77777777" w:rsidTr="00EB5678">
        <w:trPr>
          <w:trHeight w:val="570"/>
        </w:trPr>
        <w:tc>
          <w:tcPr>
            <w:tcW w:w="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05F6D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71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3E759" w14:textId="77777777" w:rsidR="001E7DAC" w:rsidRDefault="001E7DA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A91C7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重庆康逸逸园养老院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88739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机构养老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B22B0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326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DCE56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九龙坡区石坪桥横街特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237DD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2700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6000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4B8D6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023-68663111</w:t>
            </w:r>
          </w:p>
        </w:tc>
      </w:tr>
      <w:tr w:rsidR="001E7DAC" w14:paraId="33C6A81B" w14:textId="77777777" w:rsidTr="00EB5678">
        <w:trPr>
          <w:trHeight w:val="570"/>
        </w:trPr>
        <w:tc>
          <w:tcPr>
            <w:tcW w:w="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92049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71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0E955" w14:textId="77777777" w:rsidR="001E7DAC" w:rsidRDefault="001E7DA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03882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重庆昂松养老院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4E588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机构养老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C9002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0F2A3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重庆市九龙坡区石坪桥街道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石坪桥冶金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三村招待所、浴室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24506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2600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5600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9C77A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18323359268</w:t>
            </w:r>
          </w:p>
        </w:tc>
      </w:tr>
      <w:tr w:rsidR="001E7DAC" w14:paraId="6AEB597A" w14:textId="77777777" w:rsidTr="00EB5678">
        <w:trPr>
          <w:trHeight w:val="570"/>
        </w:trPr>
        <w:tc>
          <w:tcPr>
            <w:tcW w:w="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93FB2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713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5704F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中梁山街道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C6A53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重庆市九龙坡区百年康养老院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D2891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机构养老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A19E8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AE65C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九龙坡区华岩新政村九社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B9FAF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2000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3600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653DF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023-68826702</w:t>
            </w:r>
          </w:p>
        </w:tc>
      </w:tr>
      <w:tr w:rsidR="001E7DAC" w14:paraId="33F9BE26" w14:textId="77777777" w:rsidTr="00EB5678">
        <w:trPr>
          <w:trHeight w:val="570"/>
        </w:trPr>
        <w:tc>
          <w:tcPr>
            <w:tcW w:w="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AB05D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71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AD233" w14:textId="77777777" w:rsidR="001E7DAC" w:rsidRDefault="001E7DA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6D6DB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九龙坡区中梁山玉清寺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怡心苑托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老院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C27D6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机构养老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52647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112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47673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九龙坡区华岩镇共和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社小山综合楼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3DFF6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2000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6000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26E18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13330375828</w:t>
            </w:r>
          </w:p>
        </w:tc>
      </w:tr>
      <w:tr w:rsidR="001E7DAC" w14:paraId="3FBAD51E" w14:textId="77777777" w:rsidTr="00EB5678">
        <w:trPr>
          <w:trHeight w:val="570"/>
        </w:trPr>
        <w:tc>
          <w:tcPr>
            <w:tcW w:w="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22E7B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713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58087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九龙街道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73259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九龙坡区心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心心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养老服务中心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54866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机构养老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A418B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EE8DA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九龙街道新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农村八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社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号二楼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98DD5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2200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一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4000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33B54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13709419488</w:t>
            </w:r>
          </w:p>
        </w:tc>
      </w:tr>
      <w:tr w:rsidR="001E7DAC" w14:paraId="283B2D90" w14:textId="77777777" w:rsidTr="00EB5678">
        <w:trPr>
          <w:trHeight w:val="570"/>
        </w:trPr>
        <w:tc>
          <w:tcPr>
            <w:tcW w:w="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83EB8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71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B8879" w14:textId="77777777" w:rsidR="001E7DAC" w:rsidRDefault="001E7DA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AD3A6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重庆康诚养老护养院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F530C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机构养老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B9DB7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2FA54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九龙坡区九龙园区红狮大道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幢第五层商场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5B61C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2200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4500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07C92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023-68501999</w:t>
            </w:r>
          </w:p>
        </w:tc>
      </w:tr>
      <w:tr w:rsidR="001E7DAC" w14:paraId="78EB1C1A" w14:textId="77777777" w:rsidTr="00EB5678">
        <w:trPr>
          <w:trHeight w:val="570"/>
        </w:trPr>
        <w:tc>
          <w:tcPr>
            <w:tcW w:w="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5CF68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71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B65B8" w14:textId="77777777" w:rsidR="001E7DAC" w:rsidRDefault="001E7DA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475E8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重庆柒伍捌养老院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C5D43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机构养老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A01B9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88598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九龙坡区九龙街道盘金路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幢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3-1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号至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5DBA0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2500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3500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0AFC1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17723665757</w:t>
            </w:r>
          </w:p>
        </w:tc>
      </w:tr>
      <w:tr w:rsidR="001E7DAC" w14:paraId="15F89999" w14:textId="77777777" w:rsidTr="00EB5678">
        <w:trPr>
          <w:trHeight w:val="570"/>
        </w:trPr>
        <w:tc>
          <w:tcPr>
            <w:tcW w:w="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028C5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lastRenderedPageBreak/>
              <w:t>38</w:t>
            </w:r>
          </w:p>
        </w:tc>
        <w:tc>
          <w:tcPr>
            <w:tcW w:w="71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D083F" w14:textId="77777777" w:rsidR="001E7DAC" w:rsidRDefault="001E7DA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148C9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重庆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恒逸宁医养服务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有限公司（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重庆恒逸宁康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养院）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CB21C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机构养老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17A8C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193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BEF16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重庆市九龙坡区九龙镇兴堰路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7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幢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1D74B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2800--9000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20DD1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17338383915</w:t>
            </w:r>
          </w:p>
        </w:tc>
      </w:tr>
      <w:tr w:rsidR="001E7DAC" w14:paraId="5854781A" w14:textId="77777777" w:rsidTr="00EB5678">
        <w:trPr>
          <w:trHeight w:val="570"/>
        </w:trPr>
        <w:tc>
          <w:tcPr>
            <w:tcW w:w="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4A137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71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24462" w14:textId="77777777" w:rsidR="001E7DAC" w:rsidRDefault="001E7DA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7B6F3" w14:textId="77777777" w:rsidR="001E7DAC" w:rsidRDefault="00EB567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重庆延兴养老服务有限公司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重庆延兴养老院）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043B4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机构养老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26F3F" w14:textId="77777777" w:rsidR="001E7DAC" w:rsidRDefault="00EB567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A3420" w14:textId="77777777" w:rsidR="001E7DAC" w:rsidRDefault="00EB567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九龙坡区龙泉村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号第二层附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 2-1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2-2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08594" w14:textId="77777777" w:rsidR="001E7DAC" w:rsidRDefault="00EB567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2500-4000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CB4C8" w14:textId="77777777" w:rsidR="001E7DAC" w:rsidRDefault="00EB567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18623138889</w:t>
            </w:r>
          </w:p>
        </w:tc>
      </w:tr>
      <w:tr w:rsidR="001E7DAC" w14:paraId="4B0AE207" w14:textId="77777777" w:rsidTr="00EB5678">
        <w:trPr>
          <w:trHeight w:val="570"/>
        </w:trPr>
        <w:tc>
          <w:tcPr>
            <w:tcW w:w="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5FC68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71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B7D57" w14:textId="77777777" w:rsidR="001E7DAC" w:rsidRDefault="001E7DA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7B1A3" w14:textId="77777777" w:rsidR="001E7DAC" w:rsidRDefault="00EB567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重庆美意延年养老服务有限公司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重庆美意延年养老公寓）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855E9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机构养老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DB679" w14:textId="77777777" w:rsidR="001E7DAC" w:rsidRDefault="00EB567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333E4" w14:textId="77777777" w:rsidR="001E7DAC" w:rsidRDefault="00EB567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九龙坡区龙泉村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72394" w14:textId="77777777" w:rsidR="001E7DAC" w:rsidRDefault="00EB567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2200-4700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447EC" w14:textId="77777777" w:rsidR="001E7DAC" w:rsidRDefault="00EB567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18908367280</w:t>
            </w:r>
          </w:p>
        </w:tc>
      </w:tr>
      <w:tr w:rsidR="001E7DAC" w14:paraId="4FEA8089" w14:textId="77777777" w:rsidTr="00EB5678">
        <w:trPr>
          <w:trHeight w:val="570"/>
        </w:trPr>
        <w:tc>
          <w:tcPr>
            <w:tcW w:w="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D690A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71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7AFF2" w14:textId="77777777" w:rsidR="001E7DAC" w:rsidRDefault="001E7DA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4AFEE" w14:textId="77777777" w:rsidR="001E7DAC" w:rsidRDefault="00EB567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重庆和睦万家康城养老服务有限公司（重庆和睦万家康城养老院）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1B223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机构养老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0D5DD" w14:textId="77777777" w:rsidR="001E7DAC" w:rsidRDefault="00EB567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59844" w14:textId="77777777" w:rsidR="001E7DAC" w:rsidRDefault="00EB567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九龙坡区九龙园区火炬大道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3-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6A0D2" w14:textId="77777777" w:rsidR="001E7DAC" w:rsidRDefault="00EB567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2350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–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5800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567F9" w14:textId="77777777" w:rsidR="001E7DAC" w:rsidRDefault="00EB567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18680818085</w:t>
            </w:r>
          </w:p>
        </w:tc>
      </w:tr>
      <w:tr w:rsidR="001E7DAC" w14:paraId="4B1604D1" w14:textId="77777777" w:rsidTr="00EB5678">
        <w:trPr>
          <w:trHeight w:val="570"/>
        </w:trPr>
        <w:tc>
          <w:tcPr>
            <w:tcW w:w="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CA9A3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713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D624F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华岩镇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FAF75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重庆市九龙坡区金英托老院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016C0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机构养老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E6395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2E05B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九龙坡区华福大道北段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栋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2F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18002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2200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4000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862FE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18680790332</w:t>
            </w:r>
          </w:p>
        </w:tc>
      </w:tr>
      <w:tr w:rsidR="001E7DAC" w14:paraId="3137996D" w14:textId="77777777" w:rsidTr="00EB5678">
        <w:trPr>
          <w:trHeight w:val="570"/>
        </w:trPr>
        <w:tc>
          <w:tcPr>
            <w:tcW w:w="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F1B64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71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197EA" w14:textId="77777777" w:rsidR="001E7DAC" w:rsidRDefault="001E7DAC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01710" w14:textId="77777777" w:rsidR="001E7DAC" w:rsidRDefault="00EB567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重庆爱老宝智能养老产业有限公司民安华福社区养老院（重庆爱老宝民安华福社区养老院）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6DA35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机构养老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B6124" w14:textId="77777777" w:rsidR="001E7DAC" w:rsidRDefault="00EB567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14D53" w14:textId="77777777" w:rsidR="001E7DAC" w:rsidRDefault="00EB567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九龙坡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区华凤大道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339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46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47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幢附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255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256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257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F7840" w14:textId="77777777" w:rsidR="001E7DAC" w:rsidRDefault="00EB567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1800-4000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7D84A" w14:textId="77777777" w:rsidR="001E7DAC" w:rsidRDefault="00EB567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023-68628873</w:t>
            </w:r>
          </w:p>
        </w:tc>
      </w:tr>
      <w:tr w:rsidR="001E7DAC" w14:paraId="47477FF3" w14:textId="77777777" w:rsidTr="00EB5678">
        <w:trPr>
          <w:trHeight w:val="570"/>
        </w:trPr>
        <w:tc>
          <w:tcPr>
            <w:tcW w:w="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27588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71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18DD9" w14:textId="77777777" w:rsidR="001E7DAC" w:rsidRDefault="001E7DAC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E4C58" w14:textId="77777777" w:rsidR="001E7DAC" w:rsidRDefault="00EB567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重庆爱老宝智慧养老科技有限公司老年痴呆病养老院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（重庆爱老宝老年痴呆病养老院）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435AE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机构养老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5EC87" w14:textId="77777777" w:rsidR="001E7DAC" w:rsidRDefault="00EB567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D62B1" w14:textId="77777777" w:rsidR="001E7DAC" w:rsidRDefault="00EB567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九龙坡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区华凤大道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339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44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幢附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253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254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040C2" w14:textId="77777777" w:rsidR="001E7DAC" w:rsidRDefault="00EB567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1800-4000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E9079" w14:textId="77777777" w:rsidR="001E7DAC" w:rsidRDefault="00EB567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15310985851</w:t>
            </w:r>
          </w:p>
        </w:tc>
      </w:tr>
      <w:tr w:rsidR="001E7DAC" w14:paraId="36F63D13" w14:textId="77777777" w:rsidTr="00EB5678">
        <w:trPr>
          <w:trHeight w:val="570"/>
        </w:trPr>
        <w:tc>
          <w:tcPr>
            <w:tcW w:w="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69B0D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7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65A82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陶家镇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BFB8D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陶家镇敬老院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26988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机构养老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D3777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37F8C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九龙坡区陶家镇文峰村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社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6577A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1300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3100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540BF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023-65785346</w:t>
            </w:r>
          </w:p>
        </w:tc>
      </w:tr>
      <w:tr w:rsidR="001E7DAC" w14:paraId="1F8FE644" w14:textId="77777777" w:rsidTr="00EB5678">
        <w:trPr>
          <w:trHeight w:val="570"/>
        </w:trPr>
        <w:tc>
          <w:tcPr>
            <w:tcW w:w="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4F62F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713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705F9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西彭镇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978C5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重庆市九龙坡区中粹城西养护院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85C84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机构养老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8A297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69637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九龙坡区西彭镇新城东路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栋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D9B2F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1800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7000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0344E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023-68655386</w:t>
            </w:r>
          </w:p>
        </w:tc>
      </w:tr>
      <w:tr w:rsidR="001E7DAC" w14:paraId="66311489" w14:textId="77777777" w:rsidTr="00EB5678">
        <w:trPr>
          <w:trHeight w:val="570"/>
        </w:trPr>
        <w:tc>
          <w:tcPr>
            <w:tcW w:w="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42BA1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71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61BDC" w14:textId="77777777" w:rsidR="001E7DAC" w:rsidRDefault="001E7DA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A6EB5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九龙坡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区孝慈苑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老年公寓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80354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机构养老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BD489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BA021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九龙坡区西彭镇铝城南路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号南城小区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幢第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1-12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E0DDB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2000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AFF07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023-65657610</w:t>
            </w:r>
          </w:p>
        </w:tc>
      </w:tr>
      <w:tr w:rsidR="001E7DAC" w14:paraId="30333527" w14:textId="77777777" w:rsidTr="00EB5678">
        <w:trPr>
          <w:trHeight w:val="570"/>
        </w:trPr>
        <w:tc>
          <w:tcPr>
            <w:tcW w:w="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9387D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lastRenderedPageBreak/>
              <w:t>48</w:t>
            </w:r>
          </w:p>
        </w:tc>
        <w:tc>
          <w:tcPr>
            <w:tcW w:w="71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BA42F" w14:textId="77777777" w:rsidR="001E7DAC" w:rsidRDefault="001E7DA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811F6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西彭镇敬老院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CE48B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机构养老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88A54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170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0CB12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九龙坡区西彭镇永安路四号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5FF08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1600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3200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4AFB2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18523863871</w:t>
            </w:r>
          </w:p>
        </w:tc>
      </w:tr>
      <w:tr w:rsidR="001E7DAC" w14:paraId="3C2AD157" w14:textId="77777777" w:rsidTr="00EB5678">
        <w:trPr>
          <w:trHeight w:val="570"/>
        </w:trPr>
        <w:tc>
          <w:tcPr>
            <w:tcW w:w="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2E279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71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241D8" w14:textId="77777777" w:rsidR="001E7DAC" w:rsidRDefault="001E7DA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331A9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西彭镇敬老院二分院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8102F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机构养老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C00B4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A1933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九龙坡区西彭镇真武宫村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社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A4354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1500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3500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4BC55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023-68086138</w:t>
            </w:r>
          </w:p>
        </w:tc>
      </w:tr>
      <w:tr w:rsidR="001E7DAC" w14:paraId="5C987B52" w14:textId="77777777" w:rsidTr="00EB5678">
        <w:trPr>
          <w:trHeight w:val="570"/>
        </w:trPr>
        <w:tc>
          <w:tcPr>
            <w:tcW w:w="5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BDA45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4"/>
              </w:rPr>
              <w:t>50</w:t>
            </w:r>
          </w:p>
        </w:tc>
        <w:tc>
          <w:tcPr>
            <w:tcW w:w="7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4CCB1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铜罐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驿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镇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EACDA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铜罐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驿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镇敬老院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BF3D1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机构养老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F5D1B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EB527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九龙坡区铜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罐英雄湾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村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社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8965B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1800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—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4000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0B0AA" w14:textId="77777777" w:rsidR="001E7DAC" w:rsidRDefault="00EB5678">
            <w:pPr>
              <w:widowControl/>
              <w:spacing w:line="30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023-65780185</w:t>
            </w:r>
          </w:p>
        </w:tc>
      </w:tr>
    </w:tbl>
    <w:p w14:paraId="2D9295B9" w14:textId="77777777" w:rsidR="001E7DAC" w:rsidRDefault="001E7DAC">
      <w:pPr>
        <w:rPr>
          <w:rFonts w:ascii="方正仿宋_GBK" w:eastAsia="方正仿宋_GBK" w:hAnsi="方正仿宋_GBK" w:cs="方正仿宋_GBK"/>
          <w:sz w:val="24"/>
        </w:rPr>
      </w:pPr>
    </w:p>
    <w:sectPr w:rsidR="001E7D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1A94D" w14:textId="77777777" w:rsidR="00EB5678" w:rsidRDefault="00EB5678" w:rsidP="00EB5678">
      <w:r>
        <w:separator/>
      </w:r>
    </w:p>
  </w:endnote>
  <w:endnote w:type="continuationSeparator" w:id="0">
    <w:p w14:paraId="3E357487" w14:textId="77777777" w:rsidR="00EB5678" w:rsidRDefault="00EB5678" w:rsidP="00EB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32996" w14:textId="77777777" w:rsidR="00EB5678" w:rsidRDefault="00EB5678" w:rsidP="00EB5678">
      <w:r>
        <w:separator/>
      </w:r>
    </w:p>
  </w:footnote>
  <w:footnote w:type="continuationSeparator" w:id="0">
    <w:p w14:paraId="229EC7EC" w14:textId="77777777" w:rsidR="00EB5678" w:rsidRDefault="00EB5678" w:rsidP="00EB5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wMGUxOWU2YTJmNTY3ZDJhY2FmNjUwYWQ0NmMwNGEifQ=="/>
  </w:docVars>
  <w:rsids>
    <w:rsidRoot w:val="00211BAB"/>
    <w:rsid w:val="001B2F24"/>
    <w:rsid w:val="001E7DAC"/>
    <w:rsid w:val="00211BAB"/>
    <w:rsid w:val="004E5F38"/>
    <w:rsid w:val="005D72DB"/>
    <w:rsid w:val="00805254"/>
    <w:rsid w:val="0096136D"/>
    <w:rsid w:val="00AE44AD"/>
    <w:rsid w:val="00B33577"/>
    <w:rsid w:val="00BE20DD"/>
    <w:rsid w:val="00EB5678"/>
    <w:rsid w:val="00F908CE"/>
    <w:rsid w:val="02336994"/>
    <w:rsid w:val="04FF33CD"/>
    <w:rsid w:val="05917228"/>
    <w:rsid w:val="11A6405B"/>
    <w:rsid w:val="14C42AB2"/>
    <w:rsid w:val="1DBE442F"/>
    <w:rsid w:val="265754CC"/>
    <w:rsid w:val="2F5D6F3E"/>
    <w:rsid w:val="359C114E"/>
    <w:rsid w:val="3B0752BB"/>
    <w:rsid w:val="3B780332"/>
    <w:rsid w:val="43EC3029"/>
    <w:rsid w:val="4ACF1226"/>
    <w:rsid w:val="4C7D7C5A"/>
    <w:rsid w:val="4E192EE4"/>
    <w:rsid w:val="50667122"/>
    <w:rsid w:val="52890018"/>
    <w:rsid w:val="61DF50BB"/>
    <w:rsid w:val="62341688"/>
    <w:rsid w:val="698F5809"/>
    <w:rsid w:val="79472FAB"/>
    <w:rsid w:val="79CA5B91"/>
    <w:rsid w:val="7AA634A2"/>
    <w:rsid w:val="7EC7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FA2F461-1C54-49FC-85FF-6AB30851E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2185</Words>
  <Characters>1591</Characters>
  <Application>Microsoft Office Word</Application>
  <DocSecurity>0</DocSecurity>
  <Lines>13</Lines>
  <Paragraphs>7</Paragraphs>
  <ScaleCrop>false</ScaleCrop>
  <Company>Microsoft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</cp:lastModifiedBy>
  <cp:revision>10</cp:revision>
  <cp:lastPrinted>2023-09-04T07:48:00Z</cp:lastPrinted>
  <dcterms:created xsi:type="dcterms:W3CDTF">2023-09-01T08:31:00Z</dcterms:created>
  <dcterms:modified xsi:type="dcterms:W3CDTF">2025-01-07T03:47:00Z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EBF03269F334460082785082CA21AEEE_13</vt:lpwstr>
  </property>
</Properties>
</file>