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8DE" w:rsidRDefault="00E468DE" w:rsidP="00E468DE">
      <w:pPr>
        <w:rPr>
          <w:rFonts w:ascii="Times New Roman" w:eastAsia="方正仿宋_GBK" w:hAnsi="Times New Roman" w:cs="Times New Roman"/>
          <w:sz w:val="32"/>
          <w:szCs w:val="32"/>
        </w:rPr>
      </w:pPr>
      <w:r w:rsidRPr="003C7490">
        <w:rPr>
          <w:rFonts w:ascii="方正黑体_GBK" w:eastAsia="方正黑体_GBK" w:hAnsi="Times New Roman" w:cs="Times New Roman" w:hint="eastAsia"/>
          <w:sz w:val="32"/>
          <w:szCs w:val="32"/>
        </w:rPr>
        <w:t>附件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3</w:t>
      </w:r>
    </w:p>
    <w:p w:rsidR="00E468DE" w:rsidRPr="003C7490" w:rsidRDefault="00E468DE" w:rsidP="00E468DE">
      <w:pPr>
        <w:rPr>
          <w:rFonts w:ascii="Times New Roman" w:eastAsia="方正仿宋_GBK" w:hAnsi="Times New Roman" w:cs="Times New Roman"/>
          <w:sz w:val="32"/>
          <w:szCs w:val="32"/>
        </w:rPr>
      </w:pPr>
    </w:p>
    <w:p w:rsidR="00E468DE" w:rsidRPr="003C7490" w:rsidRDefault="00E468DE" w:rsidP="00E468DE">
      <w:pPr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 w:rsidRPr="00603FFC">
        <w:rPr>
          <w:rFonts w:ascii="方正小标宋_GBK" w:eastAsia="方正小标宋_GBK" w:hAnsi="Times New Roman" w:cs="Times New Roman" w:hint="eastAsia"/>
          <w:sz w:val="44"/>
          <w:szCs w:val="44"/>
        </w:rPr>
        <w:t>符合奖励条件的就业困难人员花名册</w:t>
      </w:r>
    </w:p>
    <w:p w:rsidR="00E468DE" w:rsidRPr="003C7490" w:rsidRDefault="00E468DE" w:rsidP="00E468DE">
      <w:pPr>
        <w:rPr>
          <w:rFonts w:ascii="Times New Roman" w:eastAsia="方正仿宋_GBK" w:hAnsi="Times New Roman" w:cs="Times New Roman"/>
          <w:szCs w:val="21"/>
        </w:rPr>
      </w:pPr>
    </w:p>
    <w:p w:rsidR="00E468DE" w:rsidRPr="00603FFC" w:rsidRDefault="00E468DE" w:rsidP="00E468DE">
      <w:pPr>
        <w:rPr>
          <w:rFonts w:ascii="Times New Roman" w:eastAsia="方正楷体_GBK" w:hAnsi="Times New Roman" w:cs="Times New Roman"/>
          <w:sz w:val="28"/>
          <w:szCs w:val="28"/>
        </w:rPr>
      </w:pPr>
      <w:r w:rsidRPr="00603FFC">
        <w:rPr>
          <w:rFonts w:ascii="Times New Roman" w:eastAsia="方正楷体_GBK" w:hAnsi="Times New Roman" w:cs="Times New Roman"/>
          <w:sz w:val="28"/>
          <w:szCs w:val="28"/>
        </w:rPr>
        <w:t>申请单位（盖章）：</w:t>
      </w:r>
    </w:p>
    <w:tbl>
      <w:tblPr>
        <w:tblW w:w="12788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739"/>
        <w:gridCol w:w="1276"/>
        <w:gridCol w:w="1842"/>
        <w:gridCol w:w="2694"/>
        <w:gridCol w:w="1275"/>
        <w:gridCol w:w="1843"/>
        <w:gridCol w:w="2268"/>
        <w:gridCol w:w="851"/>
      </w:tblGrid>
      <w:tr w:rsidR="00E468DE" w:rsidRPr="00603FFC" w:rsidTr="009E168B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68DE" w:rsidRPr="00603FFC" w:rsidRDefault="00E468DE" w:rsidP="009E168B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603FFC"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68DE" w:rsidRPr="00603FFC" w:rsidRDefault="00E468DE" w:rsidP="009E168B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603FFC"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603FFC"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68DE" w:rsidRPr="00603FFC" w:rsidRDefault="00E468DE" w:rsidP="009E168B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603FFC"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68DE" w:rsidRPr="00603FFC" w:rsidRDefault="00E468DE" w:rsidP="009E168B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603FFC"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468DE" w:rsidRPr="00603FFC" w:rsidRDefault="00E468DE" w:rsidP="009E168B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603FFC"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8DE" w:rsidRPr="00603FFC" w:rsidRDefault="00E468DE" w:rsidP="009E168B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603FFC"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24"/>
                <w:szCs w:val="24"/>
              </w:rPr>
              <w:t>用工单位名称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8DE" w:rsidRPr="00603FFC" w:rsidRDefault="00E468DE" w:rsidP="009E168B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603FFC"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24"/>
                <w:szCs w:val="24"/>
              </w:rPr>
              <w:t>用工单位联系方式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8DE" w:rsidRPr="00603FFC" w:rsidRDefault="00E468DE" w:rsidP="009E168B">
            <w:pPr>
              <w:widowControl/>
              <w:jc w:val="center"/>
              <w:rPr>
                <w:rFonts w:ascii="方正黑体_GBK" w:eastAsia="方正黑体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603FFC">
              <w:rPr>
                <w:rFonts w:ascii="方正黑体_GBK" w:eastAsia="方正黑体_GBK" w:hAnsi="Times New Roman" w:cs="Times New Roman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E468DE" w:rsidRPr="00603FFC" w:rsidTr="009E168B">
        <w:trPr>
          <w:trHeight w:val="2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DE" w:rsidRPr="00603FFC" w:rsidRDefault="00E468DE" w:rsidP="009E168B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603FF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8DE" w:rsidRPr="00603FFC" w:rsidRDefault="00E468DE" w:rsidP="009E168B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8DE" w:rsidRPr="00603FFC" w:rsidRDefault="00E468DE" w:rsidP="009E168B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8DE" w:rsidRPr="00603FFC" w:rsidRDefault="00E468DE" w:rsidP="009E168B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8DE" w:rsidRPr="00603FFC" w:rsidRDefault="00E468DE" w:rsidP="009E168B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8DE" w:rsidRPr="00603FFC" w:rsidRDefault="00E468DE" w:rsidP="009E168B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8DE" w:rsidRPr="00603FFC" w:rsidRDefault="00E468DE" w:rsidP="009E168B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8DE" w:rsidRPr="00603FFC" w:rsidRDefault="00E468DE" w:rsidP="009E168B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468DE" w:rsidRPr="00603FFC" w:rsidTr="009E168B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DE" w:rsidRPr="00603FFC" w:rsidRDefault="00E468DE" w:rsidP="009E168B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603FF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8DE" w:rsidRPr="00603FFC" w:rsidRDefault="00E468DE" w:rsidP="009E168B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8DE" w:rsidRPr="00603FFC" w:rsidRDefault="00E468DE" w:rsidP="009E168B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8DE" w:rsidRPr="00603FFC" w:rsidRDefault="00E468DE" w:rsidP="009E168B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8DE" w:rsidRPr="00603FFC" w:rsidRDefault="00E468DE" w:rsidP="009E168B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8DE" w:rsidRPr="00603FFC" w:rsidRDefault="00E468DE" w:rsidP="009E168B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8DE" w:rsidRPr="00603FFC" w:rsidRDefault="00E468DE" w:rsidP="009E168B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8DE" w:rsidRPr="00603FFC" w:rsidRDefault="00E468DE" w:rsidP="009E168B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468DE" w:rsidRPr="00603FFC" w:rsidTr="009E168B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DE" w:rsidRPr="00603FFC" w:rsidRDefault="00E468DE" w:rsidP="009E168B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603FF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8DE" w:rsidRPr="00603FFC" w:rsidRDefault="00E468DE" w:rsidP="009E168B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8DE" w:rsidRPr="00603FFC" w:rsidRDefault="00E468DE" w:rsidP="009E168B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8DE" w:rsidRPr="00603FFC" w:rsidRDefault="00E468DE" w:rsidP="009E168B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8DE" w:rsidRPr="00603FFC" w:rsidRDefault="00E468DE" w:rsidP="009E168B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8DE" w:rsidRPr="00603FFC" w:rsidRDefault="00E468DE" w:rsidP="009E168B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8DE" w:rsidRPr="00603FFC" w:rsidRDefault="00E468DE" w:rsidP="009E168B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8DE" w:rsidRPr="00603FFC" w:rsidRDefault="00E468DE" w:rsidP="009E168B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468DE" w:rsidRPr="00603FFC" w:rsidTr="009E168B">
        <w:trPr>
          <w:trHeight w:val="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DE" w:rsidRPr="00603FFC" w:rsidRDefault="00E468DE" w:rsidP="009E168B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  <w:r w:rsidRPr="00603FFC"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  <w:t>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8DE" w:rsidRPr="00603FFC" w:rsidRDefault="00E468DE" w:rsidP="009E168B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8DE" w:rsidRPr="00603FFC" w:rsidRDefault="00E468DE" w:rsidP="009E168B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8DE" w:rsidRPr="00603FFC" w:rsidRDefault="00E468DE" w:rsidP="009E168B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8DE" w:rsidRPr="00603FFC" w:rsidRDefault="00E468DE" w:rsidP="009E168B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8DE" w:rsidRPr="00603FFC" w:rsidRDefault="00E468DE" w:rsidP="009E168B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8DE" w:rsidRPr="00603FFC" w:rsidRDefault="00E468DE" w:rsidP="009E168B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8DE" w:rsidRPr="00603FFC" w:rsidRDefault="00E468DE" w:rsidP="009E168B">
            <w:pPr>
              <w:widowControl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8949BF" w:rsidRDefault="008949BF">
      <w:bookmarkStart w:id="0" w:name="_GoBack"/>
      <w:bookmarkEnd w:id="0"/>
    </w:p>
    <w:sectPr w:rsidR="008949BF" w:rsidSect="00E468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8DE" w:rsidRDefault="00E468DE" w:rsidP="00E468DE">
      <w:r>
        <w:separator/>
      </w:r>
    </w:p>
  </w:endnote>
  <w:endnote w:type="continuationSeparator" w:id="0">
    <w:p w:rsidR="00E468DE" w:rsidRDefault="00E468DE" w:rsidP="00E4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8DE" w:rsidRDefault="00E468DE" w:rsidP="00E468DE">
      <w:r>
        <w:separator/>
      </w:r>
    </w:p>
  </w:footnote>
  <w:footnote w:type="continuationSeparator" w:id="0">
    <w:p w:rsidR="00E468DE" w:rsidRDefault="00E468DE" w:rsidP="00E46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3E"/>
    <w:rsid w:val="000C763E"/>
    <w:rsid w:val="008949BF"/>
    <w:rsid w:val="00E4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31F929C-7180-4CFB-9F7A-3CBB031BC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8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8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468D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468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468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2023-11-14T07:59:00Z</dcterms:created>
  <dcterms:modified xsi:type="dcterms:W3CDTF">2023-11-14T07:59:00Z</dcterms:modified>
</cp:coreProperties>
</file>