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FCB99"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九龙坡区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第四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季度水龙头水质信息公布表</w:t>
      </w:r>
    </w:p>
    <w:p w14:paraId="539FDFBD">
      <w:pPr>
        <w:spacing w:line="20" w:lineRule="atLeast"/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（城   市）</w:t>
      </w:r>
    </w:p>
    <w:tbl>
      <w:tblPr>
        <w:tblStyle w:val="6"/>
        <w:tblW w:w="134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2849"/>
        <w:gridCol w:w="990"/>
        <w:gridCol w:w="765"/>
        <w:gridCol w:w="855"/>
        <w:gridCol w:w="870"/>
        <w:gridCol w:w="1140"/>
        <w:gridCol w:w="1489"/>
        <w:gridCol w:w="806"/>
        <w:gridCol w:w="1005"/>
        <w:gridCol w:w="630"/>
        <w:gridCol w:w="929"/>
        <w:gridCol w:w="604"/>
      </w:tblGrid>
      <w:tr w14:paraId="7B7C0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0939F"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1B0B8"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城市水龙头采样点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79F35"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90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DA750"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监测指标</w:t>
            </w:r>
          </w:p>
        </w:tc>
      </w:tr>
      <w:tr w14:paraId="1E1E5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1D1B5">
            <w:pPr>
              <w:widowControl/>
              <w:spacing w:line="340" w:lineRule="exact"/>
              <w:jc w:val="left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06610">
            <w:pPr>
              <w:widowControl/>
              <w:spacing w:line="340" w:lineRule="exact"/>
              <w:jc w:val="left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A8DAC">
            <w:pPr>
              <w:widowControl/>
              <w:spacing w:line="340" w:lineRule="exact"/>
              <w:jc w:val="left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AAC21"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菌落总数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（CFU/mL）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ABF0B"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总大肠菌群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（MPN/100mL）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BBA4C"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大肠埃希氏菌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（MPN/100mL）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F0BDD"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色度（铂钴色度单位）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度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ED06F"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浑浊度（散射浑浊度单位）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NTU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FB9B4"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臭和味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7597A"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高锰酸盐指数（以O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color="auto" w:fill="FFFFFF"/>
              </w:rPr>
              <w:t>₂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计）/（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mg/L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067C1"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肉眼可见物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E10BA"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游离氯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（mg/L）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FA07C"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/>
              </w:rPr>
              <w:t>备注</w:t>
            </w:r>
          </w:p>
        </w:tc>
      </w:tr>
      <w:tr w14:paraId="62215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CC60F71"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《生活饮用水卫生标准》（GB5749-20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）指标限值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740B493"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E1ECCC"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8777507"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8F0660D"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≤15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4D60389"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≤1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2F7F852"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无异臭、异味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C73E5F1"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≤3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F2DE190"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FFC9940">
            <w:pPr>
              <w:widowControl/>
              <w:spacing w:line="340" w:lineRule="exact"/>
              <w:jc w:val="center"/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0.05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~2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2C1855A"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　</w:t>
            </w:r>
          </w:p>
        </w:tc>
      </w:tr>
      <w:tr w14:paraId="1D4AD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FB140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97B72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黄桷坪电力五村7号</w:t>
            </w:r>
          </w:p>
          <w:p w14:paraId="77623A0D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lang w:bidi="ar"/>
              </w:rPr>
              <w:t>来水公司九龙坡区营管所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C2A87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  <w:t>第四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9C214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D6D01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0AC3C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E7CC6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2696F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0023F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4C452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/>
              </w:rPr>
              <w:t>1.08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77DEC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2CAD7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3C373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14:paraId="1BBA4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2166B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E2A52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杨家坪直港大道17号</w:t>
            </w:r>
          </w:p>
          <w:p w14:paraId="69AC7125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建设大厦1楼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1F1C1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  <w:t>第四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9E354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DBE5E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613D4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84271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8C76F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B86E5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38C5D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  <w:t>1.05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B7D91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F1BBE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b/>
                <w:color w:val="FF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18"/>
                <w:szCs w:val="18"/>
                <w:lang w:val="en-US" w:eastAsia="zh-CN" w:bidi="ar-SA"/>
              </w:rPr>
              <w:t>0.85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99CF7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14:paraId="009A7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FABB5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2AF71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奥体中心17号门</w:t>
            </w:r>
          </w:p>
          <w:p w14:paraId="668B566D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奥体中心警卫室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B8460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  <w:t>第四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61043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7D296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92F9F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646D8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4E584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9E9EA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F8231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  <w:t>1.20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D4EE0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180BA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0.84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2735B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14:paraId="7D6C2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AD903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B7340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谢家湾正街47号华润二十四城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一期B组团一号楼才儿坊幼儿园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4A54D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  <w:t>第四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53123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  <w:t>未检出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7AEDA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54C5E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0346F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3F4CA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74672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599AE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  <w:t>1.06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E156B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FF87E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0.24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CEC40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14:paraId="37737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81D01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1130C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九龙坡区高新区枫丹路222号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高新区第一实验小学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B5AA4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  <w:t>第四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9642B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  <w:t>未检出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48E4C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D4706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0F593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8100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4976D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73E72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  <w:t>1.54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1EB36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47E48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0.95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2A35F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14:paraId="36802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9A1A9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1668A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石桥铺朝阳路191号</w:t>
            </w:r>
          </w:p>
          <w:p w14:paraId="3DD62A87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石桥铺街道办事处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82AEA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  <w:t>第四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0FA91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7754C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2BD71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47E30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33ED3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493C0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40C23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  <w:t>1.19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51B54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67A1A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0.29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77B4E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14:paraId="7F5CF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3EEEB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30019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石坪桥正街61号</w:t>
            </w:r>
          </w:p>
          <w:p w14:paraId="7BC017FE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石坪桥街道社区卫生服务中心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EC930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  <w:t>第四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F8896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  <w:t>未检出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A8337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145E7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CB2B1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7B50D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8D7CF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14B8D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  <w:t>1.12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260A2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9683D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1.51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6FA65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14:paraId="1855F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5A197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AB7D8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杨家坪兴胜路2号</w:t>
            </w:r>
          </w:p>
          <w:p w14:paraId="175D0410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九龙坡区融媒体中心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F42DD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  <w:t>第四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D893A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0449F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102C9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0B649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47DF2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F0297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0B1B3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  <w:t>1.16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72E77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64961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1.31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BB9A5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14:paraId="5FE34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  <w:jc w:val="center"/>
        </w:trPr>
        <w:tc>
          <w:tcPr>
            <w:tcW w:w="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F5F9C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B8BA3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杨家坪前进路23号九龙坡区</w:t>
            </w:r>
          </w:p>
          <w:p w14:paraId="29127FCC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人民医院东城院区A区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35E0C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  <w:t>第四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68074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A8B81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928F3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9F4A5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4A27B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5EBC4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CD565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  <w:t>1.22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F2342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9609E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0.29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E2C4D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14:paraId="5B14E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F1065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62685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九龙坡区西郊一村1号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重庆动物园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3530E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  <w:t>第四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28B84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93274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440E9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B6BEF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DD4AD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CA4EB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AF99A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  <w:t>1.21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7AF46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80CEE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0.91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9EEE8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14:paraId="2A4FB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ED383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8A769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蟠龙大道56号</w:t>
            </w:r>
          </w:p>
          <w:p w14:paraId="64E9922B"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九龙坡区疾病预防控制中心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50095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  <w:t>第四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632C7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FEF5C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A5EB5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59C14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054B5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D24A6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36501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  <w:t>1.13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756C5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C635F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E4CEA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14:paraId="66C89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B607E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01F56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lang w:bidi="ar"/>
              </w:rPr>
              <w:t>华福大道北段70号（美每家建材家居广场B区23栋）</w:t>
            </w:r>
          </w:p>
          <w:p w14:paraId="4D600534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lang w:bidi="ar"/>
              </w:rPr>
              <w:t>华岩镇人民政府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768AB">
            <w:pPr>
              <w:spacing w:line="340" w:lineRule="exact"/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  <w:t>第四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FC69C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  <w:t>未检出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035D6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8A712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B0C4C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14980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CCA9E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33CB2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  <w:t>1.11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47156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499AF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0.50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321DD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14:paraId="25399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25177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7CD77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中梁山玉清寺半山二村6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lang w:bidi="ar"/>
              </w:rPr>
              <w:t>号</w:t>
            </w:r>
          </w:p>
          <w:p w14:paraId="192E6300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lang w:bidi="ar"/>
              </w:rPr>
              <w:t>九龙坡区第二人民医院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EE771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  <w:t>第四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13C82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5D108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4DCD3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93BCD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3B890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7D542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C7259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18"/>
                <w:szCs w:val="18"/>
                <w:lang w:val="en-US" w:eastAsia="zh-CN" w:bidi="ar-SA"/>
              </w:rPr>
              <w:t>1.21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5E50A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D9863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0.44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B2AC6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14:paraId="12C1C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D4AD5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35FA8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  <w:t>九龙科技园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华龙大道1号</w:t>
            </w:r>
          </w:p>
          <w:p w14:paraId="0E95120F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重庆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"/>
              </w:rPr>
              <w:t>开放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大学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425FD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  <w:t>第四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F568E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D23B9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9689C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8403B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006F7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9E9C1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BCD4C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  <w:t>1.10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563EA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EB5C6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0.14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9FD78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14:paraId="58689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9602B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FD877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以下空白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ADE2F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CBF84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A4506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82FA3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5B0EC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BAE11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533AE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96B4F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5766B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57F36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E439C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</w:tr>
      <w:bookmarkEnd w:id="0"/>
    </w:tbl>
    <w:p w14:paraId="4DC053F7">
      <w:pPr>
        <w:widowControl/>
        <w:spacing w:line="400" w:lineRule="exact"/>
        <w:ind w:firstLine="5400" w:firstLineChars="225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</w:pPr>
    </w:p>
    <w:p w14:paraId="14B6E969">
      <w:pPr>
        <w:widowControl/>
        <w:spacing w:line="400" w:lineRule="exact"/>
        <w:ind w:firstLine="5400" w:firstLineChars="225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  <w:t>填报单位（公章）：              填报人：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lang w:val="en-US" w:eastAsia="zh-CN"/>
        </w:rPr>
        <w:t>吴小杰</w:t>
      </w:r>
    </w:p>
    <w:p w14:paraId="3FF53157">
      <w:pPr>
        <w:widowControl/>
        <w:spacing w:line="400" w:lineRule="exact"/>
        <w:ind w:firstLine="5400" w:firstLineChars="225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  <w:t>单位负责人：肖伦                填报时间：20</w:t>
      </w:r>
      <w:r>
        <w:rPr>
          <w:rFonts w:ascii="方正黑体_GBK" w:hAnsi="方正黑体_GBK" w:eastAsia="方正黑体_GBK" w:cs="方正黑体_GBK"/>
          <w:color w:val="000000"/>
          <w:kern w:val="0"/>
          <w:sz w:val="24"/>
        </w:rPr>
        <w:t>2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lang w:val="en-US" w:eastAsia="zh-CN"/>
        </w:rPr>
        <w:t>4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  <w:t>年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lang w:val="en-US" w:eastAsia="zh-CN"/>
        </w:rPr>
        <w:t>12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  <w:t>月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lang w:val="en-US" w:eastAsia="zh-CN"/>
        </w:rPr>
        <w:t>5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  <w:t>日</w:t>
      </w:r>
    </w:p>
    <w:p w14:paraId="3ABF39B2">
      <w:pPr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  <w:br w:type="page"/>
      </w:r>
    </w:p>
    <w:p w14:paraId="6993FA4D"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九龙坡区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第四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季度水龙头水质信息公布表</w:t>
      </w:r>
    </w:p>
    <w:p w14:paraId="3B5C1745">
      <w:pPr>
        <w:spacing w:line="20" w:lineRule="atLeast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（农   村）</w:t>
      </w:r>
    </w:p>
    <w:tbl>
      <w:tblPr>
        <w:tblStyle w:val="6"/>
        <w:tblW w:w="132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2441"/>
        <w:gridCol w:w="1260"/>
        <w:gridCol w:w="810"/>
        <w:gridCol w:w="915"/>
        <w:gridCol w:w="870"/>
        <w:gridCol w:w="1170"/>
        <w:gridCol w:w="1446"/>
        <w:gridCol w:w="804"/>
        <w:gridCol w:w="1020"/>
        <w:gridCol w:w="630"/>
        <w:gridCol w:w="945"/>
        <w:gridCol w:w="441"/>
      </w:tblGrid>
      <w:tr w14:paraId="0BEB4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566EF"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3AC95"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农村水龙头采样地点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388C4"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86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301B1"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监测指标</w:t>
            </w:r>
          </w:p>
        </w:tc>
        <w:tc>
          <w:tcPr>
            <w:tcW w:w="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C1E12"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0F5BF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  <w:jc w:val="center"/>
        </w:trPr>
        <w:tc>
          <w:tcPr>
            <w:tcW w:w="5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59122">
            <w:pPr>
              <w:widowControl/>
              <w:spacing w:line="240" w:lineRule="exact"/>
              <w:jc w:val="left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50229">
            <w:pPr>
              <w:widowControl/>
              <w:spacing w:line="240" w:lineRule="exact"/>
              <w:jc w:val="left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FE2E6">
            <w:pPr>
              <w:widowControl/>
              <w:spacing w:line="240" w:lineRule="exact"/>
              <w:jc w:val="left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301B0"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菌落总数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（CFU/mL）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9EEEC"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总大肠菌群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（MPN/100mL）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69EED"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大肠埃希氏菌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（MPN/100mL）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D4CF9"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色度（铂钴色度单位）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度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A47FE"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浑浊度（散射浑浊度单位）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NTU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FBAF2"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臭和味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BFAF0"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高锰酸盐指数（以O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color="auto" w:fill="FFFFFF"/>
              </w:rPr>
              <w:t>₂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计）/（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mg/L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1CCA8"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肉眼可见物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0B520"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游离氯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（mg/L）</w:t>
            </w:r>
          </w:p>
        </w:tc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7EDE1">
            <w:pPr>
              <w:widowControl/>
              <w:spacing w:line="240" w:lineRule="exact"/>
              <w:jc w:val="left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</w:p>
        </w:tc>
      </w:tr>
      <w:tr w14:paraId="7D93F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238CBCA"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《生活饮用水卫生标准》（GB5749-20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）指标限值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A4CD80B"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8C7550C"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27278C"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ACB05BA"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≤15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D2E2697"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≤1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6976F3"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无异臭、异味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FD28728"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≤3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8D85D2B"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C24ED93">
            <w:pPr>
              <w:widowControl/>
              <w:spacing w:line="240" w:lineRule="exact"/>
              <w:jc w:val="center"/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0.05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~2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43D9C50"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EDC6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933D7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463FC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</w:rPr>
              <w:t>西彭镇西庆路55号西彭镇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</w:rPr>
              <w:t>汽车站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536BE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  <w:t>第四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C2D31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C94DA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  <w:t>未检出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DE168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  <w:t>未检出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C2015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  <w:t>＜5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E4774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  <w:t>＜0.5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42D71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  <w:t>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4FE5D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1.26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6C42C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  <w:t>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5BEF2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  <w:t>0.30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20DEF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14:paraId="01EA3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0AADA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D6EE6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u w:val="none"/>
              </w:rPr>
              <w:t>陶家镇陶怡路89号</w:t>
            </w: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  <w:u w:val="none"/>
              </w:rPr>
              <w:t>陶家镇</w:t>
            </w: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  <w:u w:val="none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  <w:u w:val="none"/>
              </w:rPr>
              <w:t>人民政府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9AADB">
            <w:pPr>
              <w:widowControl/>
              <w:spacing w:line="340" w:lineRule="exact"/>
              <w:ind w:firstLine="180" w:firstLineChars="10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  <w:t>第四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253B3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  <w:t>未检出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0A005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  <w:t>未检出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72933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  <w:t>未检出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AF508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  <w:t>＜5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555DA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  <w:t>＜0.5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CC558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  <w:t>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D383C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1.23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F6586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  <w:t>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482DA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  <w:t>0.85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50A92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14:paraId="00FB9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352BC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AA778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以下空白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56960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DC349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26E15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5C47A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A9748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69644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0B947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36006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611E1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E09B9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0A9B2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3994EB4">
      <w:pPr>
        <w:widowControl/>
        <w:spacing w:line="400" w:lineRule="exact"/>
        <w:ind w:firstLine="5400" w:firstLineChars="225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24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  <w:t>填报单位（公章）：              填报人：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lang w:val="en-US" w:eastAsia="zh-CN"/>
        </w:rPr>
        <w:t>吴小杰</w:t>
      </w:r>
    </w:p>
    <w:p w14:paraId="535BF3C7">
      <w:pPr>
        <w:widowControl/>
        <w:spacing w:line="400" w:lineRule="exact"/>
        <w:ind w:firstLine="5400" w:firstLineChars="2250"/>
        <w:jc w:val="left"/>
        <w:rPr>
          <w:rFonts w:hint="default" w:ascii="方正黑体_GBK" w:hAnsi="方正黑体_GBK" w:eastAsia="方正黑体_GBK" w:cs="方正黑体_GBK"/>
          <w:color w:val="000000"/>
          <w:kern w:val="0"/>
          <w:sz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  <w:t>单位负责人：肖伦                填报时间：20</w:t>
      </w:r>
      <w:r>
        <w:rPr>
          <w:rFonts w:ascii="方正黑体_GBK" w:hAnsi="方正黑体_GBK" w:eastAsia="方正黑体_GBK" w:cs="方正黑体_GBK"/>
          <w:color w:val="000000"/>
          <w:kern w:val="0"/>
          <w:sz w:val="24"/>
        </w:rPr>
        <w:t>2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lang w:val="en-US" w:eastAsia="zh-CN"/>
        </w:rPr>
        <w:t>4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  <w:t>年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lang w:val="en-US" w:eastAsia="zh-CN"/>
        </w:rPr>
        <w:t>12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  <w:t>月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lang w:val="en-US" w:eastAsia="zh-CN"/>
        </w:rPr>
        <w:t>5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  <w:t>日</w:t>
      </w:r>
    </w:p>
    <w:sectPr>
      <w:headerReference r:id="rId3" w:type="default"/>
      <w:footerReference r:id="rId4" w:type="default"/>
      <w:pgSz w:w="16838" w:h="11906" w:orient="landscape"/>
      <w:pgMar w:top="1446" w:right="1985" w:bottom="993" w:left="1644" w:header="851" w:footer="992" w:gutter="0"/>
      <w:cols w:space="425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864B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1F1AA4">
                          <w:pPr>
                            <w:pStyle w:val="4"/>
                            <w:rPr>
                              <w:rFonts w:hint="default" w:eastAsia="宋体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1F1AA4">
                    <w:pPr>
                      <w:pStyle w:val="4"/>
                      <w:rPr>
                        <w:rFonts w:hint="default" w:eastAsia="宋体"/>
                        <w:sz w:val="32"/>
                        <w:szCs w:val="32"/>
                        <w:lang w:val="en-US"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val="en-US" w:eastAsia="zh-CN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szCs w:val="32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54BBB">
    <w:pPr>
      <w:pStyle w:val="5"/>
      <w:pBdr>
        <w:bottom w:val="none" w:color="auto" w:sz="0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255C5C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255C5C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4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MGM5ODVmODNkNWUxZDE3YzY3ZTI4MGYxYTdlMDMifQ=="/>
  </w:docVars>
  <w:rsids>
    <w:rsidRoot w:val="009D0916"/>
    <w:rsid w:val="00005CC8"/>
    <w:rsid w:val="000155AD"/>
    <w:rsid w:val="00063420"/>
    <w:rsid w:val="000D718B"/>
    <w:rsid w:val="00141BBA"/>
    <w:rsid w:val="001806B1"/>
    <w:rsid w:val="00223C5C"/>
    <w:rsid w:val="002954B9"/>
    <w:rsid w:val="002A3B8E"/>
    <w:rsid w:val="002F7DE3"/>
    <w:rsid w:val="00346376"/>
    <w:rsid w:val="00407479"/>
    <w:rsid w:val="00411208"/>
    <w:rsid w:val="0041333F"/>
    <w:rsid w:val="00413EE8"/>
    <w:rsid w:val="004174B2"/>
    <w:rsid w:val="00494673"/>
    <w:rsid w:val="004B57CE"/>
    <w:rsid w:val="004B79C6"/>
    <w:rsid w:val="004D19C4"/>
    <w:rsid w:val="00563348"/>
    <w:rsid w:val="005729F3"/>
    <w:rsid w:val="00587A21"/>
    <w:rsid w:val="0059612F"/>
    <w:rsid w:val="00602CE2"/>
    <w:rsid w:val="00631522"/>
    <w:rsid w:val="00632DB9"/>
    <w:rsid w:val="00640009"/>
    <w:rsid w:val="00681D1E"/>
    <w:rsid w:val="006C3A47"/>
    <w:rsid w:val="006C60F1"/>
    <w:rsid w:val="006D5019"/>
    <w:rsid w:val="00700DB2"/>
    <w:rsid w:val="00701A7F"/>
    <w:rsid w:val="00705BE9"/>
    <w:rsid w:val="00754C7C"/>
    <w:rsid w:val="00774FE0"/>
    <w:rsid w:val="00792ADC"/>
    <w:rsid w:val="007A30CE"/>
    <w:rsid w:val="007D4E92"/>
    <w:rsid w:val="0081381B"/>
    <w:rsid w:val="00840051"/>
    <w:rsid w:val="00844B21"/>
    <w:rsid w:val="0086416C"/>
    <w:rsid w:val="00883124"/>
    <w:rsid w:val="008B581C"/>
    <w:rsid w:val="008C00DC"/>
    <w:rsid w:val="00910DB2"/>
    <w:rsid w:val="009172F5"/>
    <w:rsid w:val="0096026A"/>
    <w:rsid w:val="009918CC"/>
    <w:rsid w:val="009B1F2C"/>
    <w:rsid w:val="009D0916"/>
    <w:rsid w:val="009D2765"/>
    <w:rsid w:val="009D3F29"/>
    <w:rsid w:val="009E3B43"/>
    <w:rsid w:val="009F4496"/>
    <w:rsid w:val="00A06CD4"/>
    <w:rsid w:val="00A13E7C"/>
    <w:rsid w:val="00A152F2"/>
    <w:rsid w:val="00A2100B"/>
    <w:rsid w:val="00A31951"/>
    <w:rsid w:val="00A43446"/>
    <w:rsid w:val="00A450EC"/>
    <w:rsid w:val="00A56803"/>
    <w:rsid w:val="00A62948"/>
    <w:rsid w:val="00AB3EAB"/>
    <w:rsid w:val="00B13AD1"/>
    <w:rsid w:val="00B7426D"/>
    <w:rsid w:val="00B8769A"/>
    <w:rsid w:val="00B92F8A"/>
    <w:rsid w:val="00B93CB9"/>
    <w:rsid w:val="00BA1112"/>
    <w:rsid w:val="00BA5C99"/>
    <w:rsid w:val="00BD7A19"/>
    <w:rsid w:val="00C33A4C"/>
    <w:rsid w:val="00CD7747"/>
    <w:rsid w:val="00CE5776"/>
    <w:rsid w:val="00D05F9F"/>
    <w:rsid w:val="00D43C94"/>
    <w:rsid w:val="00D91519"/>
    <w:rsid w:val="00E30B47"/>
    <w:rsid w:val="00E52BEF"/>
    <w:rsid w:val="00EB6142"/>
    <w:rsid w:val="00ED34A3"/>
    <w:rsid w:val="00F122FD"/>
    <w:rsid w:val="00F534B7"/>
    <w:rsid w:val="00FE39DA"/>
    <w:rsid w:val="00FE6A53"/>
    <w:rsid w:val="00FF5316"/>
    <w:rsid w:val="03E53491"/>
    <w:rsid w:val="0471429E"/>
    <w:rsid w:val="09661179"/>
    <w:rsid w:val="0A1246B0"/>
    <w:rsid w:val="0C593122"/>
    <w:rsid w:val="11376384"/>
    <w:rsid w:val="15A877A4"/>
    <w:rsid w:val="19495E63"/>
    <w:rsid w:val="21510005"/>
    <w:rsid w:val="23563841"/>
    <w:rsid w:val="2B486CE1"/>
    <w:rsid w:val="2BE6592E"/>
    <w:rsid w:val="2D773B83"/>
    <w:rsid w:val="2E2B6845"/>
    <w:rsid w:val="30150569"/>
    <w:rsid w:val="33042538"/>
    <w:rsid w:val="3628478F"/>
    <w:rsid w:val="371232F8"/>
    <w:rsid w:val="38726C30"/>
    <w:rsid w:val="39165CC1"/>
    <w:rsid w:val="3A2D3189"/>
    <w:rsid w:val="3E2B66DA"/>
    <w:rsid w:val="3F360430"/>
    <w:rsid w:val="3FDB7A98"/>
    <w:rsid w:val="403427C0"/>
    <w:rsid w:val="414F78B4"/>
    <w:rsid w:val="45C66EB9"/>
    <w:rsid w:val="4C88610C"/>
    <w:rsid w:val="51B53A19"/>
    <w:rsid w:val="52DA1169"/>
    <w:rsid w:val="53FF2B7C"/>
    <w:rsid w:val="5D23703E"/>
    <w:rsid w:val="5E086A76"/>
    <w:rsid w:val="60AA4644"/>
    <w:rsid w:val="60EF5D26"/>
    <w:rsid w:val="631B72D8"/>
    <w:rsid w:val="697F0A56"/>
    <w:rsid w:val="6A9D7A42"/>
    <w:rsid w:val="6EF8365C"/>
    <w:rsid w:val="6FF0075C"/>
    <w:rsid w:val="77486298"/>
    <w:rsid w:val="788011EA"/>
    <w:rsid w:val="794E5888"/>
    <w:rsid w:val="7B5C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1238</Words>
  <Characters>1501</Characters>
  <Lines>16</Lines>
  <Paragraphs>4</Paragraphs>
  <TotalTime>1</TotalTime>
  <ScaleCrop>false</ScaleCrop>
  <LinksUpToDate>false</LinksUpToDate>
  <CharactersWithSpaces>1683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2018-06-19T07:23:00Z</dcterms:created>
  <dc:creator>Administrator</dc:creator>
  <cp:lastModifiedBy>走一走、听一听</cp:lastModifiedBy>
  <cp:lastPrinted>2024-09-10T09:47:00Z</cp:lastPrinted>
  <dcterms:modified xsi:type="dcterms:W3CDTF">2024-12-09T02:59:23Z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07DB4727DD6D48E08D4490A2499B23E2_13</vt:lpwstr>
  </property>
</Properties>
</file>