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758D8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780F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345131C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74329A7A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115F574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66ECD74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697E7EC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4F11F04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306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0A02C69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2D71EE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6384C0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0D3102F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BA4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7C8F16D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F9E9A9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8A714A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0BD85D4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0A5C9D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4FA8C24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E40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4AE6C1A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0F819A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9F36D8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6F40296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940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27B0725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B9FEBE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39C03B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2025D07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91765F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44D233E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8B2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19BB09D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1846DDB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52896F6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413BA5F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 w14:paraId="1796B53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0632F0F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 w14:paraId="1392D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099F8BC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61703A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D49151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6159EB2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 w14:paraId="0417C54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5C70B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5756E7D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D81307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B0DA17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46A5382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17550FB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056DDD8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 w14:paraId="66FA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3F8BAB3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D662AC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8FD432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2B668EA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598827E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3A76ADA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4A4A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7407BC2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9C07B0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05FD13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2011CEE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2394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3E52A80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B75EE3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C2F7B0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29B0897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3C8D13F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0A39E10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4B0B0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0812A810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30F14F1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重庆市九龙坡区人民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政府</w:t>
            </w:r>
          </w:p>
        </w:tc>
      </w:tr>
      <w:tr w14:paraId="78ED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414443E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391CB33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02A799F5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例：关于印发《重庆市九龙坡区知识产权资助及奖励办法》的通知（九龙坡府办发〔2022〕141号）</w:t>
            </w:r>
          </w:p>
          <w:p w14:paraId="7C6A50D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10D4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2BDFD29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234F1D6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063273F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 w14:paraId="75312D7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4306C9F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7EB8518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 w14:paraId="66125D3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5A89EBA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61C2A5E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47F14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44DF6FB8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2641EB4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306E47B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 w14:paraId="2390B28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24158759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007D99"/>
    <w:rsid w:val="001E780B"/>
    <w:rsid w:val="00272AEE"/>
    <w:rsid w:val="0037461B"/>
    <w:rsid w:val="00927814"/>
    <w:rsid w:val="00B41AC0"/>
    <w:rsid w:val="00CA3981"/>
    <w:rsid w:val="00CE3BF3"/>
    <w:rsid w:val="00FC1794"/>
    <w:rsid w:val="254963E0"/>
    <w:rsid w:val="33F60D86"/>
    <w:rsid w:val="463D7BFF"/>
    <w:rsid w:val="63947121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Char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545</Characters>
  <Lines>5</Lines>
  <Paragraphs>1</Paragraphs>
  <TotalTime>10</TotalTime>
  <ScaleCrop>false</ScaleCrop>
  <LinksUpToDate>false</LinksUpToDate>
  <CharactersWithSpaces>676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曹阳</cp:lastModifiedBy>
  <cp:lastPrinted>2020-05-26T01:15:00Z</cp:lastPrinted>
  <dcterms:modified xsi:type="dcterms:W3CDTF">2025-01-07T02:06:49Z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8C3C088371DE4EAA8D8A61907971AEA1</vt:lpwstr>
  </property>
  <property fmtid="{D5CDD505-2E9C-101B-9397-08002B2CF9AE}" pid="4" name="KSOTemplateDocerSaveRecord">
    <vt:lpwstr>eyJoZGlkIjoiNjMyMDdmMGY3YTFkZWUzMzk0ZDc5OWI2MTY1ZWZlMDMiLCJ1c2VySWQiOiI5NDI5Nzk3MTEifQ==</vt:lpwstr>
  </property>
</Properties>
</file>