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2AC4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重庆市九龙坡区人民政府二郎街道办事处202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月临时救助补贴公示表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377"/>
        <w:gridCol w:w="1200"/>
        <w:gridCol w:w="1436"/>
        <w:gridCol w:w="1436"/>
        <w:gridCol w:w="1180"/>
      </w:tblGrid>
      <w:tr w14:paraId="0852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0194D1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019E8321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6A8233DA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601C23E5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283F16CF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1A34B53C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04424606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356D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0D4502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4B56384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  <w:t>雒</w:t>
            </w:r>
            <w:r>
              <w:rPr>
                <w:rFonts w:hint="eastAsia" w:ascii="Times New Roman" w:hAnsi="Times New Roman"/>
                <w:lang w:eastAsia="zh-CN"/>
              </w:rPr>
              <w:t>*</w:t>
            </w:r>
            <w:r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  <w:t>红</w:t>
            </w:r>
          </w:p>
        </w:tc>
        <w:tc>
          <w:tcPr>
            <w:tcW w:w="1377" w:type="dxa"/>
            <w:noWrap w:val="0"/>
            <w:vAlign w:val="center"/>
          </w:tcPr>
          <w:p w14:paraId="7A600955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A64678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石杨三社区</w:t>
            </w:r>
          </w:p>
        </w:tc>
        <w:tc>
          <w:tcPr>
            <w:tcW w:w="1436" w:type="dxa"/>
            <w:noWrap w:val="0"/>
            <w:vAlign w:val="center"/>
          </w:tcPr>
          <w:p w14:paraId="2B5D6439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7ECD12C8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800</w:t>
            </w:r>
          </w:p>
        </w:tc>
        <w:tc>
          <w:tcPr>
            <w:tcW w:w="1180" w:type="dxa"/>
            <w:noWrap w:val="0"/>
            <w:vAlign w:val="top"/>
          </w:tcPr>
          <w:p w14:paraId="72940160"/>
        </w:tc>
      </w:tr>
      <w:tr w14:paraId="5112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7B2B03F5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50DBB3D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欧</w:t>
            </w:r>
            <w:r>
              <w:rPr>
                <w:rFonts w:hint="eastAsia" w:ascii="Times New Roman" w:hAnsi="Times New Roman"/>
                <w:lang w:eastAsia="zh-CN"/>
              </w:rPr>
              <w:t>*</w:t>
            </w: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盈</w:t>
            </w:r>
          </w:p>
        </w:tc>
        <w:tc>
          <w:tcPr>
            <w:tcW w:w="1377" w:type="dxa"/>
            <w:noWrap w:val="0"/>
            <w:vAlign w:val="center"/>
          </w:tcPr>
          <w:p w14:paraId="60A86115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D89E73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迎宾路社区</w:t>
            </w:r>
          </w:p>
        </w:tc>
        <w:tc>
          <w:tcPr>
            <w:tcW w:w="1436" w:type="dxa"/>
            <w:noWrap w:val="0"/>
            <w:vAlign w:val="center"/>
          </w:tcPr>
          <w:p w14:paraId="1C59C4DA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094B4051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3848</w:t>
            </w:r>
          </w:p>
        </w:tc>
        <w:tc>
          <w:tcPr>
            <w:tcW w:w="1180" w:type="dxa"/>
            <w:noWrap w:val="0"/>
            <w:vAlign w:val="top"/>
          </w:tcPr>
          <w:p w14:paraId="287A72EF"/>
        </w:tc>
      </w:tr>
      <w:tr w14:paraId="355B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14A33BB2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0C52C713">
            <w:pPr>
              <w:jc w:val="center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贺</w:t>
            </w:r>
            <w:r>
              <w:rPr>
                <w:rFonts w:hint="eastAsia" w:ascii="Times New Roman" w:hAnsi="Times New Roman"/>
                <w:lang w:eastAsia="zh-CN"/>
              </w:rPr>
              <w:t>*</w:t>
            </w:r>
            <w:r>
              <w:rPr>
                <w:rFonts w:hint="eastAsia" w:ascii="Times New Roman" w:hAnsi="Times New Roman"/>
                <w:lang w:val="en-US" w:eastAsia="zh-CN"/>
              </w:rPr>
              <w:t>亚</w:t>
            </w:r>
          </w:p>
        </w:tc>
        <w:tc>
          <w:tcPr>
            <w:tcW w:w="1377" w:type="dxa"/>
            <w:noWrap w:val="0"/>
            <w:vAlign w:val="center"/>
          </w:tcPr>
          <w:p w14:paraId="18C50D1F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A0E6F7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石杨二社区</w:t>
            </w:r>
          </w:p>
        </w:tc>
        <w:tc>
          <w:tcPr>
            <w:tcW w:w="1436" w:type="dxa"/>
            <w:noWrap w:val="0"/>
            <w:vAlign w:val="center"/>
          </w:tcPr>
          <w:p w14:paraId="339CC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0E8DAC46">
            <w:pPr>
              <w:widowControl/>
              <w:snapToGrid w:val="0"/>
              <w:jc w:val="center"/>
              <w:rPr>
                <w:rFonts w:hint="default" w:ascii="方正仿宋_GBK" w:hAnsi="方正仿宋_GBK" w:eastAsia="方正仿宋_GBK" w:cs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lang w:val="en-US" w:eastAsia="zh-CN"/>
              </w:rPr>
              <w:t>4442</w:t>
            </w:r>
          </w:p>
        </w:tc>
        <w:tc>
          <w:tcPr>
            <w:tcW w:w="1180" w:type="dxa"/>
            <w:noWrap w:val="0"/>
            <w:vAlign w:val="top"/>
          </w:tcPr>
          <w:p w14:paraId="0E244B47"/>
        </w:tc>
      </w:tr>
      <w:tr w14:paraId="2947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1A98D6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451A0F6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武</w:t>
            </w:r>
            <w:r>
              <w:rPr>
                <w:rFonts w:hint="eastAsia" w:ascii="Times New Roman" w:hAnsi="Times New Roman"/>
                <w:lang w:eastAsia="zh-CN"/>
              </w:rPr>
              <w:t>*</w:t>
            </w:r>
          </w:p>
        </w:tc>
        <w:tc>
          <w:tcPr>
            <w:tcW w:w="1377" w:type="dxa"/>
            <w:noWrap w:val="0"/>
            <w:vAlign w:val="center"/>
          </w:tcPr>
          <w:p w14:paraId="4491C70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27B776F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凤凰路社区</w:t>
            </w:r>
          </w:p>
        </w:tc>
        <w:tc>
          <w:tcPr>
            <w:tcW w:w="1436" w:type="dxa"/>
            <w:noWrap w:val="0"/>
            <w:vAlign w:val="center"/>
          </w:tcPr>
          <w:p w14:paraId="7F1DD11A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7CB6357A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8"/>
                <w:lang w:val="en-US" w:eastAsia="zh-CN" w:bidi="ar"/>
              </w:rPr>
              <w:t>40000</w:t>
            </w:r>
          </w:p>
        </w:tc>
        <w:tc>
          <w:tcPr>
            <w:tcW w:w="1180" w:type="dxa"/>
            <w:noWrap w:val="0"/>
            <w:vAlign w:val="top"/>
          </w:tcPr>
          <w:p w14:paraId="34AC87A8"/>
        </w:tc>
      </w:tr>
      <w:tr w14:paraId="175F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60A3FD0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 w14:paraId="6F1C0E8C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</w:t>
            </w:r>
            <w:r>
              <w:rPr>
                <w:rFonts w:hint="eastAsia" w:ascii="Times New Roman" w:hAnsi="Times New Roman"/>
                <w:lang w:eastAsia="zh-CN"/>
              </w:rPr>
              <w:t>*</w:t>
            </w:r>
          </w:p>
        </w:tc>
        <w:tc>
          <w:tcPr>
            <w:tcW w:w="1377" w:type="dxa"/>
            <w:noWrap w:val="0"/>
            <w:vAlign w:val="center"/>
          </w:tcPr>
          <w:p w14:paraId="457BFCE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579E0D9E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迎宾路社区</w:t>
            </w:r>
          </w:p>
        </w:tc>
        <w:tc>
          <w:tcPr>
            <w:tcW w:w="1436" w:type="dxa"/>
            <w:noWrap w:val="0"/>
            <w:vAlign w:val="center"/>
          </w:tcPr>
          <w:p w14:paraId="66257E3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602E870E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13037</w:t>
            </w:r>
          </w:p>
        </w:tc>
        <w:tc>
          <w:tcPr>
            <w:tcW w:w="1180" w:type="dxa"/>
            <w:noWrap w:val="0"/>
            <w:vAlign w:val="top"/>
          </w:tcPr>
          <w:p w14:paraId="69E4F03E">
            <w:pPr>
              <w:jc w:val="center"/>
            </w:pPr>
          </w:p>
        </w:tc>
      </w:tr>
      <w:tr w14:paraId="24F2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52947F3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 w14:paraId="6925DA5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罗</w:t>
            </w:r>
            <w:r>
              <w:rPr>
                <w:rFonts w:hint="eastAsia" w:ascii="Times New Roman" w:hAnsi="Times New Roman"/>
                <w:lang w:eastAsia="zh-CN"/>
              </w:rPr>
              <w:t>*</w:t>
            </w:r>
          </w:p>
        </w:tc>
        <w:tc>
          <w:tcPr>
            <w:tcW w:w="1377" w:type="dxa"/>
            <w:noWrap w:val="0"/>
            <w:vAlign w:val="center"/>
          </w:tcPr>
          <w:p w14:paraId="6C681C2C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47F2F3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迎宾路社区</w:t>
            </w:r>
          </w:p>
        </w:tc>
        <w:tc>
          <w:tcPr>
            <w:tcW w:w="1436" w:type="dxa"/>
            <w:noWrap w:val="0"/>
            <w:vAlign w:val="center"/>
          </w:tcPr>
          <w:p w14:paraId="735A63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64C3B6E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lang w:val="en-US" w:eastAsia="zh-CN"/>
              </w:rPr>
              <w:t>1442</w:t>
            </w:r>
          </w:p>
        </w:tc>
        <w:tc>
          <w:tcPr>
            <w:tcW w:w="1180" w:type="dxa"/>
            <w:noWrap w:val="0"/>
            <w:vAlign w:val="top"/>
          </w:tcPr>
          <w:p w14:paraId="74DA6D1F"/>
        </w:tc>
      </w:tr>
      <w:tr w14:paraId="55A5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58" w:type="dxa"/>
            <w:noWrap w:val="0"/>
            <w:vAlign w:val="center"/>
          </w:tcPr>
          <w:p w14:paraId="52B4DCD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 w14:paraId="72475AF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 w:ascii="Times New Roman" w:hAnsi="Times New Roman"/>
                <w:lang w:eastAsia="zh-CN"/>
              </w:rPr>
              <w:t>*</w:t>
            </w:r>
            <w:r>
              <w:rPr>
                <w:rFonts w:hint="eastAsia"/>
                <w:lang w:eastAsia="zh-CN"/>
              </w:rPr>
              <w:t>胜</w:t>
            </w:r>
          </w:p>
        </w:tc>
        <w:tc>
          <w:tcPr>
            <w:tcW w:w="1377" w:type="dxa"/>
            <w:noWrap w:val="0"/>
            <w:vAlign w:val="center"/>
          </w:tcPr>
          <w:p w14:paraId="464BBA43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2DC5CD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  <w:t>五台山</w:t>
            </w: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社区</w:t>
            </w:r>
          </w:p>
        </w:tc>
        <w:tc>
          <w:tcPr>
            <w:tcW w:w="1436" w:type="dxa"/>
            <w:noWrap w:val="0"/>
            <w:vAlign w:val="center"/>
          </w:tcPr>
          <w:p w14:paraId="67ECCF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临时救助</w:t>
            </w:r>
          </w:p>
        </w:tc>
        <w:tc>
          <w:tcPr>
            <w:tcW w:w="1436" w:type="dxa"/>
            <w:noWrap w:val="0"/>
            <w:vAlign w:val="center"/>
          </w:tcPr>
          <w:p w14:paraId="3A101FDF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lang w:val="en-US" w:eastAsia="zh-CN"/>
              </w:rPr>
              <w:t>800</w:t>
            </w:r>
          </w:p>
        </w:tc>
        <w:tc>
          <w:tcPr>
            <w:tcW w:w="1180" w:type="dxa"/>
            <w:noWrap w:val="0"/>
            <w:vAlign w:val="top"/>
          </w:tcPr>
          <w:p w14:paraId="2E6154D1"/>
        </w:tc>
      </w:tr>
      <w:tr w14:paraId="3002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gridSpan w:val="2"/>
            <w:noWrap w:val="0"/>
            <w:vAlign w:val="center"/>
          </w:tcPr>
          <w:p w14:paraId="10B4D7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377" w:type="dxa"/>
            <w:noWrap w:val="0"/>
            <w:vAlign w:val="center"/>
          </w:tcPr>
          <w:p w14:paraId="223F49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00" w:type="dxa"/>
            <w:noWrap w:val="0"/>
            <w:vAlign w:val="center"/>
          </w:tcPr>
          <w:p w14:paraId="66B81A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436" w:type="dxa"/>
            <w:noWrap w:val="0"/>
            <w:vAlign w:val="center"/>
          </w:tcPr>
          <w:p w14:paraId="10C2FEC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1445007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8"/>
                <w:lang w:val="en-US" w:eastAsia="zh-CN" w:bidi="ar"/>
              </w:rPr>
              <w:t>64369</w:t>
            </w:r>
          </w:p>
        </w:tc>
        <w:tc>
          <w:tcPr>
            <w:tcW w:w="1180" w:type="dxa"/>
            <w:noWrap w:val="0"/>
            <w:vAlign w:val="top"/>
          </w:tcPr>
          <w:p w14:paraId="3DFC8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4F804A1">
      <w:pPr>
        <w:rPr>
          <w:rFonts w:hint="eastAsia" w:eastAsia="仿宋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MGVjOTUxYTdkMWFmMmZlODMxNjRjMDlmOWFiNzcifQ=="/>
  </w:docVars>
  <w:rsids>
    <w:rsidRoot w:val="00B930C8"/>
    <w:rsid w:val="005C5324"/>
    <w:rsid w:val="00B930C8"/>
    <w:rsid w:val="010317F5"/>
    <w:rsid w:val="02024E16"/>
    <w:rsid w:val="02CA2014"/>
    <w:rsid w:val="060F0780"/>
    <w:rsid w:val="06571A42"/>
    <w:rsid w:val="06857303"/>
    <w:rsid w:val="08A3387B"/>
    <w:rsid w:val="0DAB5BAB"/>
    <w:rsid w:val="0E1C0630"/>
    <w:rsid w:val="0F39596A"/>
    <w:rsid w:val="14840658"/>
    <w:rsid w:val="1501216E"/>
    <w:rsid w:val="1674644F"/>
    <w:rsid w:val="168B1BE6"/>
    <w:rsid w:val="184847CD"/>
    <w:rsid w:val="18E20B95"/>
    <w:rsid w:val="1ABB33D1"/>
    <w:rsid w:val="1C19367C"/>
    <w:rsid w:val="1C5D7A93"/>
    <w:rsid w:val="1C6D4EEC"/>
    <w:rsid w:val="1CB35586"/>
    <w:rsid w:val="221F1798"/>
    <w:rsid w:val="22A7378F"/>
    <w:rsid w:val="236955E2"/>
    <w:rsid w:val="237B69CA"/>
    <w:rsid w:val="25A6040D"/>
    <w:rsid w:val="26456356"/>
    <w:rsid w:val="27BD3079"/>
    <w:rsid w:val="28843FAE"/>
    <w:rsid w:val="2945644D"/>
    <w:rsid w:val="2E984B00"/>
    <w:rsid w:val="2F897D2D"/>
    <w:rsid w:val="2F950632"/>
    <w:rsid w:val="313308E4"/>
    <w:rsid w:val="314323ED"/>
    <w:rsid w:val="336C3CBE"/>
    <w:rsid w:val="34B64385"/>
    <w:rsid w:val="374439FE"/>
    <w:rsid w:val="395F0817"/>
    <w:rsid w:val="3B8E6228"/>
    <w:rsid w:val="3CB20921"/>
    <w:rsid w:val="3D4176E8"/>
    <w:rsid w:val="3EF41CA3"/>
    <w:rsid w:val="403D64A9"/>
    <w:rsid w:val="40D93CD5"/>
    <w:rsid w:val="4227559C"/>
    <w:rsid w:val="422C1203"/>
    <w:rsid w:val="45C5024D"/>
    <w:rsid w:val="468B3D39"/>
    <w:rsid w:val="46D85CF7"/>
    <w:rsid w:val="47C13B77"/>
    <w:rsid w:val="485209FF"/>
    <w:rsid w:val="4BC30723"/>
    <w:rsid w:val="4E5D592B"/>
    <w:rsid w:val="4EA568EA"/>
    <w:rsid w:val="4FF21449"/>
    <w:rsid w:val="52DA46A7"/>
    <w:rsid w:val="53562AA9"/>
    <w:rsid w:val="55BA446D"/>
    <w:rsid w:val="56D54068"/>
    <w:rsid w:val="57A740DB"/>
    <w:rsid w:val="5B9615F6"/>
    <w:rsid w:val="5C513E1C"/>
    <w:rsid w:val="5FBE1E36"/>
    <w:rsid w:val="61AE3682"/>
    <w:rsid w:val="61EC680C"/>
    <w:rsid w:val="633958C4"/>
    <w:rsid w:val="63C8103B"/>
    <w:rsid w:val="64EC1BAB"/>
    <w:rsid w:val="6546685C"/>
    <w:rsid w:val="665B37C4"/>
    <w:rsid w:val="67335A2B"/>
    <w:rsid w:val="682B5153"/>
    <w:rsid w:val="68E122FA"/>
    <w:rsid w:val="69275C9C"/>
    <w:rsid w:val="6AC76893"/>
    <w:rsid w:val="6B692B98"/>
    <w:rsid w:val="6B7834E8"/>
    <w:rsid w:val="6CC0438A"/>
    <w:rsid w:val="6DC13EE1"/>
    <w:rsid w:val="714D4E70"/>
    <w:rsid w:val="72FC1D57"/>
    <w:rsid w:val="74A36B67"/>
    <w:rsid w:val="75004208"/>
    <w:rsid w:val="75F85D1A"/>
    <w:rsid w:val="79C4544C"/>
    <w:rsid w:val="7CFC55FB"/>
    <w:rsid w:val="7D1C0CB4"/>
    <w:rsid w:val="7E132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/>
      <w:kern w:val="2"/>
      <w:sz w:val="28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rFonts w:eastAsia="仿宋" w:cs="仿宋"/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180</Words>
  <Characters>208</Characters>
  <Lines>1</Lines>
  <Paragraphs>1</Paragraphs>
  <TotalTime>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‘咕叽.咕叽’</cp:lastModifiedBy>
  <dcterms:modified xsi:type="dcterms:W3CDTF">2026-06-30T07:35:12Z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58F14C8E183A448D89E7A0F0E26C1C89_13</vt:lpwstr>
  </property>
  <property fmtid="{D5CDD505-2E9C-101B-9397-08002B2CF9AE}" pid="4" name="KSOTemplateDocerSaveRecord">
    <vt:lpwstr>eyJoZGlkIjoiNjQ3NjAwMjQwZTE3ODY5Njk3OTU1YTdlMWJjYzlhMDEiLCJ1c2VySWQiOiIxMzY1MjE5Mjg5In0=</vt:lpwstr>
  </property>
</Properties>
</file>