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387"/>
        <w:gridCol w:w="1383"/>
        <w:gridCol w:w="1290"/>
        <w:gridCol w:w="5745"/>
        <w:gridCol w:w="1530"/>
        <w:gridCol w:w="975"/>
      </w:tblGrid>
      <w:tr w14:paraId="665A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重庆市九龙坡区人民政府二郎街道办事处2024年下半年生育服务证名册</w:t>
            </w:r>
            <w:bookmarkEnd w:id="0"/>
          </w:p>
        </w:tc>
      </w:tr>
      <w:tr w14:paraId="6F79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生育服务证号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女方姓名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男方姓名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0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发证时间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孩次</w:t>
            </w:r>
          </w:p>
        </w:tc>
      </w:tr>
      <w:tr w14:paraId="1EC1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B112024500****0610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章*飞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B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FF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S222024500****4232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6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朱*政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5B9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A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3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龙*辰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C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C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462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B05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6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D46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F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3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S222024500****4220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D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9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025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1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8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4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1DF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D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8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1C8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7AF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3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S112024500****4203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755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S332024500****4199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5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4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8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三孩</w:t>
            </w:r>
          </w:p>
        </w:tc>
      </w:tr>
      <w:tr w14:paraId="6872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7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S222024500****4192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8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E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2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CA3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4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S222024500****4187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6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EA9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2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5C6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B112024500****0600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郎*梅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8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101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6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B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332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伍*全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574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0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王*任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D59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郎*霖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A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4AE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A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3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542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42D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4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1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9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4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35D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925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C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4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4B2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C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055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6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D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C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C28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S112024500****4111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30E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E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黎*菊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F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2A7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S222024500****4092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2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0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9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C14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0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赖*程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8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1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970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DE6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4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曾*清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2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377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1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5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A8B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B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D49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A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2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B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980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D8C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S112024500****4036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74E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S222024500****4030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朱*伟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9A8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S222024500****4024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7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7494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6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64D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F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游*强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FA09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6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3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1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C8F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5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1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B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657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F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周*翔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6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2024-12-02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55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5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张*俊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B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331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邱*媛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6D5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5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B2C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S112024500****3944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金*村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1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D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D58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1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郑*健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A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FAD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A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E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007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7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5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S222024500****3911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8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F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769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4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S222024500****3907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刁*鹏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3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6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7142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5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4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B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E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966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S222024500****3902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1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李*帆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5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8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CB8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E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E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D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534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4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8E4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3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774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559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9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S222024500****3825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D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798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A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B112024500****0517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230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8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C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F4D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1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S112024500****3802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7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B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487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S112024500****3794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2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F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48A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0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S112024500****3791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洪*新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E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094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D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S112024500****3770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廖*铭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1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6EA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S222024500****3763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章*隆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C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778B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S222024500****3760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D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A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126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S112024500****3754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55D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S222024500****3731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6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5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24B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S112024500****3729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徐*蔚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4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9FA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8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S222024500****3702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任*兵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3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3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02D1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E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S222024500****3694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FA7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S112024500****3683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3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郭*兴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1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2024-11-05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26E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S112024500****3649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3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97F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S112024500****3630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A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E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E65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C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B102024500****0485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殷*萍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98F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S222024500****3609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2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钱*名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D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4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7F8D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岳*伦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1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5BF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S112024500****3588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C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C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54A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S112024500****3580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云*月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A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0D55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0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S112024500****3572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2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2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ABE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S222024500****3567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7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8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07F8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B102024500****0467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D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A5C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2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D8D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S222024500****3551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敖*宁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0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636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2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8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3A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S112024500****3539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930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S222024500****3528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EAA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S122024500****3493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池*渝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B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3D5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S112024500****3490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1AC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B222024500****0451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CCF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S332024500****3477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4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李*彬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A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三孩</w:t>
            </w:r>
          </w:p>
        </w:tc>
      </w:tr>
      <w:tr w14:paraId="46E4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0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C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8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053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3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7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汤*宾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4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E0D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B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C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0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6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F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C84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8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9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D6A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6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C59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9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B112024500****0437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肖*璘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3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6D8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6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347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2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B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FF5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A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S222024500****3422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蒲*臻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2ED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S112024500****3407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D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丁*彬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2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3CF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S222024500****3398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A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E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4B9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S112024500****3397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2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荣*秀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周*衡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E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87B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S112024500****3396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E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1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湛*程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1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28A3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6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8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任*平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A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DCF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E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B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0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5A3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C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F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491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王*忠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24E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0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S332024500****3366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B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左*凯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三孩</w:t>
            </w:r>
          </w:p>
        </w:tc>
      </w:tr>
      <w:tr w14:paraId="1AA1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A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0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9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EDE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A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7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S222024500****3357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E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A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99C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9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0F2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A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0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28F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F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S222024500****3347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1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6C7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A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2732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E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0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960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A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5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2024-10-08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83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0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冉*营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4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9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C27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A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A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E71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S112024500****3312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E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3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89A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B112024500****0411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E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1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FF3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S222024500****3300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E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2F26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1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S112024500****3262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穆*涵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叶*臻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4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91A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S112024500****3236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5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4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5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E83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B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F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2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6FC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2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CB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5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C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97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8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S112024500****3170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李*泽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B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78C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1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B112024500****0371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牟*婷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D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584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8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B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9F9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B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C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6A1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闫*才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0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DCE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李*应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55F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0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唐*春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6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7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DC4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1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2AB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辜*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D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B80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B112024500****0357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C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1C3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F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DE0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3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S222024500****3105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1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3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032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3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1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ED9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0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B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3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D1F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S112024500****3102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5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85BF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1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S222024500****3100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8B8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5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C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9AB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3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于*丽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A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F1C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A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范*聪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1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347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6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0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*月鸿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FE2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钱*子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3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9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A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F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328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6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5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6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9C8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2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5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01E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7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S112024500****3058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F83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6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D54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S112024500****3051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9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谌*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CDF7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3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1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E0D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S222024500****3026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6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AAD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B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2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重庆市九龙坡区二郎街道迎宾路社区居民委员会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DDF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E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S112024500****3006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2024-09-02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211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0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B112024500****0314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1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0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DF2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9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5AE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2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4ED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A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邓*于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1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E37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A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5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16A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龚*香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7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0C1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S112024500****2953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4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7752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1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1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曾*淇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2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刘*杭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9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2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98C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S112024500****2932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6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6B0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4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S222024500****2912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C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5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6DC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3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S222024500****2906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7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牛*威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4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22B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S112024500****2877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C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F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8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D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77E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7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277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A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B132024500****0291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8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蒲*鹏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C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E8C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S112024500****2859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A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51C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S112024500****2856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6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F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455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E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S112024500****2843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第*萌艳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8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0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5E2F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A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B222024500****0283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B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CF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S112024500****2820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C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彭*全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131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6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A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S222024500****2804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D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9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刘*坡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FC6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S112024500****2798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E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1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2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市卫健委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31C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803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2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4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B99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8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杨*生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F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8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171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B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C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B2F7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B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S112024500****2723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1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C2C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S222024500****2704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F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杜*民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7F5B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F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S112024500****2688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罗*乐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E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79A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9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S222024500****2686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5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蒋*佐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C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10D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S222024500****2683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重庆市九龙坡区二郎街道二郎社区居民委员会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2024-08-02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616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2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S112024500****2663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5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2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421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S222024500****2661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4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044C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S112024500****2660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B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喻*花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F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C5C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D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余*祺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319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D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金*帅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618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8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3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D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9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C63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B222024500****0242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E32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郭*鑫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1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D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E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8D9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S112024500****2625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重庆市九龙坡区二郎街道同天苑社区居民委员会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7F4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6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2C6B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3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S222024500****2616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F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47B6D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7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B222024500****0240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刘*权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4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1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259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C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3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重庆市九龙坡区二郎街道凤凰路社区居民委员会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F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D8E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F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S222024500****2591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杨*达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E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重庆市九龙坡区二郎街道石杨路第二社区居民委员会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7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931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A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S112024500****2578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E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5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FAC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C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1604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S112024500****2564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6B3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9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2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F0D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S112024500****2555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C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0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刘*春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3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A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2BB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S112024500****2548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2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7D6B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S112024500****2546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向*清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2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重庆市九龙坡区二郎街道云泽路社区居民委员会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432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S222024500****2531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7FE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5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F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9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4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8F0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S122024500****2519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9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荣*黎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代*红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618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雷*彪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9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2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B66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8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S112024500****2479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B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49E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B112024500****0200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B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7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1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084E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5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S112024500****2452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官*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8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68DF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D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S112024500****2449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A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9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8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8FB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S112024500****2442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张*松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3617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S442024500****2430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5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6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1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四孩</w:t>
            </w:r>
          </w:p>
        </w:tc>
      </w:tr>
      <w:tr w14:paraId="4799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S222024500****2424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D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1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重庆市九龙坡区二郎街道石杨路第三社区居民委员会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7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A94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S112024500****2411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4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26EE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S222024500****2376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3A54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S222024500****2362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D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5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9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5813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4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S112024500****2352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重庆市九龙坡区二郎街道五台山社区居民委员会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15C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S112024500****2344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D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刘*闯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8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1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  <w:tr w14:paraId="4F67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S222024500****2336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谭*鸣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4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6275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S222024500****2319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重庆市九龙坡区二郎街道科城路社区居民委员会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C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二孩</w:t>
            </w:r>
          </w:p>
        </w:tc>
      </w:tr>
      <w:tr w14:paraId="160F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S112024500****2273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F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重庆市九龙坡区二郎街道卫生健康办公室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2024-07-01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一孩</w:t>
            </w:r>
          </w:p>
        </w:tc>
      </w:tr>
    </w:tbl>
    <w:p w14:paraId="2713F3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5B74"/>
    <w:rsid w:val="095C58C0"/>
    <w:rsid w:val="17DC6CF2"/>
    <w:rsid w:val="19485817"/>
    <w:rsid w:val="38E24BE0"/>
    <w:rsid w:val="40195F18"/>
    <w:rsid w:val="461E28FB"/>
    <w:rsid w:val="5A6B4EC4"/>
    <w:rsid w:val="5D2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2022-01-18T02:47:00Z</dcterms:created>
  <dc:creator>admin</dc:creator>
  <cp:lastModifiedBy>catralla</cp:lastModifiedBy>
  <dcterms:modified xsi:type="dcterms:W3CDTF">2025-06-27T03:02:57Z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0D541C19E76E483F8BB2745B88B72FE2</vt:lpwstr>
  </property>
  <property fmtid="{D5CDD505-2E9C-101B-9397-08002B2CF9AE}" pid="4" name="KSOTemplateDocerSaveRecord">
    <vt:lpwstr>eyJoZGlkIjoiMDhlMTEyZjdiZDdmMDc0YzZlZGUwMjVmOTIzN2I1NzEiLCJ1c2VySWQiOiIzMjMxNDMyNTIifQ==</vt:lpwstr>
  </property>
</Properties>
</file>