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唐家湾社区居委会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023-68161509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办公地址：重庆市九龙坡区铁路新村45号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办公时间：上午9:00-12:30，下午14:00-18:00（法定节假日、公休日除外）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负责人信息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黄思玫  党委书记、主任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  伟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  娟  居委会副主任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陈钰鹃  居委会委员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  青  居委会委员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  娅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张霖珂  社区专干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任  燕  社区专干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2009-05-02T15:50:06Z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