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新市场社区居委会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023-68502029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办公地址：重庆市九龙坡区铁路三村18号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办公时间：上午9:00-12:30，下午14:00-18:00（法定节假日、公休日除外）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负责人信息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瞿  艳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罗  虹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杨亚琴  居委会副主任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周又佳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竹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  馨  社区专干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2009-05-02T15:51:47Z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