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重庆市九龙坡区黄桷坪街道办事处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2025年3月特困人员补贴公示表</w:t>
      </w:r>
      <w:bookmarkStart w:id="0" w:name="_GoBack"/>
      <w:bookmarkEnd w:id="0"/>
    </w:p>
    <w:tbl>
      <w:tblPr>
        <w:tblStyle w:val="3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230"/>
        <w:gridCol w:w="1377"/>
        <w:gridCol w:w="1200"/>
        <w:gridCol w:w="1436"/>
        <w:gridCol w:w="1436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序号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镇街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村居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补贴类型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发放金额（元）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高富贵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九龙湾社区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曾建云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五龙庙社区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王玉华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五龙庙社区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伍贤英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五龙庙社区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黄长久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熊世明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五龙庙社区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汪本玉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唐家湾社区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唐远召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代发友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五龙庙社区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任凯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任佳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蒋志芳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唐家湾社区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熊兴德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滩子口社区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陈玉兰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九龙湾社区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侯光庆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刘展建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廖爱民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九龙湾社区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雷庆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黄正街社区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田业沛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向真明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朱华明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黄嘉才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唐家湾社区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余国新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毛树清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周金全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滩子口社区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张志华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石素敏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张太明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九龙花园社区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贺维武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李登松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张强月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32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赵光清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刘仁林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吴进忠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唐家湾社区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杨伟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邮电支路社区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杨正行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九龙湾社区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张树平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邮电支路社区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周荣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滩子口社区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何忠荣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邮电支路社区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杜帮全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汪述国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黄志兴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邮电支路社区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杨国兰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邮电支路社区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default" w:eastAsia="仿宋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*以区级部门提供的公示模板为准。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0N2M2NjJmNTE4ZDVjNjllOGJjNjI4MmFlODIzZmUifQ=="/>
  </w:docVars>
  <w:rsids>
    <w:rsidRoot w:val="00000000"/>
    <w:rsid w:val="00D42696"/>
    <w:rsid w:val="0BD424FE"/>
    <w:rsid w:val="1615355E"/>
    <w:rsid w:val="164705C2"/>
    <w:rsid w:val="1CB35586"/>
    <w:rsid w:val="20CC6000"/>
    <w:rsid w:val="23906919"/>
    <w:rsid w:val="25A6040D"/>
    <w:rsid w:val="273C5A9F"/>
    <w:rsid w:val="34B64385"/>
    <w:rsid w:val="3A39340F"/>
    <w:rsid w:val="3D127F47"/>
    <w:rsid w:val="40242F95"/>
    <w:rsid w:val="41C06568"/>
    <w:rsid w:val="43E20674"/>
    <w:rsid w:val="454A10EC"/>
    <w:rsid w:val="468B3D39"/>
    <w:rsid w:val="51167BAE"/>
    <w:rsid w:val="53562AA9"/>
    <w:rsid w:val="562201F0"/>
    <w:rsid w:val="59AE167F"/>
    <w:rsid w:val="5BD26E83"/>
    <w:rsid w:val="5C157207"/>
    <w:rsid w:val="603D6789"/>
    <w:rsid w:val="620D74C3"/>
    <w:rsid w:val="62F2743E"/>
    <w:rsid w:val="65C6147A"/>
    <w:rsid w:val="66F04399"/>
    <w:rsid w:val="68A24CC7"/>
    <w:rsid w:val="69275C9C"/>
    <w:rsid w:val="6D94454C"/>
    <w:rsid w:val="72F86CBC"/>
    <w:rsid w:val="7A252D76"/>
    <w:rsid w:val="7B445194"/>
    <w:rsid w:val="7BFD35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1055</Words>
  <Characters>1178</Characters>
  <Lines>0</Lines>
  <Paragraphs>0</Paragraphs>
  <TotalTime>15</TotalTime>
  <ScaleCrop>false</ScaleCrop>
  <LinksUpToDate>false</LinksUpToDate>
  <CharactersWithSpaces>1178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2022-11-05T01:30:00Z</dcterms:created>
  <dc:creator>pengke</dc:creator>
  <cp:lastModifiedBy>lenovo</cp:lastModifiedBy>
  <dcterms:modified xsi:type="dcterms:W3CDTF">2025-03-21T06:51:56Z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755BD9616AA2487F9652CBE8D7DE9AE1_13</vt:lpwstr>
  </property>
  <property fmtid="{D5CDD505-2E9C-101B-9397-08002B2CF9AE}" pid="4" name="KSOTemplateDocerSaveRecord">
    <vt:lpwstr>eyJoZGlkIjoiN2Q2OWY2ZWFlM2IxMGIyZjUzZTZjYTc4MmE0MDc4YmQiLCJ1c2VySWQiOiI1OTIwOTQ1NjMifQ==</vt:lpwstr>
  </property>
</Properties>
</file>