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重庆市九龙坡区黄桷坪街道办事处2025年12月特困人员补贴公示表</w:t>
      </w:r>
    </w:p>
    <w:tbl>
      <w:tblPr>
        <w:tblStyle w:val="4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30"/>
        <w:gridCol w:w="1377"/>
        <w:gridCol w:w="1200"/>
        <w:gridCol w:w="1436"/>
        <w:gridCol w:w="1436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镇街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村居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补贴类型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发放金额（元）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高富贵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曾建云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伍贤英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黄长久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熊世明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汪本玉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唐远召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代发友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任凯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任佳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蒋志芳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熊兴德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滩子口社区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陈玉兰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侯光庆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刘展建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廖爱民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雷庆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田业沛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向真明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朱华明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黄嘉才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余国新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毛树清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周金全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滩子口社区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张志华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石素敏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张太明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九龙花园社区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贺维武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李登松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赵光清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刘仁林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吴进忠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杨伟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杨正行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张树平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周荣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滩子口社区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何忠荣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杜帮全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汪述国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黄志兴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杨国兰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王川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殷泽奎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陈桂华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胡兴玉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杨应富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肖建利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杨佐会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孙程鲜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刘顺洪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殷泽刚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钟哲昭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top"/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default" w:eastAsia="仿宋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*以区级部门提供的公示模板为准。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黑体_GBK">
    <w:panose1 w:val="02010600010101010101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2M2NjJmNTE4ZDVjNjllOGJjNjI4MmFlODIzZmUifQ=="/>
  </w:docVars>
  <w:rsids>
    <w:rsidRoot w:val="00000000"/>
    <w:rsid w:val="00D42696"/>
    <w:rsid w:val="0BD424FE"/>
    <w:rsid w:val="152A2F2E"/>
    <w:rsid w:val="1615355E"/>
    <w:rsid w:val="164705C2"/>
    <w:rsid w:val="16C74C3A"/>
    <w:rsid w:val="19DF4BC8"/>
    <w:rsid w:val="1CB35586"/>
    <w:rsid w:val="212D3E44"/>
    <w:rsid w:val="23906919"/>
    <w:rsid w:val="25A6040D"/>
    <w:rsid w:val="273C5A9F"/>
    <w:rsid w:val="2A584070"/>
    <w:rsid w:val="30F719E1"/>
    <w:rsid w:val="34B64385"/>
    <w:rsid w:val="3A39340F"/>
    <w:rsid w:val="3BF054B5"/>
    <w:rsid w:val="3D127F47"/>
    <w:rsid w:val="40242F95"/>
    <w:rsid w:val="41C06568"/>
    <w:rsid w:val="43E20674"/>
    <w:rsid w:val="454A10EC"/>
    <w:rsid w:val="45AA42B1"/>
    <w:rsid w:val="468B3D39"/>
    <w:rsid w:val="48A37626"/>
    <w:rsid w:val="4E8909DF"/>
    <w:rsid w:val="51167BAE"/>
    <w:rsid w:val="53562AA9"/>
    <w:rsid w:val="562201F0"/>
    <w:rsid w:val="59AE167F"/>
    <w:rsid w:val="5BD26E83"/>
    <w:rsid w:val="5C157207"/>
    <w:rsid w:val="603D6789"/>
    <w:rsid w:val="62F2743E"/>
    <w:rsid w:val="65C6147A"/>
    <w:rsid w:val="66F04399"/>
    <w:rsid w:val="68A24CC7"/>
    <w:rsid w:val="69275C9C"/>
    <w:rsid w:val="6A9878F7"/>
    <w:rsid w:val="6BCC7FAD"/>
    <w:rsid w:val="6D94454C"/>
    <w:rsid w:val="71126D12"/>
    <w:rsid w:val="72F86CBC"/>
    <w:rsid w:val="7A252D76"/>
    <w:rsid w:val="7B445194"/>
    <w:rsid w:val="7BFD35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1251</Words>
  <Characters>1454</Characters>
  <Lines>0</Lines>
  <Paragraphs>0</Paragraphs>
  <TotalTime>1</TotalTime>
  <ScaleCrop>false</ScaleCrop>
  <LinksUpToDate>false</LinksUpToDate>
  <CharactersWithSpaces>1455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Administrator</cp:lastModifiedBy>
  <dcterms:modified xsi:type="dcterms:W3CDTF">2025-12-17T08:16:17Z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755BD9616AA2487F9652CBE8D7DE9AE1_13</vt:lpwstr>
  </property>
  <property fmtid="{D5CDD505-2E9C-101B-9397-08002B2CF9AE}" pid="4" name="KSOTemplateDocerSaveRecord">
    <vt:lpwstr>eyJoZGlkIjoiNmVmYmE0MzczODc0YTVlOTA1OTljZDdlYzFkNWMxM2MiLCJ1c2VySWQiOiIxMTMwOTU1Mzk3In0=</vt:lpwstr>
  </property>
</Properties>
</file>