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5C6F45A" w14:textId="6BBBFC33" w:rsidR="008E0290" w:rsidRDefault="00CE4608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重庆市九龙坡区黄桷坪街道办事处202</w:t>
      </w:r>
      <w:r w:rsidR="00B04A0D"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年</w:t>
      </w:r>
    </w:p>
    <w:p w14:paraId="6A483E45" w14:textId="14DF34DE" w:rsidR="008E0290" w:rsidRDefault="00B83F9E" w:rsidP="00E23D15">
      <w:pPr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6</w:t>
      </w:r>
      <w:r w:rsidR="00CE4608">
        <w:rPr>
          <w:rFonts w:ascii="方正小标宋_GBK" w:eastAsia="方正小标宋_GBK" w:hAnsi="方正小标宋_GBK" w:cs="方正小标宋_GBK" w:hint="eastAsia"/>
          <w:sz w:val="44"/>
          <w:szCs w:val="44"/>
        </w:rPr>
        <w:t>月城乡低保补贴公示表</w:t>
      </w:r>
    </w:p>
    <w:tbl>
      <w:tblPr>
        <w:tblW w:w="10400" w:type="dxa"/>
        <w:tblInd w:w="-832" w:type="dxa"/>
        <w:tblLayout w:type="fixed"/>
        <w:tblLook w:val="04A0" w:firstRow="1" w:lastRow="0" w:firstColumn="1" w:lastColumn="0" w:noHBand="0" w:noVBand="1"/>
      </w:tblPr>
      <w:tblGrid>
        <w:gridCol w:w="887"/>
        <w:gridCol w:w="1363"/>
        <w:gridCol w:w="1650"/>
        <w:gridCol w:w="1537"/>
        <w:gridCol w:w="1363"/>
        <w:gridCol w:w="1575"/>
        <w:gridCol w:w="2025"/>
      </w:tblGrid>
      <w:tr w:rsidR="008E0290" w14:paraId="5148F41A" w14:textId="77777777">
        <w:trPr>
          <w:trHeight w:val="1140"/>
        </w:trPr>
        <w:tc>
          <w:tcPr>
            <w:tcW w:w="8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2CEFA3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序号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99C98D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姓名</w:t>
            </w:r>
          </w:p>
        </w:tc>
        <w:tc>
          <w:tcPr>
            <w:tcW w:w="165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7DA4F4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镇街</w:t>
            </w:r>
          </w:p>
        </w:tc>
        <w:tc>
          <w:tcPr>
            <w:tcW w:w="153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35C96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村居</w:t>
            </w:r>
          </w:p>
        </w:tc>
        <w:tc>
          <w:tcPr>
            <w:tcW w:w="136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30AB6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补贴类型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17F0E3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发放金额（元）</w:t>
            </w:r>
          </w:p>
        </w:tc>
        <w:tc>
          <w:tcPr>
            <w:tcW w:w="202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D5D80" w14:textId="77777777" w:rsidR="008E0290" w:rsidRDefault="00CE4608">
            <w:pPr>
              <w:widowControl/>
              <w:jc w:val="center"/>
              <w:textAlignment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方正黑体_GBK" w:eastAsia="方正黑体_GBK" w:hAnsi="方正黑体_GBK" w:cs="方正黑体_GBK" w:hint="eastAsia"/>
                <w:color w:val="000000"/>
                <w:kern w:val="0"/>
                <w:szCs w:val="28"/>
                <w:lang w:bidi="ar"/>
              </w:rPr>
              <w:t>备注</w:t>
            </w:r>
          </w:p>
        </w:tc>
      </w:tr>
      <w:tr w:rsidR="00B83F9E" w14:paraId="6972EA0D" w14:textId="77777777">
        <w:trPr>
          <w:trHeight w:val="778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9E77DB" w14:textId="42CF0A3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0" w:name="OLE_LINK247" w:colFirst="1" w:colLast="6"/>
            <w:bookmarkStart w:id="1" w:name="_GoBack"/>
            <w:bookmarkEnd w:id="1"/>
            <w:r w:rsidRPr="00B815D7">
              <w:t>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00AFF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杨家兰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28B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101F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B2B8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DB694" w14:textId="1ECC2C9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1129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1F5AD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C4DA68" w14:textId="6F3DD57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59CAA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熊世群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0E5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E669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9B7FC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7FAA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E06F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1166C6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CC136D" w14:textId="5D551D2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E849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田永伦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8D47A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BDAA7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5F1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0356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1868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2AAE1D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86F0A" w14:textId="5918971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5C22C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" w:name="OLE_LINK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樊丽</w:t>
            </w:r>
            <w:bookmarkEnd w:id="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78F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D069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1668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7E6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FB80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本户二人</w:t>
            </w:r>
          </w:p>
          <w:p w14:paraId="227A9CF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陈彦懿，母女关系</w:t>
            </w:r>
          </w:p>
        </w:tc>
      </w:tr>
      <w:tr w:rsidR="00B83F9E" w14:paraId="2F21C1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07417" w14:textId="50A1AB8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4BA1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晏琨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B052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718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690D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E070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A218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741D18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C6313" w14:textId="78570C8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3BF9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749FD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E39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5A9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67C8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5EF0A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58E78F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0C6105" w14:textId="282250A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C81F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何正英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A9E8F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EEA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1E8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0CD7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3F87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2AB7D4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2EB25C" w14:textId="1B7D46E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6E0DD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潘忠明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885E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03525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0E3D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C54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3849B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20592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C844E6" w14:textId="7AC7AC3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5E75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" w:name="OLE_LINK1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董廷珍</w:t>
            </w:r>
            <w:bookmarkEnd w:id="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BA8C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A76D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06B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F2E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379FC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95A785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刘晓雨，母女关系</w:t>
            </w:r>
          </w:p>
        </w:tc>
      </w:tr>
      <w:tr w:rsidR="00B83F9E" w14:paraId="384BEAC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20BCB0" w14:textId="5D2F24E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A7F5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邓成果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32C3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50E0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25C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520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4B05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F5D722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FF8648" w14:textId="6A0E51D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BA16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" w:name="OLE_LINK1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朱银芳</w:t>
            </w:r>
            <w:bookmarkEnd w:id="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AF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F66E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A78E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8EE8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A4C203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3D4E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杨晓东，母子关系</w:t>
            </w:r>
          </w:p>
        </w:tc>
      </w:tr>
      <w:tr w:rsidR="00B83F9E" w14:paraId="522EF2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20A707" w14:textId="753CEC4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632BD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钟承维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A86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05A1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0CD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1C3B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D1B1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8A53A5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97BBC" w14:textId="65EB709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6CD17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龚光国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7412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7028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43EA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A6AE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EAF9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5980A3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2A8BD1" w14:textId="466F44B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2ACD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黄静萍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6EB2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08C2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5DAFF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D54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393C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5A9F01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59CD92" w14:textId="7F8F567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B468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文和伟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7BA5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E6B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8ACB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499BA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036B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D89D27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B985F2" w14:textId="40C3172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69E73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王玉富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05FA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007D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5C56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21A9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2E75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9F379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6F698E" w14:textId="35BB7E0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4B34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刘先国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8A12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5E155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297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20ADC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BC5E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FF5BF5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DB4648" w14:textId="1C76E99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20CDB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" w:name="OLE_LINK1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高芝全</w:t>
            </w:r>
            <w:bookmarkEnd w:id="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E83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6453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DAE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7415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4687F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" w:name="OLE_LINK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9AD91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高天缘，父子关系</w:t>
            </w:r>
            <w:bookmarkEnd w:id="6"/>
          </w:p>
        </w:tc>
      </w:tr>
      <w:tr w:rsidR="00B83F9E" w14:paraId="622181C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D5EBE" w14:textId="08AA462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EB4C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D4EE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2753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A55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8D28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03A1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CE8000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255790" w14:textId="480EFFD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4E6C5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" w:name="OLE_LINK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卢维</w:t>
            </w:r>
            <w:bookmarkEnd w:id="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833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50B1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300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1F16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B1962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" w:name="OLE_LINK1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AE8506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黄美玲，母女关系</w:t>
            </w:r>
            <w:bookmarkEnd w:id="8"/>
          </w:p>
        </w:tc>
      </w:tr>
      <w:tr w:rsidR="00B83F9E" w14:paraId="71197B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9A7CFC" w14:textId="77FBA6A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EE12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C47F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3BD3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ADC8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827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051F7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B85971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4E00C0" w14:textId="7567934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2028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C1C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288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E141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69BE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B81E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029DC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91C8A2" w14:textId="53E6BF6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D93E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C78D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F0F8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14C6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B0FA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7957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F5F9E3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5CB595" w14:textId="10A5485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07A6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杨金文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4358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8588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FCBF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30EA0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E6A3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B2F81E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E34785" w14:textId="153A0A3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F3E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" w:name="OLE_LINK1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甘立润</w:t>
            </w:r>
            <w:bookmarkEnd w:id="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9314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28EC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D35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DF11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2800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CBC62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" w:name="OLE_LINK1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FE1120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刘琼英，配偶关系</w:t>
            </w:r>
          </w:p>
          <w:p w14:paraId="2727280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甘甜甜，父女关系</w:t>
            </w:r>
          </w:p>
          <w:bookmarkEnd w:id="10"/>
          <w:p w14:paraId="64007D5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甘雨涵，父女关系</w:t>
            </w:r>
          </w:p>
        </w:tc>
      </w:tr>
      <w:tr w:rsidR="00B83F9E" w14:paraId="3CB0427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188B7" w14:textId="332469F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EC79C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黄其明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DFD9A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12C6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3CAB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A3ED4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8CEA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543ED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12A613" w14:textId="48FA69B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DF26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3BF8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63D9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626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63A2F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7EF8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F91674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4EE63B" w14:textId="7DF9A17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6EDD2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" w:name="OLE_LINK1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罗培富</w:t>
            </w:r>
            <w:bookmarkEnd w:id="1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C2BE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3CC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39CE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1CD7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76C59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" w:name="OLE_LINK1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73CCED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陈灿富，配偶关系</w:t>
            </w:r>
            <w:bookmarkEnd w:id="12"/>
          </w:p>
        </w:tc>
      </w:tr>
      <w:tr w:rsidR="00B83F9E" w14:paraId="5294887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5BB96D" w14:textId="7442EFC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C54A2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程积权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27CE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7467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337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C1D4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8CFB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EE9F7B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6CAD96" w14:textId="56E6A16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749A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王文祥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B3141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3C2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60FC7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DEA3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2323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318EED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9118DA" w14:textId="2E5995B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845DC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949D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402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3903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A38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DC46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ADF1EC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73BE2" w14:textId="00C0CD3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D2EC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夏艳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8E21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88B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DDDB9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C6AC5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C72D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3E6A4E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CAEE20" w14:textId="0716295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B610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" w:name="OLE_LINK1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曹丽</w:t>
            </w:r>
            <w:bookmarkEnd w:id="1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664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18EB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234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8C5B8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1440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20C4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" w:name="OLE_LINK2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96D3C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郑智心，母子关系</w:t>
            </w:r>
            <w:bookmarkEnd w:id="14"/>
          </w:p>
        </w:tc>
      </w:tr>
      <w:tr w:rsidR="00B83F9E" w14:paraId="2149E0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4FF529" w14:textId="6BBE02B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C162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9E0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C39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CD3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8018C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317A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E125E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DE90B9" w14:textId="56095F0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C4DE5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3DB6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2E7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D92CE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A99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967A1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004E04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9632111" w14:textId="413635D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6E35E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B8DC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2C39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704E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3EEDE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00DBA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D4BFD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79DB3A" w14:textId="0912F0B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D6E0E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崔伟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C6AA5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E144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C57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16F0D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CAE3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2822AA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D213E98" w14:textId="0F43A53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B6BD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" w:name="OLE_LINK1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周虹秀</w:t>
            </w:r>
            <w:bookmarkEnd w:id="1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6EC0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1070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3583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4506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6F2C3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" w:name="OLE_LINK4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33D60FE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邓占国，配偶关系</w:t>
            </w:r>
          </w:p>
          <w:p w14:paraId="7287D1E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邓棽竹，母子关系</w:t>
            </w:r>
            <w:bookmarkEnd w:id="16"/>
          </w:p>
        </w:tc>
      </w:tr>
      <w:tr w:rsidR="00B83F9E" w14:paraId="75481A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C5F7A2" w14:textId="0DA28DE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2435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" w:name="OLE_LINK2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任义</w:t>
            </w:r>
            <w:bookmarkEnd w:id="1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06EB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DA09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479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57C0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774B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" w:name="OLE_LINK2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F67117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杨茜，配偶关系</w:t>
            </w:r>
            <w:bookmarkEnd w:id="18"/>
          </w:p>
        </w:tc>
      </w:tr>
      <w:tr w:rsidR="00B83F9E" w14:paraId="7E13DCC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B37E5E" w14:textId="1663A32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94D9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张正伟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A47A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8E0BB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716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1F2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4D12A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33B4D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E14BDF" w14:textId="0B09264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7B84A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白世均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5E52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BF81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AA6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61C0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2BBC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CE19B1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AD0012" w14:textId="0DEF136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D661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谭雪梅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2CCB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BB26E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CBA2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E1A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D2750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1D9161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2C624" w14:textId="1603CD9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AD67B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李之渝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D98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849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0CDD1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BDB12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341F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C6EB5B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50072" w14:textId="64E69B7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6A41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5FD3D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94B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9DD15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BFE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3912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99863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161D1" w14:textId="3B19A56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16437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6AE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80C18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000E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527A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7950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F8F5E2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1057A7" w14:textId="2DEF4CC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C5A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" w:name="OLE_LINK2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李世明</w:t>
            </w:r>
            <w:bookmarkEnd w:id="1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E8E65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9D4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25CAD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004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F58CC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" w:name="OLE_LINK2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F16B3E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罗玉连，配偶关系</w:t>
            </w:r>
            <w:bookmarkEnd w:id="20"/>
          </w:p>
        </w:tc>
      </w:tr>
      <w:tr w:rsidR="00B83F9E" w14:paraId="7F08E3B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7CFBA6" w14:textId="1FFEB84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EF08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" w:name="OLE_LINK2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汪诚</w:t>
            </w:r>
            <w:bookmarkEnd w:id="2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78D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660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2C2CF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4C9F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6057D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" w:name="OLE_LINK2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48C491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汪柯含，父子关系</w:t>
            </w:r>
            <w:bookmarkEnd w:id="22"/>
          </w:p>
        </w:tc>
      </w:tr>
      <w:tr w:rsidR="00B83F9E" w14:paraId="2D6730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514B5C" w14:textId="44B8629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F742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曹昌凤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7E2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52CB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90E1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14C1F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58ED9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DB7B4F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B835EE" w14:textId="7F00C1A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2E6E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F56B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0CA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E1A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07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B9304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0AA563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58710E" w14:textId="4A90814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071A2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郝卫东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609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A58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74F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DAAE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6374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1E4394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5FA969" w14:textId="6364AA4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" w:name="OLE_LINK243" w:colFirst="2" w:colLast="4"/>
            <w:r w:rsidRPr="00B815D7">
              <w:t>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7BA14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任世均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05D4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C372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51D20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50EB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5CD3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D8F586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EFBF64" w14:textId="26391CC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" w:name="OLE_LINK257" w:colFirst="0" w:colLast="5"/>
            <w:bookmarkEnd w:id="23"/>
            <w:r w:rsidRPr="00B815D7">
              <w:t>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5F81A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CA7C8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79956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B12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EA78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831C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75CAE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40A4BC" w14:textId="0177FC1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5" w:name="OLE_LINK256" w:colFirst="1" w:colLast="6"/>
            <w:bookmarkEnd w:id="24"/>
            <w:r w:rsidRPr="00B815D7">
              <w:t>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6A598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171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7909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DF77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DC2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82F8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2539E2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5233DB" w14:textId="332E777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57171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陈慧春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1217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7EDD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75D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FB5E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D575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9835A8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96434A" w14:textId="5B1AFBAF" w:rsidR="00B83F9E" w:rsidRPr="00E9565C" w:rsidRDefault="00B83F9E">
            <w:pPr>
              <w:widowControl/>
              <w:jc w:val="center"/>
              <w:textAlignment w:val="center"/>
            </w:pPr>
            <w:r w:rsidRPr="00B815D7">
              <w:t>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04852" w14:textId="428895D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刘兴业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354D9" w14:textId="3F0AE6A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AC140" w14:textId="203E76A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34ABD6" w14:textId="175A6EB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106B0" w14:textId="0355FCA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5A4E8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862CF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3AE3D7" w14:textId="02057B7D" w:rsidR="00B83F9E" w:rsidRPr="00E9565C" w:rsidRDefault="00B83F9E">
            <w:pPr>
              <w:widowControl/>
              <w:jc w:val="center"/>
              <w:textAlignment w:val="center"/>
            </w:pPr>
            <w:r w:rsidRPr="00B815D7">
              <w:t>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438C9F" w14:textId="2160062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张丽萍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76573F" w14:textId="667457F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FE0186" w14:textId="185EAB6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D5244" w14:textId="02E2ECC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9B35A" w14:textId="714D62B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2437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FAF96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867C1A" w14:textId="06582729" w:rsidR="00B83F9E" w:rsidRPr="00035B7E" w:rsidRDefault="00B83F9E">
            <w:pPr>
              <w:widowControl/>
              <w:jc w:val="center"/>
              <w:textAlignment w:val="center"/>
            </w:pPr>
            <w:r w:rsidRPr="00B815D7">
              <w:t>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53DB2C" w14:textId="1EB5CBF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左麒麟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BE5DA" w14:textId="3659E39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D9EE2" w14:textId="317D0D6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4510E8" w14:textId="25789B7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64EBB" w14:textId="1EF1C72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7031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E33F9F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CB34FB" w14:textId="677234C2" w:rsidR="00B83F9E" w:rsidRPr="00035B7E" w:rsidRDefault="00B83F9E">
            <w:pPr>
              <w:widowControl/>
              <w:jc w:val="center"/>
              <w:textAlignment w:val="center"/>
            </w:pPr>
            <w:r w:rsidRPr="00B815D7">
              <w:t>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BC42E5" w14:textId="0C4F222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秦光全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F3080" w14:textId="4F6DDC8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441CB" w14:textId="44B3169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黄正街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CD16C" w14:textId="2575907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B23C8" w14:textId="2A35071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0879C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0"/>
      <w:tr w:rsidR="00B83F9E" w14:paraId="52447A8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DB7AC" w14:textId="096A2E1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EFABE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B58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9DF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3AAAE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90121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A76C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E20816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FC902B" w14:textId="6399594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DB3E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A908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01DB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482D4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521D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8907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070D26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BF2A6D" w14:textId="3C46D15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82A6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刘志英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32CE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9248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A60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563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59653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877549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4ADD15" w14:textId="55667F5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4681D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舒建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FA82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4E06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7164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DE63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4E7D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76403B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44827B" w14:textId="672950D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B0F6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刘大东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54B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99E0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DAF3D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B4D2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77C5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CE8C2C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21DA6B" w14:textId="6900EC8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5C5A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74F6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002BD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4AD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699E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B5B7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E39517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6C0919" w14:textId="193639A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41E2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顾江海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526C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5B20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BB40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A208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01616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C5819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1DAD9" w14:textId="18AFADE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39E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谢思会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7F8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37CB6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037B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AC3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99DC5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04B687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8595BB" w14:textId="3F46F58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D80F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1D36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0938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505C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B23B8" w14:textId="530ACE2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5ACC6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530E7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9FE8E" w14:textId="33FD2A4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BE8B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梁敏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B66C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6FC9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B042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926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AFAC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8742B2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1172C4" w14:textId="6FA16CB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F78E5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代志平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D0FF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AE2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6F3DC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903C1" w14:textId="6AD28B5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443C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DD5821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DE014B" w14:textId="437F540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4C2B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邹恋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95721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C2597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4C4B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2F19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B057F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BCA20D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67BBD1" w14:textId="4B57B20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739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CA0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2302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AA474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3515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6B9DD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0F8DCE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F9956E" w14:textId="5207526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5FE6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王翔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2D0A9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EE0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9B27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6F5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8F47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B57B51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447255" w14:textId="332C737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5753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廖顺平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B7335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93752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AF2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403E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2BAB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5933F6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A70CF8" w14:textId="7443B4D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F33A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陈淑君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1601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185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373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186AD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987B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E8B335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B10D63" w14:textId="49A1BB3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FA89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68D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FF2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6BA0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35CDD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8B53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2A5145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73F1B1" w14:textId="49D296F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F08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27D1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D089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99B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2B6D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C387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B60F0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E45BC83" w14:textId="1B62DAF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F5DB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46A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39F28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0CB4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DF8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EA47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42B809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4B35DA" w14:textId="754F35F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DFD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D95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5A95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1F2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644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15E22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6FD5A1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A9DED8" w14:textId="1CB1953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B1E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成建宏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A20B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F4B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010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8EC6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4A76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6CF8A7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成可，父子关系</w:t>
            </w:r>
          </w:p>
        </w:tc>
      </w:tr>
      <w:tr w:rsidR="00B83F9E" w14:paraId="76C0D7B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8486F" w14:textId="785A115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2375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6" w:name="OLE_LINK2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杨美淑</w:t>
            </w:r>
            <w:bookmarkEnd w:id="2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A241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499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0EC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70AF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9DC1A2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7" w:name="OLE_LINK3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8F0340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周婷婷，母女关系</w:t>
            </w:r>
            <w:bookmarkEnd w:id="27"/>
          </w:p>
        </w:tc>
      </w:tr>
      <w:tr w:rsidR="00B83F9E" w14:paraId="3388AFE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34A81" w14:textId="7A9AD33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15C55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乔向前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E5CAC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30164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0A7E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CF9CE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C856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ACA45B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0DB210" w14:textId="07DA201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B1A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李永兰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4043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D9F5A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C5D3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6F9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A8E76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5853C2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2FAD8" w14:textId="6A2065E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4FF9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8" w:name="OLE_LINK3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吴达万</w:t>
            </w:r>
            <w:bookmarkEnd w:id="2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E4DE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1974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BF325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B00AF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8B7B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9" w:name="OLE_LINK3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6AEF6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秦为超，配偶关系</w:t>
            </w:r>
            <w:bookmarkEnd w:id="29"/>
          </w:p>
        </w:tc>
      </w:tr>
      <w:tr w:rsidR="00B83F9E" w14:paraId="180CC56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10E4D0" w14:textId="21573D8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C2B8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DA23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C5E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E512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537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2C240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234B40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8CC6E" w14:textId="0257DE2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7C8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卢永俊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229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A743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11B3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FE3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9E4B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C8330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B053F6" w14:textId="2CC6013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D606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王俊洋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B6E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0B4AE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260E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C8920" w14:textId="6563152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12189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CFCB6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04932B" w14:textId="4C2852B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6D16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C37D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C505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C3856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FDB2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B4B10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C0E44A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CA01EF" w14:textId="224AD88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923CD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程明秀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9D045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E4D6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70B1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47D09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9595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4BDA73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7A69AB" w14:textId="0B8A6DE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A92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0" w:name="OLE_LINK3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何忠华</w:t>
            </w:r>
            <w:bookmarkEnd w:id="3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EAD83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1E9E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F4D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B45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A88AC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1" w:name="OLE_LINK3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8210A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何静雯，父女关系</w:t>
            </w:r>
            <w:bookmarkEnd w:id="31"/>
          </w:p>
        </w:tc>
      </w:tr>
      <w:tr w:rsidR="00B83F9E" w14:paraId="2A7A4D9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96E67E" w14:textId="191B981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4F79B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2" w:name="OLE_LINK3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胡铁军</w:t>
            </w:r>
            <w:bookmarkEnd w:id="3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DFD0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0160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1AAB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C1504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DC6A87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3" w:name="OLE_LINK5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4CC566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杨光荣，配偶关系</w:t>
            </w:r>
            <w:bookmarkEnd w:id="33"/>
          </w:p>
        </w:tc>
      </w:tr>
      <w:tr w:rsidR="00B83F9E" w14:paraId="3DE70F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CDB83B" w14:textId="698F070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9061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4" w:name="OLE_LINK3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刘晓燕</w:t>
            </w:r>
            <w:bookmarkEnd w:id="3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7E38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91F2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048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FC1C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61E5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395C74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CA16B1" w14:textId="2724489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AC3E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383D2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BBC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70FC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707E8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89D8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573872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73434D" w14:textId="1DCAA2B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1E18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余定海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274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93096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58E9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CDDCD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ECA7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66BEA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1F3926" w14:textId="34CAA73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15C8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赵智弘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1307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478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EF88B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FAAA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7C69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F0EBF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7459DA" w14:textId="5F1ACE3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611FC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114E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292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95E61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F00F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D0729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FF1112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3380BB" w14:textId="19EE443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CE75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张应雷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75DB3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0E033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012F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4AB9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A2C6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793027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A4CE9B" w14:textId="1F03A4A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25DB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尹志华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81BD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D8E9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4346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3F34E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1178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B383C9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7A6860" w14:textId="091EC62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96D8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邓诗雨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B3C7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5E8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D828D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425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910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969C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1F372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651ACF" w14:textId="34473BB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5D4F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5" w:name="OLE_LINK3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钟心</w:t>
            </w:r>
            <w:bookmarkEnd w:id="3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DFA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D536A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841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902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E231A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A50AC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钟耀辉，父子关系</w:t>
            </w:r>
          </w:p>
        </w:tc>
      </w:tr>
      <w:tr w:rsidR="00B83F9E" w14:paraId="761B782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E39B3F" w14:textId="0FE497D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2E17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阚福莉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EE6F0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C558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D82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A4A7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B971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80360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A9946B" w14:textId="0EFDF4C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F417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何申靖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D266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DB0F6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638E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C8E97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BD66F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E96124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9849F" w14:textId="07D4B52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4D9D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D10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5316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D26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69B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0BDDB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FB5994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64B71C" w14:textId="121AF27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4EE0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6" w:name="OLE_LINK4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唐平</w:t>
            </w:r>
            <w:bookmarkEnd w:id="3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711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D2C49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F1D7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86C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3A8A7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7" w:name="OLE_LINK4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734CC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唐文星，父女关系</w:t>
            </w:r>
            <w:bookmarkEnd w:id="37"/>
          </w:p>
        </w:tc>
      </w:tr>
      <w:tr w:rsidR="00B83F9E" w14:paraId="2D3CD2B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5FD00F" w14:textId="54AF902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FB80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赖长林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8B8E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9544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6944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D79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5A6F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EF19C2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07250C" w14:textId="613B758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0964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38" w:name="OLE_LINK4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王青山</w:t>
            </w:r>
            <w:bookmarkEnd w:id="3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9F0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7337A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EAE09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A528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1343C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39" w:name="OLE_LINK4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5B3B68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王斌豪，父子关系</w:t>
            </w:r>
            <w:bookmarkEnd w:id="39"/>
          </w:p>
        </w:tc>
      </w:tr>
      <w:tr w:rsidR="00B83F9E" w14:paraId="40A807A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B459CE" w14:textId="688841C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AD0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0" w:name="OLE_LINK4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陈刚</w:t>
            </w:r>
            <w:bookmarkEnd w:id="4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5DC0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24488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7B6BC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78F7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38390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1" w:name="OLE_LINK4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F56A4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陈鹏，父子关系</w:t>
            </w:r>
            <w:bookmarkEnd w:id="41"/>
          </w:p>
        </w:tc>
      </w:tr>
      <w:tr w:rsidR="00B83F9E" w14:paraId="7FE993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D94D79" w14:textId="709B108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E702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2" w:name="OLE_LINK4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贺任忆</w:t>
            </w:r>
            <w:bookmarkEnd w:id="4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1D0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5D4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3A4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A30A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FCBD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3" w:name="OLE_LINK4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3BB1D8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杨铭，母子关系</w:t>
            </w:r>
            <w:bookmarkEnd w:id="43"/>
          </w:p>
        </w:tc>
      </w:tr>
      <w:tr w:rsidR="00B83F9E" w14:paraId="21D034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B79F22" w14:textId="3F23007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B622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4" w:name="OLE_LINK4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赖小春</w:t>
            </w:r>
            <w:bookmarkEnd w:id="4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13DF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52B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2DEB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274B8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0097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45" w:name="OLE_LINK5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F9664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李思淇，母女关系</w:t>
            </w:r>
          </w:p>
          <w:p w14:paraId="3B5EF61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税致远，母子关系</w:t>
            </w:r>
            <w:bookmarkEnd w:id="45"/>
          </w:p>
        </w:tc>
      </w:tr>
      <w:tr w:rsidR="00B83F9E" w14:paraId="2A25DC6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99E2A" w14:textId="5B95FBE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D5083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5C0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58EF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168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D40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C7D59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A0E157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556AEB" w14:textId="028D328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4F60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刘伦昌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CEC0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6537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B3624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A5FB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37383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BF38BF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BAF497" w14:textId="0468BBF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12F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5964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3078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7F80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CAE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0DA0C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93783A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2EBCE2" w14:textId="3ECE282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23AA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谢代江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D35A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1319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7AF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377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22FE3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B86FC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6C4E86" w14:textId="7F47CF9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6F0C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5143A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5937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4566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68BBF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AEF46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4C4519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378909" w14:textId="44242FB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B3D3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D59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833B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205CE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63EA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0E08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94075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454289" w14:textId="5F317DB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9AE7D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文闻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C313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8F143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2986B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987AD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AD4D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FF3CAE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B7DBC" w14:textId="5ED4CCE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116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F7F88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聂庆华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F51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053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01B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2E9D0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405C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1C70E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F1E47E" w14:textId="7955B2B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9F07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彭志立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AA081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C3F7E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CF92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1086A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A893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27BF3B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FB1BF7" w14:textId="3AE2378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689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李彬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83176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32695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A578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DDC16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16A3B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EE79D9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李洋，父子关系</w:t>
            </w:r>
          </w:p>
        </w:tc>
      </w:tr>
      <w:tr w:rsidR="00B83F9E" w14:paraId="513B61B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5BA55A" w14:textId="37DEB96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6" w:name="OLE_LINK244" w:colFirst="2" w:colLast="4"/>
            <w:r w:rsidRPr="00B815D7">
              <w:t>119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173EE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47" w:name="OLE_LINK5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文涛</w:t>
            </w:r>
            <w:bookmarkEnd w:id="4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6734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FC1B5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67A3C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4E21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04CD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46"/>
      <w:tr w:rsidR="00B83F9E" w14:paraId="4647543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2D11E6" w14:textId="0A5CE6B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0096B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highlight w:val="yellow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4F8B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9015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4EAB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BE1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7F6C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BF2B12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BB4989" w14:textId="4FAD6E6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48" w:name="OLE_LINK259" w:colFirst="1" w:colLast="5"/>
            <w:bookmarkStart w:id="49" w:name="OLE_LINK252" w:colFirst="1" w:colLast="6"/>
            <w:r w:rsidRPr="00B815D7">
              <w:t>121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84EC4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杨泽勇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19BB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BABE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3F0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B205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2A4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48"/>
      <w:tr w:rsidR="00B83F9E" w14:paraId="3697D5A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08CC9" w14:textId="7B68426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B71A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顾富新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58B5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76C4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462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B9418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D7D8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6BB5B6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27DDF4" w14:textId="5C182939" w:rsidR="00B83F9E" w:rsidRPr="00D32CF5" w:rsidRDefault="00B83F9E">
            <w:pPr>
              <w:widowControl/>
              <w:jc w:val="center"/>
              <w:textAlignment w:val="center"/>
            </w:pPr>
            <w:r w:rsidRPr="00B815D7">
              <w:t>123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7AA219" w14:textId="563B0B8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杨淼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9655C" w14:textId="0720501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A250D1" w14:textId="7DAC5AE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0325F7" w14:textId="5827B7F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D42582" w14:textId="06C86D9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AFCF94" w14:textId="33BC7919" w:rsidR="00B83F9E" w:rsidRPr="001E213F" w:rsidRDefault="00B83F9E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 w:rsidRPr="001E213F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 xml:space="preserve">      文宸越，母子关系</w:t>
            </w:r>
          </w:p>
        </w:tc>
      </w:tr>
      <w:tr w:rsidR="00B83F9E" w14:paraId="55E2716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5251DA" w14:textId="25F24B1F" w:rsidR="00B83F9E" w:rsidRPr="00E82855" w:rsidRDefault="00B83F9E">
            <w:pPr>
              <w:widowControl/>
              <w:jc w:val="center"/>
              <w:textAlignment w:val="center"/>
            </w:pPr>
            <w:r w:rsidRPr="00B815D7">
              <w:t>124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AF960" w14:textId="26243C0A" w:rsidR="00B83F9E" w:rsidRDefault="00B83F9E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简刚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DDC845" w14:textId="046A85BE" w:rsidR="00B83F9E" w:rsidRDefault="00B83F9E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58C43B" w14:textId="059969DF" w:rsidR="00B83F9E" w:rsidRDefault="00B83F9E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邮电支路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CB1A5" w14:textId="697F4B0E" w:rsidR="00B83F9E" w:rsidRDefault="00B83F9E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E7F936" w14:textId="536F3705" w:rsidR="00B83F9E" w:rsidRDefault="00B83F9E">
            <w:pPr>
              <w:widowControl/>
              <w:jc w:val="center"/>
              <w:textAlignment w:val="center"/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504E8E" w14:textId="77777777" w:rsidR="00B83F9E" w:rsidRPr="001E213F" w:rsidRDefault="00B83F9E">
            <w:pPr>
              <w:jc w:val="center"/>
              <w:rPr>
                <w:rFonts w:ascii="仿宋" w:hAnsi="仿宋" w:cs="方正黑体_GBK" w:hint="eastAsia"/>
                <w:color w:val="000000"/>
                <w:sz w:val="24"/>
                <w:szCs w:val="24"/>
              </w:rPr>
            </w:pPr>
          </w:p>
        </w:tc>
      </w:tr>
      <w:bookmarkEnd w:id="25"/>
      <w:tr w:rsidR="00B83F9E" w14:paraId="2D46FD9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A5943B" w14:textId="2897578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CA809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余秀兰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865E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058E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1AF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2229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940A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217D56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13F524" w14:textId="396B58B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C0FF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7839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B07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78912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52A70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415F5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C7C353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96ABC2" w14:textId="1AADBA2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5DE61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李亭华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DB2D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AEE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E4EA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830E7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3180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63552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6BFA61F7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李光余，父子关系</w:t>
            </w:r>
          </w:p>
          <w:p w14:paraId="13A1C58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王宇，其他关系</w:t>
            </w:r>
          </w:p>
          <w:p w14:paraId="5004F487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李玥汐，孙女关系</w:t>
            </w:r>
          </w:p>
        </w:tc>
      </w:tr>
      <w:tr w:rsidR="00B83F9E" w14:paraId="1E28796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714619" w14:textId="3EC3FF3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C602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杨俊明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B49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C927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6E8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FBDF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034F3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7A4969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3A836" w14:textId="5F29A66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E5F8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0" w:name="OLE_LINK5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曾玉</w:t>
            </w:r>
            <w:bookmarkEnd w:id="5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21AA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A48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097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0A387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1224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EB8D2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1" w:name="OLE_LINK5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EF356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赵鑫，母子关系</w:t>
            </w:r>
            <w:bookmarkEnd w:id="51"/>
          </w:p>
        </w:tc>
      </w:tr>
      <w:tr w:rsidR="00B83F9E" w14:paraId="29E5878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AA9958" w14:textId="626CDCC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F1D7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何光珍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0A8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812DC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763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C02CF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5EC1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7D8391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621F4A" w14:textId="11177D1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B741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7CC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A18E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07812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9718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77D99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CEA0F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E2C2A8" w14:textId="420A358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5A21A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4EBC8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52F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00B2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6371E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039D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5E7E35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13D55E" w14:textId="3D8BC65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133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BF98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李学均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49F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E19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520A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63622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6441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934BDE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F0F07A" w14:textId="13899C5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B12D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2" w:name="OLE_LINK5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凌虹</w:t>
            </w:r>
            <w:bookmarkEnd w:id="5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5106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A60F1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E2C8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5B974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6CF78F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3" w:name="OLE_LINK5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B7CD98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付佳仪，母女关系</w:t>
            </w:r>
            <w:bookmarkEnd w:id="53"/>
          </w:p>
        </w:tc>
      </w:tr>
      <w:tr w:rsidR="00B83F9E" w14:paraId="74EF01A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17C935" w14:textId="10267E9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F77A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杨存玉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806C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48DF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B67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68946B" w14:textId="7035F96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044" w14:textId="77777777" w:rsidR="00B83F9E" w:rsidRDefault="00B83F9E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</w:p>
          <w:p w14:paraId="4189AA25" w14:textId="7B2FCEB0" w:rsidR="00B83F9E" w:rsidRPr="00B04A0D" w:rsidRDefault="00B83F9E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钟宇，母子关系</w:t>
            </w:r>
          </w:p>
        </w:tc>
      </w:tr>
      <w:tr w:rsidR="00B83F9E" w14:paraId="5DC16FD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06DCE" w14:textId="544396E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2A7A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B40A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95CF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CFDE9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BB62D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C11F3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4E6DBF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8F35CE" w14:textId="07EB088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0F22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翁平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EC48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D52B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B16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77D7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90C1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8EC82A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7F1A94" w14:textId="3687E99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8911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周兴强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1328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1CFD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EEE4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69C9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5D414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8FB4C1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2F10D6" w14:textId="1C99129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D0F00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62353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CF0C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E24D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5B082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D97A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9663B5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62984E" w14:textId="48B2D94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C765F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0E2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B7754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0573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4A1CE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0E4B1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EDE20C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3BEDAC" w14:textId="5E1768C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C85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4" w:name="OLE_LINK5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刘伯树</w:t>
            </w:r>
            <w:bookmarkEnd w:id="5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AA8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1ED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11FE0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746D4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46EC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99516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曹成英，配偶关系</w:t>
            </w:r>
          </w:p>
        </w:tc>
      </w:tr>
      <w:tr w:rsidR="00B83F9E" w14:paraId="18780BD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F5DFCF" w14:textId="2B160D8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D2B35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5" w:name="OLE_LINK5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王胜华</w:t>
            </w:r>
            <w:bookmarkEnd w:id="5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AE80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E4E1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AA62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5E23F6" w14:textId="58AD431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8C8AD" w14:textId="48D82212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6507E9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A84F6" w14:textId="552766B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85A7A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6" w:name="OLE_LINK5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陈震洲</w:t>
            </w:r>
            <w:bookmarkEnd w:id="5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4022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2BE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9CA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1505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157FD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7" w:name="OLE_LINK6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DB8C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陈沛，父女关系</w:t>
            </w:r>
            <w:bookmarkEnd w:id="57"/>
          </w:p>
        </w:tc>
      </w:tr>
      <w:tr w:rsidR="00B83F9E" w14:paraId="33E85EC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F54548" w14:textId="060712A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1EB0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58" w:name="OLE_LINK6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张罡</w:t>
            </w:r>
            <w:bookmarkEnd w:id="5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AA4E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0E7FB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C962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D7F5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522B82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59" w:name="OLE_LINK8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1DE5D2F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肖国燕，配偶关系</w:t>
            </w:r>
          </w:p>
          <w:p w14:paraId="6587FC1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张艺觉，父子关系</w:t>
            </w:r>
            <w:bookmarkEnd w:id="59"/>
          </w:p>
        </w:tc>
      </w:tr>
      <w:tr w:rsidR="00B83F9E" w14:paraId="5068AE4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21A442" w14:textId="68C309A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6A2F2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贺君成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1DE8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915D8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3299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9513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BE06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435BAA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E340FF" w14:textId="02057B5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63A5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AF505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7407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658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3C81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C3A5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ACED55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BB0A77" w14:textId="3927A27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7CD0E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3D8D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05D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F8201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BEFBA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111F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05440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69C7405" w14:textId="79FD1B6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086C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周欣怡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37E7F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63A1D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9338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AEC26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2901F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4525F0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B1C9FCF" w14:textId="75B3560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8A02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2AC0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9D1CC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C6960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CEBC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11401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0" w:name="OLE_LINK6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8F514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李阳，母子关系</w:t>
            </w:r>
            <w:bookmarkEnd w:id="60"/>
          </w:p>
        </w:tc>
      </w:tr>
      <w:tr w:rsidR="00B83F9E" w14:paraId="1D7BC4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554D96" w14:textId="27E7000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150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ECFC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1" w:name="OLE_LINK6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谭雪梅</w:t>
            </w:r>
            <w:bookmarkEnd w:id="6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F91E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8B18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3F2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44A13A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CEFA3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2" w:name="OLE_LINK6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0A2887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王基，母子关系</w:t>
            </w:r>
            <w:bookmarkEnd w:id="62"/>
          </w:p>
        </w:tc>
      </w:tr>
      <w:tr w:rsidR="00B83F9E" w14:paraId="34E0AB1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43250D" w14:textId="42DDCF7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A30CCF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6290C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5F9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332CB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E9DE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C8F5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6D9A53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BE66C" w14:textId="52B495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7E3CF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赵世勇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AE4A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5E9D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71D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A881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C5936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9FAD26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7C75A1" w14:textId="6F86196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808C5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钟永强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BF81D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F45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9EA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A27D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263F7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6F7B3C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A1AC2" w14:textId="43DC93A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52490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黄伟刚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5F35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DD665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7DC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0B41F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AE3B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54145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BBC6A8" w14:textId="6C2863B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DF670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郑缙涛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D2C0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DA9DE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821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B8137F" w14:textId="235308D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6D0D1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4CB4A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030AEC" w14:textId="01BF32E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23CF5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3" w:name="OLE_LINK6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胡鑫岚</w:t>
            </w:r>
            <w:bookmarkEnd w:id="6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7AC0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8202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EA61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1CC59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84EA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70531D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48583D2" w14:textId="004AE05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35BB3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唐光文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3FEA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60A7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0A1A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AE7C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0733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923CC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8E7251" w14:textId="63FE2A3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1F4B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陈欣兰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C0C7A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CDA3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DE48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7C50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167D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C09DBF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523FAD" w14:textId="00889A7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7609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戴俊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37D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167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239F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B5F6D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693C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F029C1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A24D59" w14:textId="4970C6B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A7F3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李佩虎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3D20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3BA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9744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6B206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4F54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B02101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C495E7" w14:textId="76919A4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5FA2F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4" w:name="OLE_LINK6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李龙梅</w:t>
            </w:r>
            <w:bookmarkEnd w:id="6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5C456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AE76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AD65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445D8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945CF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5" w:name="OLE_LINK7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723BC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梁彬茹，母女关系</w:t>
            </w:r>
            <w:bookmarkEnd w:id="65"/>
          </w:p>
        </w:tc>
      </w:tr>
      <w:tr w:rsidR="00B83F9E" w14:paraId="7D27D2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D404A7" w14:textId="5AE9334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9D6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6" w:name="OLE_LINK7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何泽伟</w:t>
            </w:r>
            <w:bookmarkEnd w:id="6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AE4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B8BB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C8AF9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533AB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7B7727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B3F510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何梓源，父女关系</w:t>
            </w:r>
          </w:p>
        </w:tc>
      </w:tr>
      <w:tr w:rsidR="00B83F9E" w14:paraId="6D74CBF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458A51" w14:textId="0826AA9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ADDA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7" w:name="OLE_LINK7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郑衡江</w:t>
            </w:r>
            <w:bookmarkEnd w:id="6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567D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080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34C3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3491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17E4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EFF84C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廖静，配偶关系</w:t>
            </w:r>
          </w:p>
        </w:tc>
      </w:tr>
      <w:tr w:rsidR="00B83F9E" w14:paraId="324F7E2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6DD7B64" w14:textId="79AF95C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9B338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68" w:name="OLE_LINK7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陈建军</w:t>
            </w:r>
            <w:bookmarkEnd w:id="6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5D10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D1D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8F45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8A8E1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4A6C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69" w:name="OLE_LINK7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031EDE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陈宇贤，父子关系</w:t>
            </w:r>
            <w:bookmarkEnd w:id="69"/>
          </w:p>
        </w:tc>
      </w:tr>
      <w:tr w:rsidR="00B83F9E" w14:paraId="537BEA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3594319" w14:textId="4FAE22B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8A725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0" w:name="OLE_LINK7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陈飞</w:t>
            </w:r>
            <w:bookmarkEnd w:id="7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D711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AB8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2301E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9CE5F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09DEBF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1" w:name="OLE_LINK8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C2502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陈逸飞扬，父子关系</w:t>
            </w:r>
            <w:bookmarkEnd w:id="71"/>
          </w:p>
        </w:tc>
      </w:tr>
      <w:tr w:rsidR="00B83F9E" w14:paraId="3B12314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9B1F0A" w14:textId="02CB825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4984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A42AA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539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0CFC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AE19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5896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7264B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299B757" w14:textId="20D671A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167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B50C6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2" w:name="OLE_LINK7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秦富强</w:t>
            </w:r>
            <w:bookmarkEnd w:id="7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421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151EC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B8FB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6F9074" w14:textId="69C51D7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2610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46EB8F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3" w:name="OLE_LINK9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20B605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秦雨泽，父子关系</w:t>
            </w:r>
          </w:p>
          <w:p w14:paraId="1F6C56D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秦健才，父子关系</w:t>
            </w:r>
            <w:bookmarkEnd w:id="73"/>
          </w:p>
        </w:tc>
      </w:tr>
      <w:tr w:rsidR="00B83F9E" w14:paraId="47BFD62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B4DF23" w14:textId="7AC9E12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4" w:name="OLE_LINK238" w:colFirst="2" w:colLast="4"/>
            <w:r w:rsidRPr="00B815D7">
              <w:t>168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8C6B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75" w:name="OLE_LINK8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胡宗黎</w:t>
            </w:r>
            <w:bookmarkEnd w:id="7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5F8C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5E00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BDEB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84053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2E30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76" w:name="OLE_LINK8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A1D2BE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胡斓曦，父女关系</w:t>
            </w:r>
            <w:bookmarkEnd w:id="76"/>
          </w:p>
        </w:tc>
      </w:tr>
      <w:tr w:rsidR="00B83F9E" w14:paraId="20197F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2EA15" w14:textId="6877F25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7" w:name="OLE_LINK241" w:colFirst="2" w:colLast="5"/>
            <w:bookmarkEnd w:id="74"/>
            <w:r w:rsidRPr="00B815D7">
              <w:t>169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7D31A9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王咖菲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C26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0768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B281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3763E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D0E4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055C703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B79AB9" w14:textId="77BC051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8" w:name="OLE_LINK242" w:colFirst="2" w:colLast="4"/>
            <w:bookmarkEnd w:id="77"/>
            <w:r w:rsidRPr="00B815D7">
              <w:t>170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28FE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周绍良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32E9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A8FAC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7B12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CDF6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CE75E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8"/>
      <w:tr w:rsidR="00B83F9E" w14:paraId="0EAFAC7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351970" w14:textId="731E3FA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2045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A59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A0C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1B5A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0FEF8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82A7A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3974E91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C2CF82" w14:textId="571082A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79" w:name="_Hlk205304077"/>
            <w:bookmarkStart w:id="80" w:name="OLE_LINK254" w:colFirst="1" w:colLast="6"/>
            <w:r w:rsidRPr="00B815D7">
              <w:t>172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B27E0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AD7C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A2A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74A7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9E57B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DDE32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79"/>
      <w:tr w:rsidR="00B83F9E" w14:paraId="28F80A8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3FF2F3" w14:textId="18D1FDF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2A68A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李晟吉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2820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A2AF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36E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4D00F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DE1F2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3DBE2CD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889EDC" w14:textId="19240B1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4319F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6F8F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CAAB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21F9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75750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7C3C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056DF6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E8126D" w14:textId="014ADF20" w:rsidR="00B83F9E" w:rsidRPr="00D32CF5" w:rsidRDefault="00B83F9E">
            <w:pPr>
              <w:widowControl/>
              <w:jc w:val="center"/>
              <w:textAlignment w:val="center"/>
            </w:pPr>
            <w:r w:rsidRPr="00B815D7">
              <w:t>175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17BA7C" w14:textId="269FD65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李文燕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A0D8C" w14:textId="50B053A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6A048" w14:textId="1785C16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FBDB3" w14:textId="015850F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1D6A2C" w14:textId="3426424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21476" w14:textId="7A24FC1C" w:rsidR="00B83F9E" w:rsidRDefault="00B83F9E" w:rsidP="001E213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47EF446" w14:textId="646265C0" w:rsidR="00B83F9E" w:rsidRDefault="00B83F9E" w:rsidP="001E213F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王翔宇，母子关系</w:t>
            </w:r>
          </w:p>
        </w:tc>
      </w:tr>
      <w:tr w:rsidR="00B83F9E" w14:paraId="1AFAD8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F94CEC" w14:textId="3663FD97" w:rsidR="00B83F9E" w:rsidRPr="00D32CF5" w:rsidRDefault="00B83F9E">
            <w:pPr>
              <w:widowControl/>
              <w:jc w:val="center"/>
              <w:textAlignment w:val="center"/>
            </w:pPr>
            <w:r w:rsidRPr="00B815D7">
              <w:t>176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08EE66" w14:textId="7B96D585" w:rsidR="00B83F9E" w:rsidRPr="001E213F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朱浩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E91C6" w14:textId="26D4CD3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1B4727" w14:textId="4CD07F4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55E10" w14:textId="75AED22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765CCF" w14:textId="46891EB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3589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28E6FB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A8112" w14:textId="04D4A0D7" w:rsidR="00B83F9E" w:rsidRPr="007C142B" w:rsidRDefault="00B83F9E">
            <w:pPr>
              <w:widowControl/>
              <w:jc w:val="center"/>
              <w:textAlignment w:val="center"/>
            </w:pPr>
            <w:r w:rsidRPr="00B815D7">
              <w:t>177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F66DB9" w14:textId="6ECD74C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孔亚男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C3868" w14:textId="7A56039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6CE4B1" w14:textId="50D3CAE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8E3E55" w14:textId="681C229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FA0929" w14:textId="1A67BB7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E524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49"/>
      <w:tr w:rsidR="00B83F9E" w14:paraId="5E290E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A5B4E5" w14:textId="4B81D82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9D57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苏先明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7F45E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303FE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B5B6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DB787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96D97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AC0559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9F7CA5" w14:textId="5F16916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71DF7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1" w:name="OLE_LINK8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王长发</w:t>
            </w:r>
            <w:bookmarkEnd w:id="8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3B0F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B7D1D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F6C4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F630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1660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9BAA87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2" w:name="OLE_LINK8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21315C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王素华，兄妹关系</w:t>
            </w:r>
            <w:bookmarkEnd w:id="82"/>
          </w:p>
        </w:tc>
      </w:tr>
      <w:tr w:rsidR="00B83F9E" w14:paraId="13E6F3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BC7434" w14:textId="0922B6C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6D923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丁锋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2D6F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7114E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2C7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8D09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1772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F21F8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9E6462" w14:textId="658B4E1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C77EE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3" w:name="OLE_LINK8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张华元</w:t>
            </w:r>
            <w:bookmarkEnd w:id="8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174B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16A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F97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F71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EFE32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4" w:name="OLE_LINK9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F2C414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罗阳，母子关系</w:t>
            </w:r>
            <w:bookmarkEnd w:id="84"/>
          </w:p>
        </w:tc>
      </w:tr>
      <w:tr w:rsidR="00B83F9E" w14:paraId="17F9D18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2E796" w14:textId="244EBB0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C2F9B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5" w:name="OLE_LINK8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陈仲明</w:t>
            </w:r>
            <w:bookmarkEnd w:id="8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9BBF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B7CB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BA6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4731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05C31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33B686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陈润桐，母子关系</w:t>
            </w:r>
          </w:p>
        </w:tc>
      </w:tr>
      <w:tr w:rsidR="00B83F9E" w14:paraId="7FFB395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AB8633" w14:textId="1B41DFF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9959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6" w:name="OLE_LINK8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左润福</w:t>
            </w:r>
            <w:bookmarkEnd w:id="8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2897D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5F1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1EB14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C7A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EBFF0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7" w:name="OLE_LINK9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5F6398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左润涛，兄弟关系</w:t>
            </w:r>
            <w:bookmarkEnd w:id="87"/>
          </w:p>
        </w:tc>
      </w:tr>
      <w:tr w:rsidR="00B83F9E" w14:paraId="174A684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BBCC17" w14:textId="5FFE312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184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0536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02B7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416A0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A36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AE475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8EA0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F86D48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EF82B7" w14:textId="63F9101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2557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向华密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82CE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4B6D3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DD2B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EE4F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ADBA4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8CFC7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7AD6CC" w14:textId="16BFE10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4323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88" w:name="OLE_LINK8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孙艳</w:t>
            </w:r>
            <w:bookmarkEnd w:id="8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717A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6368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FFE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6818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8367F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89" w:name="OLE_LINK9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805A52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王啟智，母子关系</w:t>
            </w:r>
            <w:bookmarkEnd w:id="89"/>
          </w:p>
        </w:tc>
      </w:tr>
      <w:tr w:rsidR="00B83F9E" w14:paraId="446AB3A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43AB5" w14:textId="3DC6B14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2161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0C8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AD7A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B36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D88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98458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D4AA96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F91798" w14:textId="2BDEA91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0115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0" w:name="OLE_LINK9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段亚非</w:t>
            </w:r>
            <w:bookmarkEnd w:id="9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C0A58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2D7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DEA51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5D56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353CF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75CCF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段亚拉，姊妹关系</w:t>
            </w:r>
          </w:p>
        </w:tc>
      </w:tr>
      <w:tr w:rsidR="00B83F9E" w14:paraId="1D1C838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FCA859" w14:textId="396BF7C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11B2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74ADF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6566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E45F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B1028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3D6D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072B06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F05A6" w14:textId="55E36EA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D747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王盛祥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5D50C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281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DCFD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49EDF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C3EF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850EDB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0379336" w14:textId="0FEA5E1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8E62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孔德萍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A1F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E20F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661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64208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0E632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9D6969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59E699C" w14:textId="2EA78B0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6C797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1" w:name="OLE_LINK9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李勇</w:t>
            </w:r>
            <w:bookmarkEnd w:id="9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84C8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142A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8BC4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247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92E9D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2" w:name="OLE_LINK9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7574C1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李雨佳，父女关系</w:t>
            </w:r>
            <w:bookmarkEnd w:id="92"/>
          </w:p>
        </w:tc>
      </w:tr>
      <w:tr w:rsidR="00B83F9E" w14:paraId="2E586D9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D828F1" w14:textId="12EB2E5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0AFD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李文革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313E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57EFB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014A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63EB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EDCF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536B03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51AC215" w14:textId="3800151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C53E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刘兴群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BDE4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3C3D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46C6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C40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B0FD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3AA51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31A89" w14:textId="7B5DFDB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4E756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3" w:name="OLE_LINK9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向科</w:t>
            </w:r>
            <w:bookmarkEnd w:id="9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6ACF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E39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9617E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54D00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3650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17ABA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35D5672A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向荣星，父子关系</w:t>
            </w:r>
          </w:p>
          <w:p w14:paraId="75FDCF2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向芋妍，</w:t>
            </w:r>
            <w:bookmarkStart w:id="94" w:name="OLE_LINK9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4"/>
          <w:p w14:paraId="63AA36E3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向允熙，</w:t>
            </w:r>
            <w:bookmarkStart w:id="95" w:name="OLE_LINK10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父女关系</w:t>
            </w:r>
          </w:p>
          <w:bookmarkEnd w:id="95"/>
          <w:p w14:paraId="2317CB6C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向允涵，父女关系</w:t>
            </w:r>
          </w:p>
        </w:tc>
      </w:tr>
      <w:tr w:rsidR="00B83F9E" w14:paraId="44AD153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9645FD" w14:textId="6A143FE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EE735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伍开伟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DC98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16EDE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8F83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E8AEB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6CA2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1ED0A2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E06BC" w14:textId="3E397E2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D9C5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4DDC8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2D20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D27B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07B2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8152D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7347C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3232FF" w14:textId="3366107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4C35B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6" w:name="OLE_LINK10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吴晓波</w:t>
            </w:r>
            <w:bookmarkEnd w:id="9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2AD1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61D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A1C7C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87B3E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4CFA0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7" w:name="OLE_LINK10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5F19CE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刘兴梅，配偶关系</w:t>
            </w:r>
            <w:bookmarkEnd w:id="97"/>
          </w:p>
        </w:tc>
      </w:tr>
      <w:tr w:rsidR="00B83F9E" w14:paraId="58C997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DFF516" w14:textId="0FC6DFB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199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0E8F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孔雪竹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79CE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1CA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418D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00808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937B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80AA8A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86D244" w14:textId="0F951F0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200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D7228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0602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FC5E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81B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7A958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66383C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F9FBE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胥朝芳，配偶关系</w:t>
            </w:r>
          </w:p>
        </w:tc>
      </w:tr>
      <w:tr w:rsidR="00B83F9E" w14:paraId="152362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6A1BE2" w14:textId="6C6840C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37E9D7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李文兵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DE0B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25B21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F89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07C8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A76C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21A5C7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041149" w14:textId="47C14CA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5CEE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陈永杰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6B82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311E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312F3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4B2D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E4270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97831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3B60D" w14:textId="577093F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4B13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马亮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D8E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71E1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2C78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6B566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F0B5A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E87B23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2A109F" w14:textId="702D21D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90F20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E74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7F1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14D8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8D6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BBAA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2A3CD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ADAE9" w14:textId="35769FE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7084B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98" w:name="OLE_LINK10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瞿文星</w:t>
            </w:r>
            <w:bookmarkEnd w:id="9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7EA4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CD16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F84E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60F3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6AC51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99" w:name="OLE_LINK10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EBE29F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瞿晨，父子关系</w:t>
            </w:r>
            <w:bookmarkEnd w:id="99"/>
          </w:p>
        </w:tc>
      </w:tr>
      <w:tr w:rsidR="00B83F9E" w14:paraId="0F89BE8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D6CADF" w14:textId="0E9E970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0E3997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0" w:name="OLE_LINK10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潘怡</w:t>
            </w:r>
            <w:bookmarkEnd w:id="10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5301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D3A9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46A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815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00F8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1" w:name="OLE_LINK11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D860350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汪小兰，母女关系</w:t>
            </w:r>
          </w:p>
          <w:p w14:paraId="3A779D5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潘祥，兄妹关系</w:t>
            </w:r>
            <w:bookmarkEnd w:id="10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</w:t>
            </w:r>
          </w:p>
          <w:p w14:paraId="786C4B7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潘韩斌，父女关系</w:t>
            </w:r>
          </w:p>
        </w:tc>
      </w:tr>
      <w:tr w:rsidR="00B83F9E" w14:paraId="130D607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D1E1E6" w14:textId="48AD819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E2C78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F265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B3ED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193D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3E579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7E5B5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28E152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D700D3" w14:textId="1E5F8A3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2C756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F39E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5F1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C50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04261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6B03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6883BF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0D998C" w14:textId="744E956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2D6F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AA34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3499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3E22F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97F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A4EE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38268E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8A17CB" w14:textId="520E123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92E8E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2" w:name="OLE_LINK10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胡友芳</w:t>
            </w:r>
            <w:bookmarkEnd w:id="10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15FCD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0CE5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94FD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4047E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235DF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3" w:name="OLE_LINK10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8270A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刘海燕，母女关系</w:t>
            </w:r>
            <w:bookmarkEnd w:id="103"/>
          </w:p>
        </w:tc>
      </w:tr>
      <w:tr w:rsidR="00B83F9E" w14:paraId="27936E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EDAB05" w14:textId="6DCD61F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D16A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4" w:name="OLE_LINK10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马霞</w:t>
            </w:r>
            <w:bookmarkEnd w:id="10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B70B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718C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CB4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6E3AB" w14:textId="5AF1782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F062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5" w:name="OLE_LINK11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A9C4EE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张琪，母女关系</w:t>
            </w:r>
            <w:bookmarkEnd w:id="105"/>
          </w:p>
        </w:tc>
      </w:tr>
      <w:tr w:rsidR="00B83F9E" w14:paraId="115A93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3E6FED" w14:textId="1922CDC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134A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丁科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7D0E8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B16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A852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9D16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A94D0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00D3A5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4937A2" w14:textId="4652575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E72C0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7792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E14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1F19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19FC8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D46B3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C6A2A3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367723" w14:textId="30FC9C6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AE0E1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侯有君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B5A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DE0C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6B058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3B26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E549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53E1B3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54B4B6" w14:textId="1975199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D5EE9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陈文庆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E9F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6489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C192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873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7AD7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D36CAD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65B965" w14:textId="765E14C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61EB7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A0E10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B261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66F07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CCA7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08FA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70697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6067F2" w14:textId="2D0780F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217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F47C7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刘吉智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EF589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3827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8B3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621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0140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5C82AC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BD1474" w14:textId="5896D63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BE4CF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叶男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0B7F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445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87C16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8BAAD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BA6EE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202129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48BBB1" w14:textId="3E68851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54D2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张俊凌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00E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51878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A769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34BA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686B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1B138F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BE2DBA" w14:textId="2C2DE34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234112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6" w:name="OLE_LINK11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周杨</w:t>
            </w:r>
            <w:bookmarkEnd w:id="10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8A3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F21CC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DE71D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A39F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95FA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7" w:name="OLE_LINK11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37E16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冉翔，母子关系</w:t>
            </w:r>
            <w:bookmarkEnd w:id="107"/>
          </w:p>
        </w:tc>
      </w:tr>
      <w:tr w:rsidR="00B83F9E" w14:paraId="515A6F6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811AF5" w14:textId="039F5DF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59968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阮建军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A70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FFB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E46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04683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2B96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FE109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2D841F" w14:textId="40733EC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12185F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08" w:name="OLE_LINK11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刘钢</w:t>
            </w:r>
            <w:bookmarkEnd w:id="10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600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91E0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AF6B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8272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6441D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09" w:name="OLE_LINK11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019DD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李红，配偶关系</w:t>
            </w:r>
            <w:bookmarkEnd w:id="109"/>
          </w:p>
        </w:tc>
      </w:tr>
      <w:tr w:rsidR="00B83F9E" w14:paraId="65FC0E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DB445" w14:textId="4F062B2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81E98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929A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E41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BEBAE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5EC9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D7E3A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F75888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8137F0" w14:textId="3BDBEF1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C43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张凯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99176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3A6A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53C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DC28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7664D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FE3B97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3A410C" w14:textId="78B4AA4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EDA33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李青平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6F3EB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CC1FC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E27D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78CE2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B5B3C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06918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41EA7" w14:textId="0350F5D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1ADE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C4C4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97B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070E7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3146A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AE0CA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754F3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66503D" w14:textId="59D48E0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2FC5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刘小菊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A2AD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256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42D1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EDD0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4B600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CAE72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58FEEB" w14:textId="10D3204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0" w:name="OLE_LINK3" w:colFirst="2" w:colLast="4"/>
            <w:r w:rsidRPr="00B815D7">
              <w:t>228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B867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5A07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2832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A0B9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0A88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3A2F9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10"/>
      <w:tr w:rsidR="00B83F9E" w14:paraId="648C9D9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666AB4" w14:textId="6C397E7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DF6F0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张文丽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C4D4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FB4F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7A10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4CC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7D3E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4230C7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F23737" w14:textId="68E45B2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11" w:name="OLE_LINK253" w:colFirst="1" w:colLast="6"/>
            <w:r w:rsidRPr="00B815D7">
              <w:t>230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DF323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杨子芳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5C7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711E9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7BE1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E67DF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F73FE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12B971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AD539A" w14:textId="175DD81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6D108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F5C1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1BAFE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38CFF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8F31C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74E96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8D2A4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A9A225" w14:textId="103E2C5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BE369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左乾宏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10DD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C691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小湾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18607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3A59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8F198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80"/>
      <w:tr w:rsidR="00B83F9E" w14:paraId="21AFCB8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793EC4" w14:textId="69C5D40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7F6C6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周保国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0743A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4FCA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DA9B6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157E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5251F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39CC14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D3C796" w14:textId="20D3658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234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847C1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曹昌永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1748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F22B3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223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F920D4" w14:textId="226CE2D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C8FB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09AC89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4764E3" w14:textId="7CF62FC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F185B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宋崇兴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324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E221A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1DBC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C85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8074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B8F324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F51C2E" w14:textId="2FBEB26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35BE25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2" w:name="OLE_LINK11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赵梓旭</w:t>
            </w:r>
            <w:bookmarkEnd w:id="11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A567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944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268F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77C4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00BD4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3" w:name="OLE_LINK16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6F4567F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曹礼琼，祖父母关系</w:t>
            </w:r>
          </w:p>
          <w:p w14:paraId="0B15C03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周科，父子关系</w:t>
            </w:r>
          </w:p>
          <w:p w14:paraId="669F781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周雨熙，兄妹关系</w:t>
            </w:r>
            <w:bookmarkEnd w:id="113"/>
          </w:p>
        </w:tc>
      </w:tr>
      <w:tr w:rsidR="00B83F9E" w14:paraId="6C2A6B7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427EAE" w14:textId="15B68E0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FC41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4" w:name="OLE_LINK11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钟春秀</w:t>
            </w:r>
            <w:bookmarkEnd w:id="11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6A6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89237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2E1F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0AB95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1F261A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5" w:name="OLE_LINK11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76AC8B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吴先全，配偶关系</w:t>
            </w:r>
            <w:bookmarkEnd w:id="115"/>
          </w:p>
        </w:tc>
      </w:tr>
      <w:tr w:rsidR="00B83F9E" w14:paraId="472D1ED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A97BF1" w14:textId="38BBB46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726AA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向棋书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3D40E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1477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385F5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E1DF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4359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184E58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53BB3B" w14:textId="2ADDD5A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5099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6" w:name="OLE_LINK11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罗少全</w:t>
            </w:r>
            <w:bookmarkEnd w:id="11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D866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BE58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BA27F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D4771" w14:textId="4CE81BA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4158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7" w:name="OLE_LINK12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3DA70E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江世芬，配偶关系</w:t>
            </w:r>
            <w:bookmarkEnd w:id="117"/>
          </w:p>
        </w:tc>
      </w:tr>
      <w:tr w:rsidR="00B83F9E" w14:paraId="58C4095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1F5D2C" w14:textId="45CAF68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2E60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18" w:name="OLE_LINK12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程小波</w:t>
            </w:r>
            <w:bookmarkEnd w:id="11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80BE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B0F0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2EC52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9F5CB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24A8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19" w:name="OLE_LINK12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2C807C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程俊豪，父子关系</w:t>
            </w:r>
            <w:bookmarkEnd w:id="119"/>
          </w:p>
        </w:tc>
      </w:tr>
      <w:tr w:rsidR="00B83F9E" w14:paraId="684C6FD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8239EE" w14:textId="65CEBEC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409D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0" w:name="OLE_LINK12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向其林</w:t>
            </w:r>
            <w:bookmarkEnd w:id="12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B1D7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5949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B9621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2145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9B2F8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A6893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袁琴，配偶关系</w:t>
            </w:r>
          </w:p>
        </w:tc>
      </w:tr>
      <w:tr w:rsidR="00B83F9E" w14:paraId="7AED5C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14059B" w14:textId="46D893B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B0AE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余建东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D5D3A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09F8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A789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542D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95FE3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E6C596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90C11" w14:textId="3152C2F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DFC17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关富会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C890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62C40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5F61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D7EB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EA828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F2EE79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8FBD7" w14:textId="7AD1022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8C40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1" w:name="OLE_LINK12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庞勇</w:t>
            </w:r>
            <w:bookmarkEnd w:id="12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8FB9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169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7DB31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A9D8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0C00FD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2" w:name="OLE_LINK12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3C0F69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庞卫东，父子关系</w:t>
            </w:r>
            <w:bookmarkEnd w:id="122"/>
          </w:p>
        </w:tc>
      </w:tr>
      <w:tr w:rsidR="00B83F9E" w14:paraId="77ABD84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1597C" w14:textId="214BF7F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C30A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3" w:name="OLE_LINK12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李默</w:t>
            </w:r>
            <w:bookmarkEnd w:id="12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49BD9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ED61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2A240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9FAF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1720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A464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4" w:name="OLE_LINK12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4FB95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李垚均，父子关系</w:t>
            </w:r>
            <w:bookmarkEnd w:id="124"/>
          </w:p>
        </w:tc>
      </w:tr>
      <w:tr w:rsidR="00B83F9E" w14:paraId="68C2FC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7EBBE5" w14:textId="44BD4A6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92F9D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彭巧婷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95A2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F719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6B2AB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C28A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BEBE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FBE0DD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E004FE" w14:textId="30899CB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D5330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张光跃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DEE6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59E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AC498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5FF8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9A7A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6A936F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4C8C1B" w14:textId="0AAF4CF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3C90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5" w:name="OLE_LINK12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邱永芳</w:t>
            </w:r>
            <w:bookmarkEnd w:id="12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086A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145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2B094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B08B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ED28DC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6" w:name="OLE_LINK135"/>
            <w:bookmarkStart w:id="127" w:name="OLE_LINK14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170AE6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秦彤，母女关系</w:t>
            </w:r>
            <w:bookmarkEnd w:id="126"/>
            <w:bookmarkEnd w:id="127"/>
          </w:p>
        </w:tc>
      </w:tr>
      <w:tr w:rsidR="00B83F9E" w14:paraId="2208EF2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09B2A3" w14:textId="614EDB7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73E12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28" w:name="OLE_LINK12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彭华平</w:t>
            </w:r>
            <w:bookmarkEnd w:id="12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F69E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F123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9BED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804238" w14:textId="5514AE9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2370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B38EC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29" w:name="OLE_LINK13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652F337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潘联平，配偶关系</w:t>
            </w:r>
          </w:p>
          <w:p w14:paraId="42F446D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潘聪，母子关系</w:t>
            </w:r>
            <w:bookmarkEnd w:id="129"/>
          </w:p>
        </w:tc>
      </w:tr>
      <w:tr w:rsidR="00B83F9E" w14:paraId="6D062C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C29BBA" w14:textId="640A715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250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10AE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志博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3439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6C86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2627A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FBFA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FF3A6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1B1CF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466322" w14:textId="68002B0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9153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李勤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1531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87E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C3E64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162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3A57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3EC1DD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A4B693" w14:textId="5A2D294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6A42C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09187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283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CF42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AD0CA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75704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1155F2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B20833" w14:textId="4295A26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E644B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王志洪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6366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ECA3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06CEA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A055E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4DE47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CA7AF4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E450F4" w14:textId="61DFE36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DC9B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杨荣桂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94B1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BBC63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7E680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34AAD1" w14:textId="2B87412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B8233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B0D074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834D1" w14:textId="0DA92B9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B58E7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4238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8DAC4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03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873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A8FF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F70D6C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0E28F9" w14:textId="788BC22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D4501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0" w:name="OLE_LINK13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尹梅</w:t>
            </w:r>
            <w:bookmarkEnd w:id="13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528D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7E3C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5ABD5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F367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7D0A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1" w:name="OLE_LINK13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3FE246D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吴昊博，母子关系</w:t>
            </w:r>
          </w:p>
          <w:p w14:paraId="6E25792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吴昊轩，母子关系</w:t>
            </w:r>
            <w:bookmarkEnd w:id="131"/>
          </w:p>
        </w:tc>
      </w:tr>
      <w:tr w:rsidR="00B83F9E" w14:paraId="2657B08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C0A377" w14:textId="6BAEED7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FCAF55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55A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1411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8BA3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8B2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1664E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449A48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FB3D1E" w14:textId="3747261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72EE4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周仲渝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B5C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684C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E01B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F4978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030A6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2CF2D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FE72CE" w14:textId="1383168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0F8B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2" w:name="OLE_LINK13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李伟</w:t>
            </w:r>
            <w:bookmarkEnd w:id="13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068E1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2A149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68F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BE95F" w14:textId="5997C7F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3280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633FD1" w14:textId="4C26FD54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3" w:name="OLE_LINK14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0100AB5A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李浚豪，父子关系</w:t>
            </w:r>
          </w:p>
          <w:p w14:paraId="0ED1504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李伊辰，父女关系</w:t>
            </w:r>
            <w:bookmarkEnd w:id="133"/>
          </w:p>
          <w:p w14:paraId="321B9092" w14:textId="62AD388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陈益果，配偶关系</w:t>
            </w:r>
          </w:p>
        </w:tc>
      </w:tr>
      <w:tr w:rsidR="00B83F9E" w14:paraId="1658F7C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CAE72E" w14:textId="402A235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A263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4" w:name="OLE_LINK13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贾杨</w:t>
            </w:r>
            <w:bookmarkEnd w:id="13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516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67A54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360D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E82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30ED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5" w:name="OLE_LINK13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234F89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李雅颜，母女关系</w:t>
            </w:r>
            <w:bookmarkEnd w:id="135"/>
          </w:p>
        </w:tc>
      </w:tr>
      <w:tr w:rsidR="00B83F9E" w14:paraId="410C027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D6D050" w14:textId="3C2AD0F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29B77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6" w:name="OLE_LINK13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陈政旭</w:t>
            </w:r>
            <w:bookmarkEnd w:id="13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55A48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F808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0352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225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94453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7" w:name="OLE_LINK13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F9B16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陈科，父子关系</w:t>
            </w:r>
            <w:bookmarkEnd w:id="137"/>
          </w:p>
        </w:tc>
      </w:tr>
      <w:tr w:rsidR="00B83F9E" w14:paraId="1F9F8B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6DD1D0" w14:textId="1A0E1BE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4133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胡文平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99BE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BEFA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91D08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945A1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579B0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60979E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EBB499" w14:textId="36C4FAF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FC6EF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李然新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08DF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4934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32A0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8E8B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BF9FC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2F4DED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BCF488" w14:textId="33D8325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319C8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38" w:name="OLE_LINK13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李刚</w:t>
            </w:r>
            <w:bookmarkEnd w:id="13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4915D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4A9EF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0474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DFF1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1E596F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39" w:name="OLE_LINK14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637455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李湘，父女关系</w:t>
            </w:r>
            <w:bookmarkEnd w:id="139"/>
          </w:p>
        </w:tc>
      </w:tr>
      <w:tr w:rsidR="00B83F9E" w14:paraId="172AD16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46A246" w14:textId="7EB7DB9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2DDF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0" w:name="OLE_LINK14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张彬</w:t>
            </w:r>
            <w:bookmarkEnd w:id="14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07BA3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52F4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458A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B15B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1340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7D49BF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1" w:name="OLE_LINK14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D87546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张子桐，父女关系</w:t>
            </w:r>
            <w:bookmarkEnd w:id="141"/>
          </w:p>
        </w:tc>
      </w:tr>
      <w:tr w:rsidR="00B83F9E" w14:paraId="215651B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AEB01DE" w14:textId="39B2251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266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3AF9A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陈渝民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6368A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ED8B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1C8F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333E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2549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5AF6D0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1153CD7" w14:textId="6D6ECF1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559A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57CF4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D039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B659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870D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79772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402A8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7F46808" w14:textId="0EE6701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2" w:name="OLE_LINK237" w:colFirst="2" w:colLast="5"/>
            <w:r w:rsidRPr="00B815D7">
              <w:t>268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B9E05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陶志勇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DA28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433EB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8F1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2A6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CA03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42"/>
      <w:tr w:rsidR="00B83F9E" w14:paraId="2813725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A28549" w14:textId="3A4E30B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DC682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钟春三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90B1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F917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0E49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9FE1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CACB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384956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EB8AE3" w14:textId="5A8115A5" w:rsidR="00B83F9E" w:rsidRDefault="00B83F9E">
            <w:pPr>
              <w:widowControl/>
              <w:jc w:val="center"/>
              <w:textAlignment w:val="center"/>
            </w:pPr>
            <w:r w:rsidRPr="00B815D7">
              <w:t>270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C1EA7" w14:textId="0716E9A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0ADA2" w14:textId="0D04A0B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C1E5D7" w14:textId="0595EA9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9B1DA1" w14:textId="63565EF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CC8FFD" w14:textId="038683C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CC95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9906AE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CD04027" w14:textId="13834290" w:rsidR="00B83F9E" w:rsidRPr="002A42F8" w:rsidRDefault="00B83F9E">
            <w:pPr>
              <w:widowControl/>
              <w:jc w:val="center"/>
              <w:textAlignment w:val="center"/>
            </w:pPr>
            <w:r w:rsidRPr="00B815D7">
              <w:t>271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39F66D" w14:textId="5BDD5DE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AFA0C6" w14:textId="0181DCD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B77212" w14:textId="6E011DD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FE17A" w14:textId="3BE2616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99BCFE" w14:textId="1B41FFE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4348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3B3E52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DFFFC6C" w14:textId="062B05F6" w:rsidR="00B83F9E" w:rsidRPr="002A42F8" w:rsidRDefault="00B83F9E">
            <w:pPr>
              <w:widowControl/>
              <w:jc w:val="center"/>
              <w:textAlignment w:val="center"/>
            </w:pPr>
            <w:r w:rsidRPr="00B815D7">
              <w:t>272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37DFF" w14:textId="01704FF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文永才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857368" w14:textId="3C195B2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A93978" w14:textId="33C9A24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五龙庙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0E7E86" w14:textId="59628A5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188A8F" w14:textId="3750162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886C6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11"/>
      <w:tr w:rsidR="00B83F9E" w14:paraId="250C21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935362" w14:textId="2EA17AA6" w:rsidR="00B83F9E" w:rsidRPr="001B0C66" w:rsidRDefault="00B83F9E">
            <w:pPr>
              <w:widowControl/>
              <w:jc w:val="center"/>
              <w:textAlignment w:val="center"/>
            </w:pPr>
            <w:r w:rsidRPr="00B815D7">
              <w:t>273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F2B756" w14:textId="752033B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邱春容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7024D3" w14:textId="6F6DFBB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419089" w14:textId="695F0A9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唐家湾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2C877" w14:textId="7E259AE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137E7" w14:textId="03B50A5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2A550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694FE4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4438F8" w14:textId="6918B1D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43" w:name="OLE_LINK250" w:colFirst="1" w:colLast="6"/>
            <w:r w:rsidRPr="00B815D7">
              <w:t>274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AE5C3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4" w:name="OLE_LINK14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代渝容</w:t>
            </w:r>
            <w:bookmarkEnd w:id="14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8B5D7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5FAF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4B4F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BD85CA" w14:textId="2EDC2C6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95075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464262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4F7219A" w14:textId="53D0899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6D7C1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谭昌国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815AE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B1B5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38B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1683A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5120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CC7241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8AA5DF1" w14:textId="3CBE540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AE962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余吉才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9D3B4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76B0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1AD2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0A7C3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7BB1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10B7C7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A0761CB" w14:textId="3711FA5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4FBD4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5" w:name="OLE_LINK14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杨尚荣</w:t>
            </w:r>
            <w:bookmarkEnd w:id="14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DAAC5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A7453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B24F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C2390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D54C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6" w:name="OLE_LINK14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CCE924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朱先容，配偶关系</w:t>
            </w:r>
            <w:bookmarkEnd w:id="146"/>
          </w:p>
        </w:tc>
      </w:tr>
      <w:tr w:rsidR="00B83F9E" w14:paraId="4312C6E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942719" w14:textId="4B4CCB2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B8125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杨乾伦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C9405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3EB2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4AEF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C5A8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080F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7E8256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E790422" w14:textId="7940DB8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1058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7" w:name="OLE_LINK14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郭纯</w:t>
            </w:r>
            <w:bookmarkEnd w:id="14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2C05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567C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0CF9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5A0554" w14:textId="5C05C37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1909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C7A4E" w14:textId="77777777" w:rsidR="00B83F9E" w:rsidRDefault="00B83F9E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本户三人</w:t>
            </w:r>
          </w:p>
          <w:p w14:paraId="060D35E4" w14:textId="77777777" w:rsidR="00B83F9E" w:rsidRDefault="00B83F9E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陈明涛，配偶关系</w:t>
            </w:r>
          </w:p>
          <w:p w14:paraId="4280AD9B" w14:textId="03AB5458" w:rsidR="00B83F9E" w:rsidRPr="0018062D" w:rsidRDefault="00B83F9E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陈睿，母子关系</w:t>
            </w:r>
          </w:p>
        </w:tc>
      </w:tr>
      <w:tr w:rsidR="00B83F9E" w14:paraId="4238297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51434F" w14:textId="3CBC754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BA9CA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48" w:name="OLE_LINK14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任大何</w:t>
            </w:r>
            <w:bookmarkEnd w:id="14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0FF4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327F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83C74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F70F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2410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9DA80D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49" w:name="OLE_LINK15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0664A3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文连梅，配偶关系</w:t>
            </w:r>
          </w:p>
          <w:p w14:paraId="71587C2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任梦涵，父女关系</w:t>
            </w:r>
            <w:bookmarkEnd w:id="149"/>
          </w:p>
        </w:tc>
      </w:tr>
      <w:tr w:rsidR="00B83F9E" w14:paraId="6503114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E6B2BF7" w14:textId="17DD3C8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8882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0" w:name="OLE_LINK15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陈波</w:t>
            </w:r>
            <w:bookmarkEnd w:id="15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3DA73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A7C6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120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F19E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84C4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1" w:name="OLE_LINK15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5D7F2B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陈柯宇，父女关系</w:t>
            </w:r>
            <w:bookmarkEnd w:id="151"/>
          </w:p>
        </w:tc>
      </w:tr>
      <w:tr w:rsidR="00B83F9E" w14:paraId="0E2F88C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1E7D76" w14:textId="57D4A08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6484A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2" w:name="OLE_LINK15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余米</w:t>
            </w:r>
            <w:bookmarkEnd w:id="15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1914D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E067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6480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2480E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D3BCC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3" w:name="OLE_LINK15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94F51B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余春全，父子关系</w:t>
            </w:r>
            <w:bookmarkEnd w:id="153"/>
          </w:p>
        </w:tc>
      </w:tr>
      <w:tr w:rsidR="00B83F9E" w14:paraId="20AFAA6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7EA5A0" w14:textId="486651F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283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070FA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4" w:name="OLE_LINK15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李光友</w:t>
            </w:r>
            <w:bookmarkEnd w:id="15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5FD5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6FED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CE11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8D17E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3A19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5" w:name="OLE_LINK16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6DBC7E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徐刚平，配偶关系</w:t>
            </w:r>
            <w:bookmarkEnd w:id="155"/>
          </w:p>
        </w:tc>
      </w:tr>
      <w:tr w:rsidR="00B83F9E" w14:paraId="4F63B0F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C9423F" w14:textId="2469EA6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5D13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甘伟兰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DD031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3239C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F9A1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4A0BDA" w14:textId="3613503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584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5CAD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3BA054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7B7A1E" w14:textId="16E1939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9E9C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陈飞虎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835AE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50AF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AB54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5F1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4D1D7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02BC5B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1281E6" w14:textId="440A029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7D2B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张德书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865C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6DA3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3BCE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84357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C69AE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E0295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A773EB" w14:textId="34104C6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A80E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EF9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B911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82EF5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FAD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65CDC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13152A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31F1E7" w14:textId="6155360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802F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1AF6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0D3B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B0E9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0C30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4CFA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673A0F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137152" w14:textId="0934A59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A4368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周先文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6C30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E725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9313A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8F04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A6D7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A3C970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ADB3F8" w14:textId="43A248C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2CF77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2AA2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FA97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3DC0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8E69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DE87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7511EC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60B7C0" w14:textId="6C06E39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F498B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9B1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704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46640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D8A2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B8B67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B2671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A5936F" w14:textId="598E3C6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D2670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张友平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4F93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80CD7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ADD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42C6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2A815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F3A36F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1D7752" w14:textId="31A1871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557E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6" w:name="OLE_LINK15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刘建明</w:t>
            </w:r>
            <w:bookmarkEnd w:id="15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8FB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57C5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370E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A2D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0CC03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AB611E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刘雅琪，父女关系</w:t>
            </w:r>
          </w:p>
        </w:tc>
      </w:tr>
      <w:tr w:rsidR="00B83F9E" w14:paraId="024EFF7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81E9678" w14:textId="63A5436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D0B3B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7" w:name="OLE_LINK15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付静燃</w:t>
            </w:r>
            <w:bookmarkEnd w:id="15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FFA39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00E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A373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BDD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6B90D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58" w:name="OLE_LINK16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486D76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付恒，父子关系</w:t>
            </w:r>
            <w:bookmarkEnd w:id="158"/>
          </w:p>
        </w:tc>
      </w:tr>
      <w:tr w:rsidR="00B83F9E" w14:paraId="44C3FB2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BE6A48" w14:textId="5EA62C9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BD54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59" w:name="OLE_LINK15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肖坤福</w:t>
            </w:r>
            <w:bookmarkEnd w:id="15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969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ECFF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532E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D0DBC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3280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453F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0" w:name="OLE_LINK16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本户四人</w:t>
            </w:r>
          </w:p>
          <w:p w14:paraId="5B2772E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肖雅娴，孙女关系</w:t>
            </w:r>
          </w:p>
          <w:p w14:paraId="63846BEF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肖天宇，孙子关系</w:t>
            </w:r>
            <w:bookmarkEnd w:id="160"/>
          </w:p>
          <w:p w14:paraId="2F4A555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肖江渝，父子关系</w:t>
            </w:r>
          </w:p>
        </w:tc>
      </w:tr>
      <w:tr w:rsidR="00B83F9E" w14:paraId="2851E26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DB9F5" w14:textId="2E8BC6B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B39A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车怀祥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570D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38F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E2D28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B628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3C86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BF287A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332807" w14:textId="6802B6D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F75E7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1" w:name="OLE_LINK16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陈利全</w:t>
            </w:r>
            <w:bookmarkEnd w:id="161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A6396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B8A67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845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3C1F2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1140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2B36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2" w:name="OLE_LINK17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0C46B3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陈宇航，父子关系</w:t>
            </w:r>
            <w:bookmarkEnd w:id="162"/>
          </w:p>
        </w:tc>
      </w:tr>
      <w:tr w:rsidR="00B83F9E" w14:paraId="352DC90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B64A109" w14:textId="4A4E9C8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A07BB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6506F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913DE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AA287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BFC13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3812C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D61F9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E2865CD" w14:textId="7D3E4ED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299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1A204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姚颖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6290C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A675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47436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F232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4E761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31544B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075E9A" w14:textId="45D3830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300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913E0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3" w:name="OLE_LINK16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唐力燕</w:t>
            </w:r>
            <w:bookmarkEnd w:id="16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AA9A2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97A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2767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148E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77B8DA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1FE3DE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全告碧，配偶关系</w:t>
            </w:r>
          </w:p>
        </w:tc>
      </w:tr>
      <w:tr w:rsidR="00B83F9E" w14:paraId="0C2F9B9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6892B4" w14:textId="596DFEA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2FEF6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张朝义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5C683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8E49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BE9D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91CD1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BCA18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3E8108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5FB280" w14:textId="187A9AC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71A6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39D08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DE1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0F3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E594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9FB8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0F3162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CCF946" w14:textId="70125B6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982BD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伍彬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3D8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26D7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5884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3B7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21B95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DA609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A14CEDD" w14:textId="1A55508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D451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4" w:name="OLE_LINK16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刘伟</w:t>
            </w:r>
            <w:bookmarkEnd w:id="16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40D7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FA7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070C6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7CF5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2470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0A110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5" w:name="OLE_LINK16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0CA064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粟坤翠，配偶关系</w:t>
            </w:r>
          </w:p>
          <w:p w14:paraId="5586066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刘佳鑫，父女关系</w:t>
            </w:r>
            <w:bookmarkEnd w:id="165"/>
          </w:p>
        </w:tc>
      </w:tr>
      <w:tr w:rsidR="00B83F9E" w14:paraId="4044EEF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4507EA" w14:textId="099ABC9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AE91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李祥清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3228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13396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4B5E5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7BFD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1310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9C7D81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30964E" w14:textId="5CD70A5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E72AC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付裕华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A062A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25E0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54B2A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692D6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2530C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6025B8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E437DF" w14:textId="5B1C319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75133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6" w:name="OLE_LINK16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刘丽</w:t>
            </w:r>
            <w:bookmarkEnd w:id="16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1247A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0415B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2AB5C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E3D7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4150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6EF0C7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本户五人</w:t>
            </w:r>
          </w:p>
          <w:p w14:paraId="4DCAACB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谢瀛，配偶关系</w:t>
            </w:r>
          </w:p>
          <w:p w14:paraId="6C265E23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谢海彬，母子关系</w:t>
            </w:r>
          </w:p>
          <w:p w14:paraId="118AEF0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谢海枫，母子关系</w:t>
            </w:r>
          </w:p>
          <w:p w14:paraId="252B09BC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谢锦天，母子关系</w:t>
            </w:r>
          </w:p>
        </w:tc>
      </w:tr>
      <w:tr w:rsidR="00B83F9E" w14:paraId="4C41E57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5282D7" w14:textId="2C13062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9801A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刘利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B5118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C286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EE8C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9BD9B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BD57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711DE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9AEC1C" w14:textId="49CEFD9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95A78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邓菁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E441B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DA53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5EF9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DF6A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BB50B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D5A9B4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0616C2" w14:textId="4F4161E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D9CB2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7" w:name="OLE_LINK16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张洪涛</w:t>
            </w:r>
            <w:bookmarkEnd w:id="16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27C2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8468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A3F15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761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2510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8217A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14CBDF3C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张琦琦，父女关系</w:t>
            </w:r>
          </w:p>
          <w:p w14:paraId="1B6F916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张世文，父子关系</w:t>
            </w:r>
          </w:p>
        </w:tc>
      </w:tr>
      <w:tr w:rsidR="00B83F9E" w14:paraId="1984D25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9B5F5E" w14:textId="680C653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A67F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白锦玉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52D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996D9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1507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9B555" w14:textId="48B3BD5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2DBF4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11A08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110A42" w14:textId="5D73EA2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7C303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李朝君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9690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5F7A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245A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8294D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A610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09F81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9FE8F90" w14:textId="2929555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35396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68" w:name="OLE_LINK17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付艳</w:t>
            </w:r>
            <w:bookmarkEnd w:id="16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5867B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BE7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D5C82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6E72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40E452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69" w:name="OLE_LINK17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CFC8D2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刘芯雨，母女关系</w:t>
            </w:r>
            <w:bookmarkEnd w:id="169"/>
          </w:p>
        </w:tc>
      </w:tr>
      <w:tr w:rsidR="00B83F9E" w14:paraId="16BC91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959910" w14:textId="1348409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4A57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杨晶晶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B1F08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D3CF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5E8F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468D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A2CC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5950BD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8EB6A1" w14:textId="46F26FC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E3179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李孝明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79A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F0E15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4166A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6AA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8B839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EB9A8E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1704EF" w14:textId="3B8F7D0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316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072E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谌勇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DDDA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68DFE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CE4C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8B4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58F22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175EA7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5A608BA" w14:textId="19D34EE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01A7F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尹启勇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CBB7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F15D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C3EC0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78DF6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06CFB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DA3F39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AA22451" w14:textId="28DA0D2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EC33D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0" w:name="OLE_LINK17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周孝莲</w:t>
            </w:r>
            <w:bookmarkEnd w:id="17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4926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36F66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62E7A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6A4D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1440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4FD47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1" w:name="OLE_LINK17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1CF43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李一珊，母女关系</w:t>
            </w:r>
            <w:bookmarkEnd w:id="171"/>
          </w:p>
        </w:tc>
      </w:tr>
      <w:tr w:rsidR="00B83F9E" w14:paraId="2A55662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687D8" w14:textId="5408E7E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C992E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黎敏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B86A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E5EAA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E38F7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F7C4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A7C78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DB7AC3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59314D" w14:textId="0060A5E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58E50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高泽华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B294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8E32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1EA3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1A5C4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D783E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7BC4CD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EB8E0A7" w14:textId="5B374C2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650607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胡科晋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DE9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EF7CA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0CB95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9992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49A3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05D7E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8832500" w14:textId="644FA5C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A841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郭燕超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C5F3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280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829F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2BD89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9895E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957CCC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E98033" w14:textId="1C769FC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EE4FD4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卢和荣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66E34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B2EC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46739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4C24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0416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C44566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9258E2" w14:textId="6864B57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9A4D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2" w:name="OLE_LINK17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刘秋</w:t>
            </w:r>
            <w:bookmarkEnd w:id="17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A22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3821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0FC3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0858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3BB300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3" w:name="OLE_LINK17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9AFB87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刘旎朵，母女关系</w:t>
            </w:r>
            <w:bookmarkEnd w:id="173"/>
          </w:p>
        </w:tc>
      </w:tr>
      <w:tr w:rsidR="00B83F9E" w14:paraId="4FBC98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92762B" w14:textId="03BC4BC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B807E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王俞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514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9820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B9E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DC1C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070A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CFA39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961516" w14:textId="21C9B56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64D87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4AAD2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9C5F5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9A1B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108C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0DEE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A06122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91A5CF" w14:textId="4E7CB09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3379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DC18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91D58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7698A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30B68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345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2BAA2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AF4B41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0A4EB3" w14:textId="527FDA8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780D5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殷洪铭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5E7C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DF0F9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AE83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F7C7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B4DC6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92D94A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64A1DA" w14:textId="12532DC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0C083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李姿函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D9DE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01268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CD5E3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2C73BC" w14:textId="538CD80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BE873" w14:textId="673FCB2E" w:rsidR="00B83F9E" w:rsidRPr="00403C28" w:rsidRDefault="00B83F9E" w:rsidP="00403C28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 w:rsidRPr="00403C28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 xml:space="preserve">      </w:t>
            </w:r>
            <w:r w:rsidRPr="00403C28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穆陈炼，母女关系</w:t>
            </w:r>
          </w:p>
        </w:tc>
      </w:tr>
      <w:tr w:rsidR="00B83F9E" w14:paraId="677750E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DA759C" w14:textId="170A3F3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921B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王永忠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5CAAD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07D41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3A11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2D0A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4E8F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84BA95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557351" w14:textId="4DBF8D4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94DF9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席军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474A5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1C5C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D3D1A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28E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4219A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AE2A8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CCF218" w14:textId="375BD5B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CB20D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钟安兴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9F1B5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4ACAB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E7E5E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D30DE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CE32A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6A9D78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08B9B74" w14:textId="2CA305E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333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ABB3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李卫国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8FE3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B7F4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B962A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00B9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3F436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72D109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E3BE68" w14:textId="3577F9C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32D7B5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周小波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3B86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51BE2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594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384A4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F0A0B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AB92C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B3E03C" w14:textId="7E1CDCE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8179A0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张霞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52F2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E46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2BDEF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8DEE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0B0BD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56BDB4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43F7732" w14:textId="1947A2C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7E6A0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74" w:name="OLE_LINK17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邵明峰</w:t>
            </w:r>
            <w:bookmarkEnd w:id="17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4D00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01026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9DA26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FED78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691B1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5" w:name="OLE_LINK179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C299BC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邵薪月，父子关系</w:t>
            </w:r>
            <w:bookmarkEnd w:id="175"/>
          </w:p>
        </w:tc>
      </w:tr>
      <w:tr w:rsidR="00B83F9E" w14:paraId="736A9EE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BE53A2" w14:textId="611F122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8E0F9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李自荣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1030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1E95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6D309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8D1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508FD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0785E8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12C6443" w14:textId="6768ECC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F68D5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唐金强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4AE2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F3D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2885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3E62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9C18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C8768B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80FAF27" w14:textId="35E14E8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9A445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韩忠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BCC13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E44DF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5938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3677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98A40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15FE75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581D38" w14:textId="3C1367C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F98DD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6" w:name="OLE_LINK17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熊远维</w:t>
            </w:r>
            <w:bookmarkEnd w:id="17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CED4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55E9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57B80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11196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2788C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77" w:name="OLE_LINK181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0B0AD07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王世鹏，母子关系</w:t>
            </w:r>
            <w:bookmarkEnd w:id="177"/>
          </w:p>
        </w:tc>
      </w:tr>
      <w:tr w:rsidR="00B83F9E" w14:paraId="709C394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073594F" w14:textId="463F15F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8" w:name="OLE_LINK1" w:colFirst="2" w:colLast="5"/>
            <w:r w:rsidRPr="00B815D7">
              <w:t>341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2A967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FA90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249DC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6B649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5B63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02BA7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8BD6FE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54F3D05" w14:textId="76CC5EB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79" w:name="OLE_LINK240" w:colFirst="2" w:colLast="4"/>
            <w:bookmarkEnd w:id="178"/>
            <w:r w:rsidRPr="00B815D7">
              <w:t>342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0717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BAD8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E1D1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D05D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8095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6312D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FB540D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EA306E" w14:textId="3DA6CFC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0" w:name="OLE_LINK258" w:colFirst="1" w:colLast="4"/>
            <w:bookmarkEnd w:id="179"/>
            <w:r w:rsidRPr="00B815D7">
              <w:t>343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FB8A1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陈华骧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0A8F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3271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F1B44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CB242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F6A9CC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1" w:name="OLE_LINK70"/>
            <w:bookmarkStart w:id="182" w:name="OLE_LINK26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3EADF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陈国轩，父子关系</w:t>
            </w:r>
            <w:bookmarkEnd w:id="181"/>
            <w:bookmarkEnd w:id="182"/>
          </w:p>
        </w:tc>
      </w:tr>
      <w:tr w:rsidR="00B83F9E" w14:paraId="616FF1D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AC1220" w14:textId="4D509F4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3" w:name="OLE_LINK255" w:colFirst="1" w:colLast="6"/>
            <w:bookmarkEnd w:id="180"/>
            <w:r w:rsidRPr="00B815D7">
              <w:t>344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55F53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颜庆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971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C1765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403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4D4C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85DE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1E3D38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3C1B9CB" w14:textId="2DF2FAA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184" w:name="OLE_LINK65"/>
            <w:bookmarkStart w:id="185" w:name="OLE_LINK68"/>
            <w:r w:rsidRPr="00B815D7">
              <w:t>345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A0155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郑涛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87E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9B4F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42DA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D641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6693E2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6E93A9B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郑雅绮，父女关系</w:t>
            </w:r>
          </w:p>
        </w:tc>
      </w:tr>
      <w:tr w:rsidR="00B83F9E" w14:paraId="3B8481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FF1D92" w14:textId="3389A5AD" w:rsidR="00B83F9E" w:rsidRPr="00D32CF5" w:rsidRDefault="00B83F9E">
            <w:pPr>
              <w:widowControl/>
              <w:jc w:val="center"/>
              <w:textAlignment w:val="center"/>
            </w:pPr>
            <w:r w:rsidRPr="00B815D7">
              <w:t>346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1E66B9" w14:textId="604FB4E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喻新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578446" w14:textId="615860F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7A4CB1" w14:textId="168D3A6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D0549" w14:textId="4306444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2072F9" w14:textId="62754C5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E78FCD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7BDE328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2B193B" w14:textId="667CBB09" w:rsidR="00B83F9E" w:rsidRPr="002A42F8" w:rsidRDefault="00B83F9E">
            <w:pPr>
              <w:widowControl/>
              <w:jc w:val="center"/>
              <w:textAlignment w:val="center"/>
            </w:pPr>
            <w:r w:rsidRPr="00B815D7">
              <w:t>347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3BD48" w14:textId="3BAF305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唐金兰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314CA0" w14:textId="58B6950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5544F4" w14:textId="6F80650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332A3" w14:textId="2BB12A9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FA6391" w14:textId="556E5EF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CA8F0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1316E7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AD2C5B" w14:textId="20F6D93F" w:rsidR="00B83F9E" w:rsidRPr="002A42F8" w:rsidRDefault="00B83F9E">
            <w:pPr>
              <w:widowControl/>
              <w:jc w:val="center"/>
              <w:textAlignment w:val="center"/>
            </w:pPr>
            <w:r w:rsidRPr="00B815D7">
              <w:t>348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8B7C45" w14:textId="67F689C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田业沛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B3B67" w14:textId="16A8FEA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92E489" w14:textId="6C3E306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566137" w14:textId="28D389D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C6826" w14:textId="2CBF198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946C9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5760EE9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5432DD" w14:textId="45E46F88" w:rsidR="00B83F9E" w:rsidRPr="007C142B" w:rsidRDefault="00B83F9E">
            <w:pPr>
              <w:widowControl/>
              <w:jc w:val="center"/>
              <w:textAlignment w:val="center"/>
            </w:pPr>
            <w:r w:rsidRPr="00B815D7">
              <w:t>349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305440" w14:textId="4D082C5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郭小波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1D00C7" w14:textId="2343486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B3B0D9" w14:textId="673D87F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947DE1" w14:textId="3E95BB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ADDCC2" w14:textId="1145889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AC4E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4E756AB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720106" w14:textId="3A3C0F73" w:rsidR="00B83F9E" w:rsidRPr="007C142B" w:rsidRDefault="00B83F9E">
            <w:pPr>
              <w:widowControl/>
              <w:jc w:val="center"/>
              <w:textAlignment w:val="center"/>
            </w:pPr>
            <w:r w:rsidRPr="00B815D7">
              <w:lastRenderedPageBreak/>
              <w:t>350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9E3A9E" w14:textId="73AE3C6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樊华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3B8768" w14:textId="49B2269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6699D" w14:textId="527E61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三角道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CE74CB" w14:textId="556DF56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35189" w14:textId="766D900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BBAA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bookmarkEnd w:id="143"/>
      <w:bookmarkEnd w:id="184"/>
      <w:bookmarkEnd w:id="185"/>
      <w:tr w:rsidR="00B83F9E" w14:paraId="5D1EA9E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BEAE5D" w14:textId="2D6DC6F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4EB7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陈小英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F1E5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D30AE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79AA0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6A9D1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88A44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26820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C551CF" w14:textId="303EA6E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B6C1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李贵文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1C7CC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11D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01AD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0F1E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E7904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0F717B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7594AAC" w14:textId="6EEDBA2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1E09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陈经程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0C06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6268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B5385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9945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A97C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B9EBE6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EB473B" w14:textId="4793B13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FC6E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朱宇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D614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C868A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D43E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9F927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0B1D1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98647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FA09CE" w14:textId="7D3C606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F5FC6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黄智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8DC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F6D8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ECD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DE77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BD7E7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B771AC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3DE094" w14:textId="20D617C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33932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曾天瑞焱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22330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B3E74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DB5B6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FBDFF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8AE1C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D196B0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ED59271" w14:textId="5215F38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A9F1E0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俞文海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CD0E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D46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C8EE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4AC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D38F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D3EAF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DEDD34" w14:textId="54C213C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17D0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6" w:name="OLE_LINK18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王劲松</w:t>
            </w:r>
            <w:bookmarkEnd w:id="18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9713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C197D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5B4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33EE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87A40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7" w:name="OLE_LINK183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910B51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王亚玲，父女关系</w:t>
            </w:r>
            <w:bookmarkEnd w:id="187"/>
          </w:p>
        </w:tc>
      </w:tr>
      <w:tr w:rsidR="00B83F9E" w14:paraId="158CE7F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F8D31C4" w14:textId="5570384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7710D4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张雪峰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FE1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F3638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9FF4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CB1D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84A13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F2EF33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555A840" w14:textId="7C77344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8186E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88" w:name="OLE_LINK182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苏轲</w:t>
            </w:r>
            <w:bookmarkEnd w:id="18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7612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1EB8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448F6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39C04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D7B230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89" w:name="OLE_LINK18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72205B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苏倩，父女关系</w:t>
            </w:r>
            <w:bookmarkEnd w:id="189"/>
          </w:p>
        </w:tc>
      </w:tr>
      <w:tr w:rsidR="00B83F9E" w14:paraId="75A7B39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90DB0B" w14:textId="7822DF8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2ABE8D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梁龙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A9E9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D1B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186E6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7E81E8" w14:textId="0E6F332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A73CB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879BE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31CDDF" w14:textId="00131A5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4E175A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李芸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BB2FD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AA1F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458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FD3E0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40B5C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201125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3CE643" w14:textId="047E636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BD738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0" w:name="OLE_LINK18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陈宇轩</w:t>
            </w:r>
            <w:bookmarkEnd w:id="19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97691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300FE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2049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179C1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BF1917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1" w:name="OLE_LINK18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C0B50C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陈力，父子关系</w:t>
            </w:r>
            <w:bookmarkEnd w:id="191"/>
          </w:p>
        </w:tc>
      </w:tr>
      <w:tr w:rsidR="00B83F9E" w14:paraId="62D642A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EFC74A" w14:textId="30BB170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CEDEA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汪华荣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1EE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2881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3CA0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F4404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1E71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FAAE28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462A4D3" w14:textId="61D9FA3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34788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2" w:name="OLE_LINK18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秦云章</w:t>
            </w:r>
            <w:bookmarkEnd w:id="19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FB778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EDA0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0064C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5E268E" w14:textId="75AD260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FB6C4D" w14:textId="3403DB5F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F5B845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F8D0400" w14:textId="3A33285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A7B49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胡常珍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6CEB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152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7FC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9724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9062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7CBFB9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F8BB217" w14:textId="10F9C40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367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F0C80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3" w:name="OLE_LINK18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陈雪龙</w:t>
            </w:r>
            <w:bookmarkEnd w:id="19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B42EC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542F4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6EAED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46D9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C64A92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4" w:name="OLE_LINK19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B6C28B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陈洪军，父子关系</w:t>
            </w:r>
            <w:bookmarkEnd w:id="194"/>
          </w:p>
        </w:tc>
      </w:tr>
      <w:tr w:rsidR="00B83F9E" w14:paraId="633345F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FB0A9A1" w14:textId="7C58FFD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7FC3D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夏晓兰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BA19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3C4C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2E13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89CEC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9F1A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B1D2F0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E141B1" w14:textId="5D40627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D25C3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刘清松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4FAC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91B28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8EB4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23F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8A1D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DB5D18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F21ED8" w14:textId="48E0A00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59CB6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陈林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A77D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FFA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2880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A094D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E1862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D7795A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DE2E9C" w14:textId="7CAD43C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CD7BBB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5" w:name="OLE_LINK18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刘彬</w:t>
            </w:r>
            <w:bookmarkEnd w:id="19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D2A41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F6E43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F9F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9C698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213C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6" w:name="OLE_LINK19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A471E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刘峻霖，父子关系</w:t>
            </w:r>
            <w:bookmarkEnd w:id="196"/>
          </w:p>
        </w:tc>
      </w:tr>
      <w:tr w:rsidR="00B83F9E" w14:paraId="040012D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7330987" w14:textId="293F587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A7E6E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38BE8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38D9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2AF48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3756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5396E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C960D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36C12C" w14:textId="46EACD9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BF5B23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吴松岭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7E47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377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F483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31D64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7F50D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084529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73BD1A" w14:textId="0D4658B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4D02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7" w:name="OLE_LINK19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毛惠</w:t>
            </w:r>
            <w:bookmarkEnd w:id="197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F19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541E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61E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2A18B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E481B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198" w:name="OLE_LINK19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85FAA1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何联勇，母子关系</w:t>
            </w:r>
            <w:bookmarkEnd w:id="198"/>
          </w:p>
        </w:tc>
      </w:tr>
      <w:tr w:rsidR="00B83F9E" w14:paraId="12510A2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321AA3" w14:textId="7D47D14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5E934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左平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F6D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26A6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EDEC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D28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B5A6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6FEE8E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C9F7B23" w14:textId="4324C0F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70814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熊仁海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5944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962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E243D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BA6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C5F68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6DA7A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50DE91" w14:textId="245452C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C097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崔伯英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84AE8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B9A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2E0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732F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305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89A3A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4B821F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7C3BC4" w14:textId="69091BB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BB9BB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宋全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66A0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2EA0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1841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3FC38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52C06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ED0306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F86116" w14:textId="2DA5B9D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6EE830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金祺斌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3FED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747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A1D05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CFC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B933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0FC1D1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2664D5" w14:textId="4F3FE49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30B3C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8A9F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EE5D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94668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D7D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1003B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B99CB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00CDA6" w14:textId="5D938D8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22AB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汪莲梅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29A83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9636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6B919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4E6F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63578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6E32AC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365BBC" w14:textId="652F99D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34FC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199" w:name="OLE_LINK19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邱丹婷</w:t>
            </w:r>
            <w:bookmarkEnd w:id="19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EDF1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711F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5255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C835B" w14:textId="16BF2A8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2410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BCB379" w14:textId="6FE642E1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0" w:name="OLE_LINK196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6FA09D6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李梓侨，母子关系</w:t>
            </w:r>
            <w:bookmarkEnd w:id="200"/>
          </w:p>
          <w:p w14:paraId="189181AB" w14:textId="122CA250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李锐，配偶关系</w:t>
            </w:r>
          </w:p>
        </w:tc>
      </w:tr>
      <w:tr w:rsidR="00B83F9E" w14:paraId="1259B45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75C8FBC" w14:textId="63F2628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AD30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邹毅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2D916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4F512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CE04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34691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5A0A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6BA30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BEC67A" w14:textId="606806C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01" w:name="OLE_LINK251" w:colFirst="1" w:colLast="6"/>
            <w:r w:rsidRPr="00B815D7">
              <w:lastRenderedPageBreak/>
              <w:t>384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37600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毛树平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A319C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330F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49B4F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4AF8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8EB94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F1494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C7D99F" w14:textId="39263DF1" w:rsidR="00B83F9E" w:rsidRPr="002A42F8" w:rsidRDefault="00B83F9E">
            <w:pPr>
              <w:widowControl/>
              <w:jc w:val="center"/>
              <w:textAlignment w:val="center"/>
            </w:pPr>
            <w:r w:rsidRPr="00B815D7">
              <w:t>385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F4593E" w14:textId="7F3D56D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陆颖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106701" w14:textId="379FFE8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4C7625" w14:textId="0FF5745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新市场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D28AE" w14:textId="567BFC0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EE80BC" w14:textId="347B4D2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CDB13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183"/>
      <w:tr w:rsidR="00B83F9E" w14:paraId="5DB60F0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BAC9D91" w14:textId="5AA1D06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3F73E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周玉兰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1E671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FF5F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FFE51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F4FFD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EF85C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0DB14E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835D5AE" w14:textId="744BA79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37AFD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周玉秀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92BB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3996A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08B7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FBE9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1A7EC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9965AD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BC5ABDF" w14:textId="2660DC8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787564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熊景文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F55E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8968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3530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2FA85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C4C13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686B77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3B4B3" w14:textId="40CD6DF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1C0F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汪志华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45A3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DBE26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15F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705D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5CA28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1A9C53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3474760" w14:textId="310DC64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C7A94B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刘锡华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9A6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7B9A4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D982E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5829B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E640D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380DB8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90F6B7E" w14:textId="629FBFC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08E75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陈真翔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766E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FEEC0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CCFC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8696D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0218E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998CCF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D4A8A9A" w14:textId="2142018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24B2A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孙建宏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80814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59E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BF56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259F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62020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0F47B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231F2CA" w14:textId="7398955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198E9D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蒲志兴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708C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AC0AF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B7D83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65F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5957C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C268F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455EFF" w14:textId="670F7E9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37396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杜泽会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FABE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675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83F8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A96FC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18518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457126A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49F44D4" w14:textId="71911CE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668590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2" w:name="OLE_LINK19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陈春燕</w:t>
            </w:r>
            <w:bookmarkEnd w:id="20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08BEB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529A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9A21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AF23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D70D37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3" w:name="OLE_LINK19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EDD756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邓舒畅，母女关系</w:t>
            </w:r>
            <w:bookmarkEnd w:id="203"/>
          </w:p>
        </w:tc>
      </w:tr>
      <w:tr w:rsidR="00B83F9E" w14:paraId="2D226FD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E802FF" w14:textId="3171C2E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798F3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68E5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1451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F016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C9C1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4C5F1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8DE54F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0E66FC" w14:textId="33DA1DD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9AC28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马晓星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E2CE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00C3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7CF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041F1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93CF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2E8AB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6CC417" w14:textId="2057DA6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DF39D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肖白丽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96531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B530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245DB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C5897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4264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5BE3AD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55F7F3B" w14:textId="0DFCE63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399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6FBE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4" w:name="OLE_LINK197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艾红兵</w:t>
            </w:r>
            <w:bookmarkEnd w:id="20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8A03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0691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D2B5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3C4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1540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248A9D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5" w:name="OLE_LINK20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382246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贾成芳，配偶关系</w:t>
            </w:r>
            <w:bookmarkEnd w:id="205"/>
          </w:p>
        </w:tc>
      </w:tr>
      <w:tr w:rsidR="00B83F9E" w14:paraId="2B0071F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1545B7" w14:textId="4937717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710E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廖进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7B9E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57EC1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382E3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E693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C578C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089EB7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ADBE194" w14:textId="301D663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401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8F54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48ABC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FD055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16219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41EB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A4D6B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025C0E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9179A1D" w14:textId="3D574C7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2BB5C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谭道会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E227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DF77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946D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DF11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7E2CB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EF84E8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6EF40C9" w14:textId="700A7E5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C4C9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胡泓江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294CC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2382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A0320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69B3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9F75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A6570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6DB69B" w14:textId="0B0EC06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7F915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6" w:name="OLE_LINK19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吴帮国</w:t>
            </w:r>
            <w:bookmarkEnd w:id="20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ED5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C13B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C510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8C0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1620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180B2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7" w:name="OLE_LINK20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8721CF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胡三秀，配偶关系</w:t>
            </w:r>
            <w:bookmarkEnd w:id="207"/>
          </w:p>
        </w:tc>
      </w:tr>
      <w:tr w:rsidR="00B83F9E" w14:paraId="09903D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E5F894" w14:textId="528E9B8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1D5BB0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胡朝学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81C1B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85AF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F43B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12E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7F361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854035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9EC22A" w14:textId="2EF38A1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715144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冯淼海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50247F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555AC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AFDBF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44CD5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98719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3EE4D2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92C9A70" w14:textId="771FD6D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407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23BC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08" w:name="OLE_LINK20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邹永万</w:t>
            </w:r>
            <w:bookmarkEnd w:id="20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0032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8BFD5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38694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8B0A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1660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D3390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09" w:name="OLE_LINK20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78FC74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张仁君，配偶关系</w:t>
            </w:r>
            <w:bookmarkEnd w:id="209"/>
          </w:p>
        </w:tc>
      </w:tr>
      <w:tr w:rsidR="00B83F9E" w14:paraId="37A0A79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7B25DA" w14:textId="6D9AB5E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408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9B946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李玉碧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9A05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2AE5E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133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70AE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480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6B43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148EC9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C2E23B" w14:textId="347377A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409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205E3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0" w:name="OLE_LINK20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付华勇</w:t>
            </w:r>
            <w:bookmarkEnd w:id="21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D9A69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C3525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551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A3914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1600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AF62F0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1" w:name="OLE_LINK21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BEC7C7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付呈隆，父子关系</w:t>
            </w:r>
            <w:bookmarkEnd w:id="211"/>
          </w:p>
        </w:tc>
      </w:tr>
      <w:tr w:rsidR="00B83F9E" w14:paraId="238E012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C568FD9" w14:textId="7BFD262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410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B108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B8B6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DA177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83897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F506C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6663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6CA8B8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2D0B288" w14:textId="6ADC49F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411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9BA01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周光能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1DB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B1A8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E062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5F2E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B00D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F415D1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95BEB2" w14:textId="562F7F6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412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9E380B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刘世荣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907B1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68D7C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E173B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58805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A65D7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A9D54A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C4EFE2" w14:textId="0D9B168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413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564E1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王丽莉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D1EEE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7B6E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DD860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8668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B26C9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A40F22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49DC13" w14:textId="4CFADFC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414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5B699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陈雨昕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630025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0A16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9275E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E056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F1C63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EE917D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038A67" w14:textId="5B9ED00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415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38CE0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田艳玲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20F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A8AF4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A702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40EBE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CFD6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8A421D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03570D7" w14:textId="50C93DD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416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955520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2" w:name="OLE_LINK20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李思呈</w:t>
            </w:r>
            <w:bookmarkEnd w:id="21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893D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9134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8A798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56578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2310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C5E8D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3" w:name="OLE_LINK218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2E28525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陈亚莉，母子关系</w:t>
            </w:r>
          </w:p>
          <w:p w14:paraId="577726C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李旭强，父子关系</w:t>
            </w:r>
            <w:bookmarkEnd w:id="213"/>
          </w:p>
        </w:tc>
      </w:tr>
      <w:tr w:rsidR="00B83F9E" w14:paraId="736B15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9B17EF" w14:textId="1B1502E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417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FA5B4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6C963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B0C5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B8163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9F5A6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C38BE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01"/>
      <w:tr w:rsidR="00B83F9E" w14:paraId="2163090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1D917E" w14:textId="68CC1A6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418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EB2C17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袁卫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54F6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8F2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CB18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B772E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830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B9CAB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7CD7E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586026" w14:textId="347AFDB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419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B6BD8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董其萍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E2B43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3AD3D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D1916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2E3A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83730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401121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2C27956" w14:textId="3F5FD36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C32DE1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何忠文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1EDF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EA1E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2E55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F36555" w14:textId="4393D48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10B9E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0B69F9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BCD7F6" w14:textId="289286B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1FAA2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2DED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EE508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E5C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1BE6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75055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06AADB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2C4A02" w14:textId="51689A7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C94472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赵伟杰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F8146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181BC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FBF3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D06CE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2AB7C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CFE66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1FE635" w14:textId="04AA6CD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4C9F2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唐大中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53D0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BAE4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0285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9A28B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95F1E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8B14D4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6F5B1CE" w14:textId="0EB9C84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1ED14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4" w:name="OLE_LINK20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张洪</w:t>
            </w:r>
            <w:bookmarkEnd w:id="21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60FAC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26E0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A868C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F893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1640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71B82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5" w:name="OLE_LINK21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31CC09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张艺坷，父女关系</w:t>
            </w:r>
            <w:bookmarkEnd w:id="215"/>
          </w:p>
        </w:tc>
      </w:tr>
      <w:tr w:rsidR="00B83F9E" w14:paraId="4780BBC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FD54D3" w14:textId="378ED88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394C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周明勇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191C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286C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5BC6B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B0C0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810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C044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5DE02B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317ACF2" w14:textId="0241F1D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5C3B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63EF4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38B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33452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2F04A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1778B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B72608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3393ED3" w14:textId="0D0F1EE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48E204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136D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D1A4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9057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F32D9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870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6BBB9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B32A58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F635709" w14:textId="7575814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D10B4D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6" w:name="OLE_LINK21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余瑶</w:t>
            </w:r>
            <w:bookmarkEnd w:id="21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4CA26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3FB8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F701F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882BC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1680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92517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17" w:name="OLE_LINK215"/>
            <w:bookmarkStart w:id="218" w:name="OLE_LINK26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6FAB3A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程靖喻，母子关系</w:t>
            </w:r>
            <w:bookmarkEnd w:id="217"/>
            <w:bookmarkEnd w:id="218"/>
          </w:p>
        </w:tc>
      </w:tr>
      <w:tr w:rsidR="00B83F9E" w14:paraId="6B644DD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62DC51" w14:textId="2E749D3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429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DC3BF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7C906B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3D8FC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1F51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4AA0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770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B4424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9C7EC2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B25AD4" w14:textId="3C410E0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430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811E7B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曾宝怡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686A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73604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6D045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9F94F9" w14:textId="10CE9E4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9D7C7D" w14:textId="77777777" w:rsidR="00B83F9E" w:rsidRDefault="00B83F9E" w:rsidP="00B04A0D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</w:p>
          <w:p w14:paraId="0E4E5C70" w14:textId="7B8FA20D" w:rsidR="00B83F9E" w:rsidRPr="00B04A0D" w:rsidRDefault="00B83F9E" w:rsidP="00B04A0D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曾燕军，父女关系</w:t>
            </w:r>
          </w:p>
        </w:tc>
      </w:tr>
      <w:tr w:rsidR="00B83F9E" w14:paraId="5D504DB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FD9400" w14:textId="234C10A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431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28937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19" w:name="OLE_LINK21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胡裕茏</w:t>
            </w:r>
            <w:bookmarkEnd w:id="219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9E99F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AC6C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A9F9E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9D931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4CA563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2FC7D8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龙小利，母子关系</w:t>
            </w:r>
          </w:p>
        </w:tc>
      </w:tr>
      <w:tr w:rsidR="00B83F9E" w14:paraId="25DDAE4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B7F2B8" w14:textId="0A37B7F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0" w:name="OLE_LINK2" w:colFirst="2" w:colLast="4"/>
            <w:r w:rsidRPr="00B815D7">
              <w:t>432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C723E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唐碚学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9C2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0CC98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66197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1D391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91A8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20"/>
      <w:tr w:rsidR="00B83F9E" w14:paraId="24AA31C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995C82A" w14:textId="734F022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433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D648C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伍从全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3BC26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97BC8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55EFE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C73A1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320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12A5F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25E4C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C5A2C31" w14:textId="065289F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434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66F7E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秦和平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B91A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9710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1B18D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253D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670 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4D574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AE631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826CF" w14:textId="08864A8E" w:rsidR="00B83F9E" w:rsidRDefault="00B83F9E">
            <w:pPr>
              <w:widowControl/>
              <w:jc w:val="center"/>
              <w:textAlignment w:val="center"/>
            </w:pPr>
            <w:r w:rsidRPr="00B815D7">
              <w:lastRenderedPageBreak/>
              <w:t>435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DC59A74" w14:textId="4F82894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冉晓波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34A62" w14:textId="0257205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936D7" w14:textId="637F756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滩子口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89BA82" w14:textId="232D57B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501D0" w14:textId="1D8BC4F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DCFF72A" w14:textId="77777777" w:rsidR="00B83F9E" w:rsidRDefault="00B83F9E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 w:rsidRPr="00E23D15"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本户两人</w:t>
            </w:r>
          </w:p>
          <w:p w14:paraId="5DE37AAD" w14:textId="7AD4CF27" w:rsidR="00B83F9E" w:rsidRPr="00E23D15" w:rsidRDefault="00B83F9E" w:rsidP="005E4B15">
            <w:pPr>
              <w:jc w:val="center"/>
              <w:rPr>
                <w:rFonts w:ascii="仿宋" w:hAnsi="仿宋" w:cs="方正黑体_GBK"/>
                <w:color w:val="000000"/>
                <w:sz w:val="24"/>
                <w:szCs w:val="24"/>
              </w:rPr>
            </w:pPr>
            <w:r>
              <w:rPr>
                <w:rFonts w:ascii="仿宋" w:hAnsi="仿宋" w:cs="方正黑体_GBK" w:hint="eastAsia"/>
                <w:color w:val="000000"/>
                <w:sz w:val="24"/>
                <w:szCs w:val="24"/>
              </w:rPr>
              <w:t>陈蓉，配偶关系</w:t>
            </w:r>
          </w:p>
        </w:tc>
      </w:tr>
      <w:tr w:rsidR="00B83F9E" w14:paraId="27EFB2F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89BDD86" w14:textId="1059425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1" w:name="OLE_LINK6" w:colFirst="2" w:colLast="4"/>
            <w:r w:rsidRPr="00B815D7">
              <w:t>436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0751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王铁鹏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EF88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A189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A247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A9B7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13662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7C31AB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A43C50" w14:textId="56090C2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22" w:name="OLE_LINK249" w:colFirst="1" w:colLast="6"/>
            <w:bookmarkEnd w:id="221"/>
            <w:r w:rsidRPr="00B815D7">
              <w:t>437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A4B07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3" w:name="OLE_LINK214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杨启瑞</w:t>
            </w:r>
            <w:bookmarkEnd w:id="22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6671B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FF1E5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5360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B3946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B63DF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4" w:name="OLE_LINK217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6B671F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李晓庆，母子关系</w:t>
            </w:r>
            <w:bookmarkEnd w:id="224"/>
          </w:p>
        </w:tc>
      </w:tr>
      <w:tr w:rsidR="00B83F9E" w14:paraId="3DD6B16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75C0623" w14:textId="6D61420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438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AA31AC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王风娥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B23BC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1EFAB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F06C0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1A44C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33F82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51D43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179ECCC" w14:textId="5E5CA2F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439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27C49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徐忠立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6DA68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50D11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1A41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B0EF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DE48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EF1680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2EEA778" w14:textId="2763B40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0DD6D2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刘元重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AF1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30A43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0069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0F8C1A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DB420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546CE0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0C21917" w14:textId="677AE85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50299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周洋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26C42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07F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BE87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52F3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657823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F04E4A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5E85F6" w14:textId="49B5A6C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1D054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陈晓燕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F41F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F360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76F49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7960D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szCs w:val="28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C75104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A08D55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BC2E63B" w14:textId="424E223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ABC1A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5" w:name="OLE_LINK21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黄琳</w:t>
            </w:r>
            <w:bookmarkEnd w:id="22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1303B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693BA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C986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B0A13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8CF5B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56D03D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37D2A75" w14:textId="22B76C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EC02C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何天碧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D4CCA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127E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EC8D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A3AC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A1370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286135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63D574" w14:textId="3F265A4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82242F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赖良龙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1CAA5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0E110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0CD26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75267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ECFACB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DAF07E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658B0E3" w14:textId="21986C9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EAA2F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冯雨晨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6D30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F3EED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696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ED41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29EAB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661428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B43F24" w14:textId="1F0F768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376F1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潘俊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445E7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AFF9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79C0E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0B2CE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5D73A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A888C2E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527A61" w14:textId="32E042A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108E29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王吉胜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73A2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CB4A8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C16E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2136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F0461C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5EDF78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6D90BAB" w14:textId="464F89F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449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3AFC02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 xml:space="preserve">梁智 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249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EF752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A9EE3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6AF4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4151ED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00C3C5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978B43" w14:textId="621631C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450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AD0A2B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阎光惠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A6992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9632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3022D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16BA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454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FF979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65DD25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FD04E7F" w14:textId="5F0E23F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451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A8B418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刘顺意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47971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61F1C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FE83F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3BBBC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F1952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FB29BA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C3855B1" w14:textId="3083573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452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0BDD7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王俊煦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E31A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71E93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F468D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F0757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91D42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104FF6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D0E3BF6" w14:textId="7971B99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453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0C6F6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刘凤菲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CD704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32E4E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BD1A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87A3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10354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8F3165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1107962" w14:textId="760513F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454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CC544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6" w:name="OLE_LINK21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游娟</w:t>
            </w:r>
            <w:bookmarkEnd w:id="22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795F3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FA2C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9C56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86911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572B56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7" w:name="OLE_LINK22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926823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汪子豪，母子关系</w:t>
            </w:r>
          </w:p>
          <w:p w14:paraId="2602AF4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汪子涵，母女关系</w:t>
            </w:r>
            <w:bookmarkEnd w:id="227"/>
          </w:p>
        </w:tc>
      </w:tr>
      <w:tr w:rsidR="00B83F9E" w14:paraId="33AD55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316E799" w14:textId="6287CA4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455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9C04CC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谢世香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75151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E239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8073E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28432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436F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AFF2B91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665B4E" w14:textId="34175B8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456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3C84D4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廖忠明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8CBBB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C1001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CCB85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4B32D4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C578F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E10AAC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AC67145" w14:textId="3FB19EF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457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1CFA96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28" w:name="OLE_LINK220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魏来</w:t>
            </w:r>
            <w:bookmarkEnd w:id="228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4C3E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21E0C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9CDB8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D33C1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15941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29" w:name="OLE_LINK230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1BF293D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魏语桐，父女关系</w:t>
            </w:r>
            <w:bookmarkEnd w:id="229"/>
          </w:p>
        </w:tc>
      </w:tr>
      <w:tr w:rsidR="00B83F9E" w14:paraId="6D9751F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1237114" w14:textId="47BE8A9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458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A80B2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彭召霞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AB9F0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89E2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438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5CC8A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720BA2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CA5E28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2F77FFC" w14:textId="2A06420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459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7E275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0" w:name="OLE_LINK22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毛其猛</w:t>
            </w:r>
            <w:bookmarkEnd w:id="23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E521A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274A5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22D6A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2BC9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E4972A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1" w:name="OLE_LINK22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1BBB8C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彭志凤，配偶关系</w:t>
            </w:r>
            <w:bookmarkEnd w:id="231"/>
          </w:p>
        </w:tc>
      </w:tr>
      <w:tr w:rsidR="00B83F9E" w14:paraId="011246D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0BFB23E" w14:textId="4E67F19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460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5841D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代光平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7FC83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2FFC9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AAFB5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3DD5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4C934D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1F45C1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CBE3B61" w14:textId="67318B3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461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084FC5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2" w:name="OLE_LINK225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周春花</w:t>
            </w:r>
            <w:bookmarkEnd w:id="23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C7F78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3B17D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BD584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A05DD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2510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8D0FE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7DA8128A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张佳怡，母女关系</w:t>
            </w:r>
          </w:p>
          <w:p w14:paraId="27A7D5D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张昕玥，母女关系</w:t>
            </w:r>
          </w:p>
        </w:tc>
      </w:tr>
      <w:tr w:rsidR="00B83F9E" w14:paraId="6CA5D34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5C8369" w14:textId="7376FC2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462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81A166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熊玲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91FC2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4F7C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67BD4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EDF8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46BF2F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9A5C56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45376CF" w14:textId="2E7BBD1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463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F5C63B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许小红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1E1A55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CAFF70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CC24B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3B402AE" w14:textId="62A3738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18D02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233DDF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8CD8A1" w14:textId="264EBC4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464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49EAB4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刘正国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07D74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DEE3E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853E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FF9C02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0CE2D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B75D49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12D876A" w14:textId="566346A0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465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13BAF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陈国民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CCE87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8D134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5756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D0DC9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52F9FC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ABB483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F951720" w14:textId="47AF907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466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ED45B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33" w:name="OLE_LINK22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陈文义</w:t>
            </w:r>
            <w:bookmarkEnd w:id="233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C85D1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B500B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9E310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C171D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1240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C85D8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4" w:name="OLE_LINK232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3F96A12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王小兰，配偶关系</w:t>
            </w:r>
            <w:bookmarkEnd w:id="234"/>
          </w:p>
        </w:tc>
      </w:tr>
      <w:tr w:rsidR="00B83F9E" w14:paraId="1F5AE05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EE305E" w14:textId="55C230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467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AB44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彭召伟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14C2F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2EB31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9AB9EF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7B3A66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3AA17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BA7DBC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16277BE" w14:textId="078F564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5" w:name="OLE_LINK5" w:colFirst="2" w:colLast="4"/>
            <w:r w:rsidRPr="00B815D7">
              <w:t>468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E0FE8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6" w:name="OLE_LINK228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骆诗涛</w:t>
            </w:r>
            <w:bookmarkEnd w:id="236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D8A79F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5FA0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F4194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8DE567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2349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3A2244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37" w:name="OLE_LINK23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0E56490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骆书馨，父女关系</w:t>
            </w:r>
          </w:p>
          <w:p w14:paraId="4FA0916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骆书尚琳，父女关</w:t>
            </w: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lastRenderedPageBreak/>
              <w:t>系</w:t>
            </w:r>
            <w:bookmarkEnd w:id="237"/>
          </w:p>
        </w:tc>
      </w:tr>
      <w:tr w:rsidR="00B83F9E" w14:paraId="62750BF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ED66DCE" w14:textId="4F48F18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8" w:name="_Hlk205304119"/>
            <w:bookmarkEnd w:id="235"/>
            <w:r w:rsidRPr="00B815D7">
              <w:lastRenderedPageBreak/>
              <w:t>469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4C32F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靳浪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E88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56487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46193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E29A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F309A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8776DF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064EB7A" w14:textId="34DC2D6A" w:rsidR="00B83F9E" w:rsidRDefault="00B83F9E">
            <w:pPr>
              <w:widowControl/>
              <w:jc w:val="center"/>
              <w:textAlignment w:val="center"/>
            </w:pPr>
            <w:r w:rsidRPr="00B815D7">
              <w:t>470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AA9CA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李翔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E48C4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9808F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9BC3D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B400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878EA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164746C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1185013" w14:textId="5720C4CF" w:rsidR="00B83F9E" w:rsidRDefault="00B83F9E">
            <w:pPr>
              <w:widowControl/>
              <w:jc w:val="center"/>
              <w:textAlignment w:val="center"/>
            </w:pPr>
            <w:r w:rsidRPr="00B815D7">
              <w:t>471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C4A765" w14:textId="5819B1E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覃中翠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5693E6" w14:textId="5A69E1E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74BFF6" w14:textId="2B0B52C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F51F4E" w14:textId="6C734E3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BEAC22" w14:textId="1E8BACF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DE620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BE6ACC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202AE4C" w14:textId="5304B29D" w:rsidR="00B83F9E" w:rsidRPr="00035B7E" w:rsidRDefault="00B83F9E">
            <w:pPr>
              <w:widowControl/>
              <w:jc w:val="center"/>
              <w:textAlignment w:val="center"/>
            </w:pPr>
            <w:r w:rsidRPr="00B815D7">
              <w:t>472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E54BD1" w14:textId="47B3745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黄正欣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9A38DC" w14:textId="1A1B932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844902" w14:textId="2EE8806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九龙湾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EF19996" w14:textId="2891DAD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9DCA62" w14:textId="7E85162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6A08F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38"/>
      <w:tr w:rsidR="00B83F9E" w14:paraId="1427A21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F2455EC" w14:textId="534033B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473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01004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张鹏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753AF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645A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F91A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47FB83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CB812E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1F32669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C635F7" w14:textId="46976D2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39" w:name="OLE_LINK246" w:colFirst="1" w:colLast="6"/>
            <w:bookmarkEnd w:id="222"/>
            <w:r w:rsidRPr="00B815D7">
              <w:t>474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BB98D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何学兵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5D88A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0E90F2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260F9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7C3A2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8A771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24922FD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BD3560" w14:textId="390A8BD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475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B641A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陈政睿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9A349F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6B76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535DA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0F5C9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D645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AD8DEA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9BF0052" w14:textId="7629B57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476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30FB4F7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姚铭越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D069B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3B8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DB28C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C5752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8F7B6E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AD1223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007581" w14:textId="30F6ABD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477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0CA4CA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罗荣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FE8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26E051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EAE83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18D04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11B87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5E15916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95C95DC" w14:textId="4096802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478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DACFFB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0" w:name="OLE_LINK229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骆永驰</w:t>
            </w:r>
            <w:bookmarkEnd w:id="240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7F8EF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B8C603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D7947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42B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1140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1C1EA94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1" w:name="OLE_LINK245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5AB71EF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骆埒希，父女关系</w:t>
            </w:r>
            <w:bookmarkEnd w:id="241"/>
          </w:p>
        </w:tc>
      </w:tr>
      <w:tr w:rsidR="00B83F9E" w14:paraId="0678E07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ACDB8AB" w14:textId="697DF50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479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B8B0A4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王晓泽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82FE4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82C0E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C06F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90A23C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264712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D23C2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D6C2FE5" w14:textId="16DCA84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480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FB1CF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欧明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39773E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3CB49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6CB69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6F9B0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6EF851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0C8054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888CD33" w14:textId="274BF26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481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B65C82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2" w:name="OLE_LINK231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罗大章</w:t>
            </w:r>
            <w:bookmarkEnd w:id="242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8569FB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BF74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98203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C8AA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7B5CB3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bookmarkStart w:id="243" w:name="OLE_LINK234"/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4EE0BC8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夏远珍，配偶关系</w:t>
            </w:r>
            <w:bookmarkEnd w:id="243"/>
          </w:p>
        </w:tc>
      </w:tr>
      <w:tr w:rsidR="00B83F9E" w14:paraId="362935A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D34F677" w14:textId="4B09DE24" w:rsidR="00B83F9E" w:rsidRPr="00E9565C" w:rsidRDefault="00B83F9E">
            <w:pPr>
              <w:widowControl/>
              <w:jc w:val="center"/>
              <w:textAlignment w:val="center"/>
            </w:pPr>
            <w:r w:rsidRPr="00B815D7">
              <w:t>482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3E0104A" w14:textId="13F31F5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高成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DDD7A6" w14:textId="1B9A9D6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A6E34E" w14:textId="1595584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6B05AC" w14:textId="1D67754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7C56543" w14:textId="7DA9FEC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E34FB3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2ACA83A6" w14:textId="6C4AE685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高沥希，父女关系</w:t>
            </w:r>
          </w:p>
        </w:tc>
      </w:tr>
      <w:tr w:rsidR="00B83F9E" w14:paraId="1B1B922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E2D94E5" w14:textId="7EB1FA1F" w:rsidR="00B83F9E" w:rsidRPr="00E9565C" w:rsidRDefault="00B83F9E">
            <w:pPr>
              <w:widowControl/>
              <w:jc w:val="center"/>
              <w:textAlignment w:val="center"/>
            </w:pPr>
            <w:r w:rsidRPr="00B815D7">
              <w:t>483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5B5C944" w14:textId="435E8ACA" w:rsidR="00B83F9E" w:rsidRPr="00B04A0D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9F718C2" w14:textId="065F25E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7DA942" w14:textId="0B3EB83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D34091" w14:textId="002EA60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60AA41" w14:textId="18A4E27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70669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01466BC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3ACF94D" w14:textId="743DE302" w:rsidR="00B83F9E" w:rsidRPr="00035B7E" w:rsidRDefault="00B83F9E">
            <w:pPr>
              <w:widowControl/>
              <w:jc w:val="center"/>
              <w:textAlignment w:val="center"/>
            </w:pPr>
            <w:r w:rsidRPr="00B815D7">
              <w:t>484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DE4D84A" w14:textId="7AADD69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岳思成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F4A5624" w14:textId="7F8074A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D772F5" w14:textId="7E078AF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广厦城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61C63E" w14:textId="026B52B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FF1CEE" w14:textId="6A52063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5B039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31DB922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C1E193" w14:textId="3AA6715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485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822432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喻孝均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B0C253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11079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736B9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CF73D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495241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39"/>
      <w:tr w:rsidR="00B83F9E" w14:paraId="0B108487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511C837" w14:textId="0C94861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486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452B47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梅宗明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CBF4F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1B267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B13F8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49AED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A8B787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1EE05C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D7B11C8" w14:textId="41A9BAA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487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0C28EC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张渝萍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9F873B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017FEA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9CED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78108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A771F6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B3D2714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B79528" w14:textId="5B4D541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488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7ACCC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周明发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4A8E1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3009E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E970C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AB6040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0FFDE44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B8B6E0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DAEDDC4" w14:textId="467A169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489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BDBCE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4" w:name="OLE_LINK233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傅正书</w:t>
            </w:r>
            <w:bookmarkEnd w:id="244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B1E46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E38F58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5139D4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B7B93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1500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E38193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本户两人</w:t>
            </w:r>
          </w:p>
          <w:p w14:paraId="78AE4B0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李友明，配偶关系</w:t>
            </w:r>
          </w:p>
        </w:tc>
      </w:tr>
      <w:tr w:rsidR="00B83F9E" w14:paraId="39B4BD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AA48806" w14:textId="4023248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490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E90F9A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程娅玲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33036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82FE4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34F29A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4F23FD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952E67A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073D49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648CB506" w14:textId="7E270D1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491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CBB433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陈猷仁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A59A62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F1B3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DF60F0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CD7CDF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1680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FCD35F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 w14:paraId="221AFC6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陈华，父子关系</w:t>
            </w:r>
          </w:p>
        </w:tc>
      </w:tr>
      <w:tr w:rsidR="00B83F9E" w14:paraId="705282E5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8F287EB" w14:textId="5535704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492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B4A6CC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王刚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6518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6A7DD0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3EA65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F29507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303C95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629AAC08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65C5866" w14:textId="38DA8DD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493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D1B5E0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王泽兵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BE1C3D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4E7494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7D7975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508D15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BFF9B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3661667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260149F6" w14:textId="094D2B4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494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A937C1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艾义明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8F2F70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7E7E024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12420D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3628E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3F8E8C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7C156D39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460E373" w14:textId="6A2FD85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495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2726A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何清华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604EBA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BD0B33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294367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6ED0DE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5FB447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72873E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573F39" w14:textId="2814557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496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04676A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刘渝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F7E359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10D599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C2E7B8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6D2D3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2700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06F3F21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7C61647" w14:textId="166C07E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497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975E19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bookmarkStart w:id="245" w:name="OLE_LINK236"/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刘学航</w:t>
            </w:r>
            <w:bookmarkEnd w:id="245"/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C707F66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1BC00E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8874EF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1FC9853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2450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C00EE2D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本户三人</w:t>
            </w:r>
          </w:p>
          <w:p w14:paraId="4ABE1E9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杜世全，配偶关系</w:t>
            </w:r>
          </w:p>
          <w:p w14:paraId="2CC1D20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杜涛，母子关系</w:t>
            </w:r>
          </w:p>
        </w:tc>
      </w:tr>
      <w:tr w:rsidR="00B83F9E" w14:paraId="2D21D4D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77A083FD" w14:textId="3BAD31F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498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28968E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游俊豪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E620C8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EBBCCD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1FF290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B74525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670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7BADFE0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48B604AB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7C6AD1B" w14:textId="2D05146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6" w:name="OLE_LINK4" w:colFirst="2" w:colLast="4"/>
            <w:r w:rsidRPr="00B815D7">
              <w:t>499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5DECCA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张庆玉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B14626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C96F41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A93136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44D261A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C40C406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46"/>
      <w:tr w:rsidR="00B83F9E" w14:paraId="66FAA8C0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4BC390CA" w14:textId="0A38F32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t>500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54C3522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胡银华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DDE97DC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2A166B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D39CDD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25C2DA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BDE66B8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tr w:rsidR="00B83F9E" w14:paraId="1657F1A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0BA8B9C9" w14:textId="09106CC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bookmarkStart w:id="247" w:name="_Hlk205304157"/>
            <w:r w:rsidRPr="00B815D7">
              <w:t>501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626035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王兴伦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171B7F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E4A6005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AA1D60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950E011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810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153532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  <w:bookmarkEnd w:id="247"/>
      <w:tr w:rsidR="00B83F9E" w14:paraId="3E6D8FB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59D378E" w14:textId="22FA1829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 w:rsidRPr="00B815D7">
              <w:lastRenderedPageBreak/>
              <w:t>502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0B69341B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肖珂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E00AA6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A960CE7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979F1CE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63E3749" w14:textId="77777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1640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3A25CB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 xml:space="preserve">  本户两人</w:t>
            </w:r>
          </w:p>
          <w:p w14:paraId="7BDBE859" w14:textId="77777777" w:rsidR="00B83F9E" w:rsidRDefault="00B83F9E">
            <w:pPr>
              <w:jc w:val="center"/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  <w:r>
              <w:rPr>
                <w:rFonts w:ascii="仿宋" w:hAnsi="仿宋" w:hint="eastAsia"/>
                <w:color w:val="000000"/>
                <w:kern w:val="0"/>
                <w:sz w:val="24"/>
                <w:szCs w:val="24"/>
                <w:lang w:bidi="ar"/>
              </w:rPr>
              <w:t>肖渝凡，父子关系</w:t>
            </w:r>
          </w:p>
        </w:tc>
      </w:tr>
      <w:tr w:rsidR="00B83F9E" w14:paraId="20605BB6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506A4070" w14:textId="41FDFCD1" w:rsidR="00B83F9E" w:rsidRPr="00E9565C" w:rsidRDefault="00B83F9E">
            <w:pPr>
              <w:widowControl/>
              <w:jc w:val="center"/>
              <w:textAlignment w:val="center"/>
            </w:pPr>
            <w:r w:rsidRPr="00B815D7">
              <w:t>503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736FA0F" w14:textId="2BAB25B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王亮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323BE1C" w14:textId="56DD6BA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D40F589" w14:textId="07790573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187FE8" w14:textId="48D2BD55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6EFB9EE" w14:textId="57B63454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770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BCA05A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546BF88F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C29BBE3" w14:textId="61A119C5" w:rsidR="00B83F9E" w:rsidRPr="00035B7E" w:rsidRDefault="00B83F9E">
            <w:pPr>
              <w:widowControl/>
              <w:jc w:val="center"/>
              <w:textAlignment w:val="center"/>
            </w:pPr>
            <w:r w:rsidRPr="00B815D7">
              <w:t>504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819CC69" w14:textId="0DAFDEAE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张瑞士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0C39391" w14:textId="7168AFEF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A00D6B9" w14:textId="5832610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D3A6820" w14:textId="1FC1377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4B96EAB" w14:textId="5279959D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519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D73DD5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793BF243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32FFB097" w14:textId="0141CED2" w:rsidR="00B83F9E" w:rsidRPr="00D32CF5" w:rsidRDefault="00B83F9E">
            <w:pPr>
              <w:widowControl/>
              <w:jc w:val="center"/>
              <w:textAlignment w:val="center"/>
            </w:pPr>
            <w:r w:rsidRPr="00B815D7">
              <w:t>505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6265A83" w14:textId="49EB96E7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周永华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586B1C45" w14:textId="6719B88C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0286440" w14:textId="60C9B09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89AB547" w14:textId="348899F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2295050" w14:textId="7787CEBA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5FB0001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B83F9E" w14:paraId="56445A62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14:paraId="1C0A0A74" w14:textId="4B169C5C" w:rsidR="00B83F9E" w:rsidRPr="002A42F8" w:rsidRDefault="00B83F9E">
            <w:pPr>
              <w:widowControl/>
              <w:jc w:val="center"/>
              <w:textAlignment w:val="center"/>
            </w:pPr>
            <w:r w:rsidRPr="00B815D7">
              <w:t>506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83FB96A" w14:textId="6F25F83B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任贤勇</w:t>
            </w: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FB8F6F7" w14:textId="0478D6E1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黄桷坪街道</w:t>
            </w: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05E74B4F" w14:textId="2AD832E2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九龙花园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1540C68E" w14:textId="4324C3F8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城乡低保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10DF98B" w14:textId="54CF9C46" w:rsidR="00B83F9E" w:rsidRDefault="00B83F9E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830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02B4008" w14:textId="77777777" w:rsidR="00B83F9E" w:rsidRDefault="00B83F9E">
            <w:pPr>
              <w:jc w:val="center"/>
              <w:rPr>
                <w:rFonts w:ascii="仿宋" w:hAnsi="仿宋"/>
                <w:color w:val="000000"/>
                <w:kern w:val="0"/>
                <w:sz w:val="24"/>
                <w:szCs w:val="24"/>
                <w:lang w:bidi="ar"/>
              </w:rPr>
            </w:pPr>
          </w:p>
        </w:tc>
      </w:tr>
      <w:tr w:rsidR="002E154C" w14:paraId="3A9E00AD" w14:textId="77777777">
        <w:trPr>
          <w:trHeight w:val="765"/>
        </w:trPr>
        <w:tc>
          <w:tcPr>
            <w:tcW w:w="887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7F7B915D" w14:textId="77777777" w:rsidR="002E154C" w:rsidRDefault="002E15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kern w:val="0"/>
                <w:szCs w:val="28"/>
                <w:lang w:bidi="ar"/>
              </w:rPr>
            </w:pPr>
            <w:r>
              <w:rPr>
                <w:rFonts w:ascii="仿宋" w:hAnsi="仿宋" w:hint="eastAsia"/>
                <w:color w:val="000000"/>
                <w:kern w:val="0"/>
                <w:szCs w:val="28"/>
                <w:lang w:bidi="ar"/>
              </w:rPr>
              <w:t>合计</w:t>
            </w: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533BC3F" w14:textId="77777777" w:rsidR="002E154C" w:rsidRDefault="002E15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65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4A399B14" w14:textId="77777777" w:rsidR="002E154C" w:rsidRDefault="002E154C">
            <w:pPr>
              <w:widowControl/>
              <w:jc w:val="center"/>
              <w:textAlignment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37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6E87DFF4" w14:textId="77777777" w:rsidR="002E154C" w:rsidRDefault="002E154C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36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2D2C5F7E" w14:textId="77777777" w:rsidR="002E154C" w:rsidRDefault="002E154C">
            <w:pPr>
              <w:jc w:val="center"/>
              <w:rPr>
                <w:rFonts w:ascii="仿宋" w:hAnsi="仿宋"/>
                <w:color w:val="000000"/>
                <w:szCs w:val="28"/>
              </w:rPr>
            </w:pP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14:paraId="364DCCE0" w14:textId="64C22EFC" w:rsidR="002E154C" w:rsidRDefault="00B83F9E">
            <w:pPr>
              <w:jc w:val="center"/>
              <w:rPr>
                <w:rFonts w:ascii="仿宋" w:hAnsi="仿宋"/>
                <w:color w:val="000000"/>
                <w:szCs w:val="28"/>
              </w:rPr>
            </w:pPr>
            <w:r>
              <w:rPr>
                <w:rFonts w:ascii="仿宋" w:hAnsi="仿宋"/>
                <w:color w:val="000000"/>
                <w:szCs w:val="28"/>
              </w:rPr>
              <w:fldChar w:fldCharType="begin"/>
            </w:r>
            <w:r>
              <w:rPr>
                <w:rFonts w:ascii="仿宋" w:hAnsi="仿宋"/>
                <w:color w:val="000000"/>
                <w:szCs w:val="28"/>
              </w:rPr>
              <w:instrText xml:space="preserve"> =SUM(ABOVE) </w:instrText>
            </w:r>
            <w:r>
              <w:rPr>
                <w:rFonts w:ascii="仿宋" w:hAnsi="仿宋"/>
                <w:color w:val="000000"/>
                <w:szCs w:val="28"/>
              </w:rPr>
              <w:fldChar w:fldCharType="separate"/>
            </w:r>
            <w:r>
              <w:rPr>
                <w:rFonts w:ascii="仿宋" w:hAnsi="仿宋"/>
                <w:noProof/>
                <w:color w:val="000000"/>
                <w:szCs w:val="28"/>
              </w:rPr>
              <w:t>524783</w:t>
            </w:r>
            <w:r>
              <w:rPr>
                <w:rFonts w:ascii="仿宋" w:hAnsi="仿宋"/>
                <w:color w:val="000000"/>
                <w:szCs w:val="28"/>
              </w:rPr>
              <w:fldChar w:fldCharType="end"/>
            </w:r>
          </w:p>
        </w:tc>
        <w:tc>
          <w:tcPr>
            <w:tcW w:w="202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44CE0454" w14:textId="77777777" w:rsidR="002E154C" w:rsidRDefault="002E154C">
            <w:pPr>
              <w:rPr>
                <w:rFonts w:ascii="方正黑体_GBK" w:eastAsia="方正黑体_GBK" w:hAnsi="方正黑体_GBK" w:cs="方正黑体_GBK"/>
                <w:color w:val="000000"/>
                <w:szCs w:val="28"/>
              </w:rPr>
            </w:pPr>
          </w:p>
        </w:tc>
      </w:tr>
    </w:tbl>
    <w:p w14:paraId="78FA5FAD" w14:textId="77777777" w:rsidR="008E0290" w:rsidRDefault="008E0290">
      <w:pPr>
        <w:rPr>
          <w:color w:val="FF0000"/>
        </w:rPr>
      </w:pPr>
    </w:p>
    <w:p w14:paraId="00AC2747" w14:textId="77777777" w:rsidR="008E0290" w:rsidRDefault="00CE4608">
      <w:pPr>
        <w:rPr>
          <w:color w:val="FF0000"/>
        </w:rPr>
      </w:pPr>
      <w:r>
        <w:rPr>
          <w:rFonts w:hint="eastAsia"/>
          <w:color w:val="FF0000"/>
        </w:rPr>
        <w:t>*</w:t>
      </w:r>
      <w:r>
        <w:rPr>
          <w:rFonts w:hint="eastAsia"/>
          <w:color w:val="FF0000"/>
        </w:rPr>
        <w:t>以区级部门提供的公示模板为准。</w:t>
      </w:r>
    </w:p>
    <w:sectPr w:rsidR="008E0290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20D210" w14:textId="77777777" w:rsidR="008A5885" w:rsidRDefault="008A5885" w:rsidP="00DB5FD8">
      <w:r>
        <w:separator/>
      </w:r>
    </w:p>
  </w:endnote>
  <w:endnote w:type="continuationSeparator" w:id="0">
    <w:p w14:paraId="75551153" w14:textId="77777777" w:rsidR="008A5885" w:rsidRDefault="008A5885" w:rsidP="00DB5F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178EF7" w14:textId="77777777" w:rsidR="008A5885" w:rsidRDefault="008A5885" w:rsidP="00DB5FD8">
      <w:r>
        <w:separator/>
      </w:r>
    </w:p>
  </w:footnote>
  <w:footnote w:type="continuationSeparator" w:id="0">
    <w:p w14:paraId="20A7769C" w14:textId="77777777" w:rsidR="008A5885" w:rsidRDefault="008A5885" w:rsidP="00DB5F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U4NjU3YTA2NjdmNDczMDQxMDk2MzVkMjk2MDM0MjYifQ=="/>
  </w:docVars>
  <w:rsids>
    <w:rsidRoot w:val="00963602"/>
    <w:rsid w:val="0016140A"/>
    <w:rsid w:val="0018062D"/>
    <w:rsid w:val="0018257D"/>
    <w:rsid w:val="001B54E4"/>
    <w:rsid w:val="001C0D98"/>
    <w:rsid w:val="001E213F"/>
    <w:rsid w:val="00254793"/>
    <w:rsid w:val="002E154C"/>
    <w:rsid w:val="00394730"/>
    <w:rsid w:val="003F63F5"/>
    <w:rsid w:val="00403C28"/>
    <w:rsid w:val="00517B5B"/>
    <w:rsid w:val="00526C50"/>
    <w:rsid w:val="0057573A"/>
    <w:rsid w:val="005C1B41"/>
    <w:rsid w:val="005E4B15"/>
    <w:rsid w:val="00654FEA"/>
    <w:rsid w:val="006933AF"/>
    <w:rsid w:val="00694088"/>
    <w:rsid w:val="00744426"/>
    <w:rsid w:val="007C309C"/>
    <w:rsid w:val="007C649B"/>
    <w:rsid w:val="007D2F5C"/>
    <w:rsid w:val="008509C3"/>
    <w:rsid w:val="008A5885"/>
    <w:rsid w:val="008E0290"/>
    <w:rsid w:val="00963602"/>
    <w:rsid w:val="00A120E7"/>
    <w:rsid w:val="00B04A0D"/>
    <w:rsid w:val="00B83F9E"/>
    <w:rsid w:val="00B8621C"/>
    <w:rsid w:val="00C229C3"/>
    <w:rsid w:val="00C67E22"/>
    <w:rsid w:val="00CE4608"/>
    <w:rsid w:val="00D7637F"/>
    <w:rsid w:val="00DB5FD8"/>
    <w:rsid w:val="00E118AD"/>
    <w:rsid w:val="00E23D15"/>
    <w:rsid w:val="00EC554F"/>
    <w:rsid w:val="00F65CA3"/>
    <w:rsid w:val="00FE05F4"/>
    <w:rsid w:val="01A76B2F"/>
    <w:rsid w:val="01D94BAA"/>
    <w:rsid w:val="027D0F8C"/>
    <w:rsid w:val="02EE59E6"/>
    <w:rsid w:val="060F5744"/>
    <w:rsid w:val="062A7E33"/>
    <w:rsid w:val="071C2AE3"/>
    <w:rsid w:val="0850632F"/>
    <w:rsid w:val="0872107E"/>
    <w:rsid w:val="08F24A03"/>
    <w:rsid w:val="09EE1504"/>
    <w:rsid w:val="0BEA6CAC"/>
    <w:rsid w:val="0D4F5D85"/>
    <w:rsid w:val="0DC34C61"/>
    <w:rsid w:val="0E576B35"/>
    <w:rsid w:val="0E9F63CB"/>
    <w:rsid w:val="109B79C7"/>
    <w:rsid w:val="10CC7AAE"/>
    <w:rsid w:val="11C12C43"/>
    <w:rsid w:val="12B72BB2"/>
    <w:rsid w:val="13210079"/>
    <w:rsid w:val="138C3C92"/>
    <w:rsid w:val="156A0E93"/>
    <w:rsid w:val="178A7F7B"/>
    <w:rsid w:val="17F92A0B"/>
    <w:rsid w:val="185A544F"/>
    <w:rsid w:val="19A24560"/>
    <w:rsid w:val="1BA50EE0"/>
    <w:rsid w:val="1CB35586"/>
    <w:rsid w:val="1DAD55A6"/>
    <w:rsid w:val="1E303A22"/>
    <w:rsid w:val="1EC45B21"/>
    <w:rsid w:val="201C4AC8"/>
    <w:rsid w:val="213571AA"/>
    <w:rsid w:val="213D1BBA"/>
    <w:rsid w:val="21DF2C72"/>
    <w:rsid w:val="223D7A6F"/>
    <w:rsid w:val="223F3F2A"/>
    <w:rsid w:val="2267610C"/>
    <w:rsid w:val="239F1CFF"/>
    <w:rsid w:val="23D2505B"/>
    <w:rsid w:val="25A6040D"/>
    <w:rsid w:val="26606A77"/>
    <w:rsid w:val="27321A96"/>
    <w:rsid w:val="27611E08"/>
    <w:rsid w:val="278C246F"/>
    <w:rsid w:val="27CE17BE"/>
    <w:rsid w:val="27F4402B"/>
    <w:rsid w:val="281B079B"/>
    <w:rsid w:val="28702875"/>
    <w:rsid w:val="29787C34"/>
    <w:rsid w:val="2AD05C08"/>
    <w:rsid w:val="2B54022C"/>
    <w:rsid w:val="2BD81A83"/>
    <w:rsid w:val="2C1D4AC2"/>
    <w:rsid w:val="2DDE64D3"/>
    <w:rsid w:val="2E2A630F"/>
    <w:rsid w:val="2EE63891"/>
    <w:rsid w:val="2FB23F52"/>
    <w:rsid w:val="3114080B"/>
    <w:rsid w:val="33DA10D9"/>
    <w:rsid w:val="34B64385"/>
    <w:rsid w:val="35BC3308"/>
    <w:rsid w:val="36930E8E"/>
    <w:rsid w:val="369F69CA"/>
    <w:rsid w:val="37DF1414"/>
    <w:rsid w:val="3D0F0457"/>
    <w:rsid w:val="3D8F3346"/>
    <w:rsid w:val="3DD7267F"/>
    <w:rsid w:val="3E6D18D9"/>
    <w:rsid w:val="3F664E7B"/>
    <w:rsid w:val="40491ED2"/>
    <w:rsid w:val="405A7C3B"/>
    <w:rsid w:val="40824710"/>
    <w:rsid w:val="41067C4D"/>
    <w:rsid w:val="42442951"/>
    <w:rsid w:val="42F40442"/>
    <w:rsid w:val="44315C46"/>
    <w:rsid w:val="446A0328"/>
    <w:rsid w:val="44F4454E"/>
    <w:rsid w:val="450B3BFA"/>
    <w:rsid w:val="46456C98"/>
    <w:rsid w:val="468B3D39"/>
    <w:rsid w:val="4715640B"/>
    <w:rsid w:val="478D7161"/>
    <w:rsid w:val="4884619D"/>
    <w:rsid w:val="48934632"/>
    <w:rsid w:val="499046CE"/>
    <w:rsid w:val="4A1D2184"/>
    <w:rsid w:val="4BF637BE"/>
    <w:rsid w:val="4C872EE8"/>
    <w:rsid w:val="4D971D03"/>
    <w:rsid w:val="4DF06083"/>
    <w:rsid w:val="4E704D08"/>
    <w:rsid w:val="4F10321E"/>
    <w:rsid w:val="4FE63299"/>
    <w:rsid w:val="51650A86"/>
    <w:rsid w:val="51C93E96"/>
    <w:rsid w:val="52336C01"/>
    <w:rsid w:val="52DB2E5E"/>
    <w:rsid w:val="53562AA9"/>
    <w:rsid w:val="580A2A74"/>
    <w:rsid w:val="58253EBD"/>
    <w:rsid w:val="58B05E97"/>
    <w:rsid w:val="58D34DA2"/>
    <w:rsid w:val="58FA23DC"/>
    <w:rsid w:val="59AE167F"/>
    <w:rsid w:val="59B241EC"/>
    <w:rsid w:val="5A64198B"/>
    <w:rsid w:val="5D096819"/>
    <w:rsid w:val="5DB93D9B"/>
    <w:rsid w:val="5E6A778C"/>
    <w:rsid w:val="5EB132FD"/>
    <w:rsid w:val="5EF332DD"/>
    <w:rsid w:val="60956D42"/>
    <w:rsid w:val="64A174D3"/>
    <w:rsid w:val="67642FCA"/>
    <w:rsid w:val="67CE234F"/>
    <w:rsid w:val="67EB0F90"/>
    <w:rsid w:val="689E597E"/>
    <w:rsid w:val="68A613C0"/>
    <w:rsid w:val="6906200F"/>
    <w:rsid w:val="691C7D63"/>
    <w:rsid w:val="69234960"/>
    <w:rsid w:val="69275C9C"/>
    <w:rsid w:val="6A7547C4"/>
    <w:rsid w:val="6A896CDA"/>
    <w:rsid w:val="6ACD70D8"/>
    <w:rsid w:val="6AFF300A"/>
    <w:rsid w:val="6C053214"/>
    <w:rsid w:val="6C1825D5"/>
    <w:rsid w:val="6C577937"/>
    <w:rsid w:val="6DBC51E2"/>
    <w:rsid w:val="6F7B5355"/>
    <w:rsid w:val="70F20FDC"/>
    <w:rsid w:val="71754026"/>
    <w:rsid w:val="741E6BF6"/>
    <w:rsid w:val="75D85A92"/>
    <w:rsid w:val="76546C5B"/>
    <w:rsid w:val="7685751F"/>
    <w:rsid w:val="76AB336B"/>
    <w:rsid w:val="772D53EE"/>
    <w:rsid w:val="77A15B74"/>
    <w:rsid w:val="77C70E52"/>
    <w:rsid w:val="77D54C13"/>
    <w:rsid w:val="7AD946C0"/>
    <w:rsid w:val="7FD40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DB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5FD8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DB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5FD8"/>
    <w:rPr>
      <w:rFonts w:eastAsia="仿宋" w:cs="仿宋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" w:cs="仿宋"/>
      <w:kern w:val="2"/>
      <w:sz w:val="28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11">
    <w:name w:val="font11"/>
    <w:basedOn w:val="a0"/>
    <w:qFormat/>
    <w:rPr>
      <w:rFonts w:ascii="方正黑体_GBK" w:eastAsia="方正黑体_GBK" w:hAnsi="方正黑体_GBK" w:cs="方正黑体_GBK" w:hint="eastAsia"/>
      <w:color w:val="000000"/>
      <w:sz w:val="28"/>
      <w:szCs w:val="28"/>
      <w:u w:val="none"/>
    </w:rPr>
  </w:style>
  <w:style w:type="character" w:customStyle="1" w:styleId="font21">
    <w:name w:val="font21"/>
    <w:basedOn w:val="a0"/>
    <w:qFormat/>
    <w:rPr>
      <w:rFonts w:ascii="仿宋" w:eastAsia="仿宋" w:hAnsi="仿宋" w:cs="仿宋"/>
      <w:color w:val="000000"/>
      <w:sz w:val="28"/>
      <w:szCs w:val="28"/>
      <w:u w:val="none"/>
    </w:rPr>
  </w:style>
  <w:style w:type="character" w:customStyle="1" w:styleId="font31">
    <w:name w:val="font3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41">
    <w:name w:val="font4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71">
    <w:name w:val="font7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51">
    <w:name w:val="font5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101">
    <w:name w:val="font101"/>
    <w:basedOn w:val="a0"/>
    <w:qFormat/>
    <w:rPr>
      <w:rFonts w:ascii="Arial" w:hAnsi="Arial" w:cs="Arial"/>
      <w:color w:val="000000"/>
      <w:sz w:val="28"/>
      <w:szCs w:val="28"/>
      <w:u w:val="none"/>
    </w:rPr>
  </w:style>
  <w:style w:type="character" w:customStyle="1" w:styleId="font81">
    <w:name w:val="font8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character" w:customStyle="1" w:styleId="font61">
    <w:name w:val="font61"/>
    <w:basedOn w:val="a0"/>
    <w:qFormat/>
    <w:rPr>
      <w:rFonts w:ascii="仿宋" w:eastAsia="仿宋" w:hAnsi="仿宋" w:cs="仿宋" w:hint="eastAsia"/>
      <w:color w:val="000000"/>
      <w:sz w:val="28"/>
      <w:szCs w:val="28"/>
      <w:u w:val="none"/>
    </w:rPr>
  </w:style>
  <w:style w:type="paragraph" w:styleId="a4">
    <w:name w:val="header"/>
    <w:basedOn w:val="a"/>
    <w:link w:val="Char"/>
    <w:rsid w:val="00DB5FD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B5FD8"/>
    <w:rPr>
      <w:rFonts w:eastAsia="仿宋" w:cs="仿宋"/>
      <w:kern w:val="2"/>
      <w:sz w:val="18"/>
      <w:szCs w:val="18"/>
    </w:rPr>
  </w:style>
  <w:style w:type="paragraph" w:styleId="a5">
    <w:name w:val="footer"/>
    <w:basedOn w:val="a"/>
    <w:link w:val="Char0"/>
    <w:rsid w:val="00DB5FD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B5FD8"/>
    <w:rPr>
      <w:rFonts w:eastAsia="仿宋" w:cs="仿宋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49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652</TotalTime>
  <Pages>1</Pages>
  <Words>2498</Words>
  <Characters>14244</Characters>
  <Application>Microsoft Office Word</Application>
  <DocSecurity>0</DocSecurity>
  <Lines>118</Lines>
  <Paragraphs>33</Paragraphs>
  <ScaleCrop>false</ScaleCrop>
  <Company/>
  <LinksUpToDate>false</LinksUpToDate>
  <CharactersWithSpaces>16709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pengke</dc:creator>
  <cp:lastModifiedBy>HP</cp:lastModifiedBy>
  <cp:revision>28</cp:revision>
  <cp:lastPrinted>2025-11-04T03:27:00Z</cp:lastPrinted>
  <dcterms:created xsi:type="dcterms:W3CDTF">2022-11-05T01:30:00Z</dcterms:created>
  <dcterms:modified xsi:type="dcterms:W3CDTF">2026-06-01T01:19:00Z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755BD9616AA2487F9652CBE8D7DE9AE1_13</vt:lpwstr>
  </property>
  <property fmtid="{D5CDD505-2E9C-101B-9397-08002B2CF9AE}" pid="4" name="KSOTemplateDocerSaveRecord">
    <vt:lpwstr>eyJoZGlkIjoiNGJiNzE1MTBiODYxYTE4OTA5NzRiNTI4NDIzNTczNWQiLCJ1c2VySWQiOiI0NDIwNzc5NTgifQ==</vt:lpwstr>
  </property>
</Properties>
</file>