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0B69" w:rsidRPr="008F3E92" w:rsidRDefault="006734E4">
      <w:pPr>
        <w:pStyle w:val="1"/>
        <w:jc w:val="both"/>
        <w:rPr>
          <w:rFonts w:ascii="方正黑体_GBK" w:eastAsia="方正黑体_GBK" w:hAnsi="仿宋" w:cs="仿宋"/>
          <w:b w:val="0"/>
          <w:bCs w:val="0"/>
          <w:kern w:val="0"/>
          <w:sz w:val="22"/>
          <w:szCs w:val="32"/>
        </w:rPr>
      </w:pPr>
      <w:r w:rsidRPr="008F3E92">
        <w:rPr>
          <w:rFonts w:ascii="方正黑体_GBK" w:eastAsia="方正黑体_GBK" w:hAnsi="仿宋" w:cs="仿宋" w:hint="eastAsia"/>
          <w:b w:val="0"/>
          <w:bCs w:val="0"/>
          <w:kern w:val="0"/>
          <w:sz w:val="22"/>
          <w:szCs w:val="32"/>
        </w:rPr>
        <w:t>附件1</w:t>
      </w:r>
    </w:p>
    <w:p w:rsidR="00AA0B69" w:rsidRDefault="006734E4">
      <w:pPr>
        <w:widowControl/>
        <w:spacing w:line="360" w:lineRule="auto"/>
        <w:jc w:val="center"/>
        <w:rPr>
          <w:rFonts w:ascii="方正小标宋_GBK" w:eastAsia="方正小标宋_GBK" w:hAnsi="方正小标宋_GBK" w:cs="方正小标宋_GBK"/>
          <w:b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kern w:val="0"/>
          <w:sz w:val="36"/>
          <w:szCs w:val="36"/>
        </w:rPr>
        <w:t>华岩镇公开招聘城管协管员</w:t>
      </w:r>
      <w:r>
        <w:rPr>
          <w:rFonts w:ascii="方正小标宋_GBK" w:eastAsia="方正小标宋_GBK" w:hAnsi="方正小标宋_GBK" w:cs="方正小标宋_GBK" w:hint="eastAsia"/>
          <w:b/>
          <w:kern w:val="0"/>
          <w:sz w:val="36"/>
          <w:szCs w:val="36"/>
        </w:rPr>
        <w:t>报名登记表</w:t>
      </w:r>
    </w:p>
    <w:tbl>
      <w:tblPr>
        <w:tblW w:w="9457" w:type="dxa"/>
        <w:tblInd w:w="-277" w:type="dxa"/>
        <w:tblLayout w:type="fixed"/>
        <w:tblLook w:val="04A0"/>
      </w:tblPr>
      <w:tblGrid>
        <w:gridCol w:w="1519"/>
        <w:gridCol w:w="1134"/>
        <w:gridCol w:w="1134"/>
        <w:gridCol w:w="993"/>
        <w:gridCol w:w="567"/>
        <w:gridCol w:w="1275"/>
        <w:gridCol w:w="1276"/>
        <w:gridCol w:w="1559"/>
      </w:tblGrid>
      <w:tr w:rsidR="00AA0B69">
        <w:trPr>
          <w:cantSplit/>
          <w:trHeight w:hRule="exact" w:val="5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69" w:rsidRDefault="006734E4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9" w:rsidRDefault="00AA0B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9" w:rsidRDefault="006734E4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9" w:rsidRDefault="00AA0B69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9" w:rsidRDefault="006734E4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9" w:rsidRDefault="00AA0B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B69" w:rsidRDefault="00AA0B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A0B69" w:rsidRDefault="00AA0B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A0B69" w:rsidRDefault="006734E4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照片</w:t>
            </w:r>
          </w:p>
          <w:p w:rsidR="00AA0B69" w:rsidRDefault="00AA0B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A0B69" w:rsidRDefault="00AA0B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A0B69">
        <w:trPr>
          <w:cantSplit/>
          <w:trHeight w:hRule="exact" w:val="567"/>
        </w:trPr>
        <w:tc>
          <w:tcPr>
            <w:tcW w:w="15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0B69" w:rsidRDefault="006734E4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出生</w:t>
            </w:r>
          </w:p>
          <w:p w:rsidR="00AA0B69" w:rsidRDefault="006734E4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0B69" w:rsidRDefault="00AA0B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0B69" w:rsidRDefault="006734E4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政治</w:t>
            </w:r>
          </w:p>
          <w:p w:rsidR="00AA0B69" w:rsidRDefault="006734E4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0B69" w:rsidRDefault="00AA0B69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9" w:rsidRDefault="006734E4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9" w:rsidRDefault="006734E4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9" w:rsidRDefault="00AA0B6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B69" w:rsidRDefault="00AA0B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A0B69">
        <w:trPr>
          <w:cantSplit/>
          <w:trHeight w:hRule="exact" w:val="567"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69" w:rsidRDefault="00AA0B69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9" w:rsidRDefault="00AA0B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9" w:rsidRDefault="00AA0B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9" w:rsidRDefault="00AA0B69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9" w:rsidRDefault="00AA0B69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9" w:rsidRDefault="006734E4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在  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9" w:rsidRDefault="00AA0B6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69" w:rsidRDefault="00AA0B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A0B69">
        <w:trPr>
          <w:trHeight w:hRule="exact" w:val="567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69" w:rsidRDefault="006734E4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9" w:rsidRDefault="00AA0B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9" w:rsidRDefault="006734E4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0B69" w:rsidRDefault="00AA0B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A0B69">
        <w:trPr>
          <w:trHeight w:hRule="exact" w:val="567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69" w:rsidRDefault="006734E4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9" w:rsidRDefault="00AA0B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9" w:rsidRDefault="006734E4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0B69" w:rsidRDefault="00AA0B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A0B69">
        <w:trPr>
          <w:trHeight w:hRule="exact" w:val="567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69" w:rsidRDefault="006734E4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0B69" w:rsidRDefault="00AA0B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A0B69">
        <w:trPr>
          <w:trHeight w:val="2545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69" w:rsidRDefault="00AA0B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0B69" w:rsidRDefault="00AA0B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A0B69">
        <w:trPr>
          <w:trHeight w:val="9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69" w:rsidRDefault="006734E4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何时何地受过何种奖励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0B69" w:rsidRDefault="00AA0B69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AA0B69">
        <w:trPr>
          <w:trHeight w:val="9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69" w:rsidRDefault="006734E4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何时何地受过何种处分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0B69" w:rsidRDefault="00AA0B69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AA0B69">
        <w:trPr>
          <w:trHeight w:val="62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69" w:rsidRDefault="006734E4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0B69" w:rsidRDefault="006734E4">
            <w:pPr>
              <w:widowControl/>
              <w:spacing w:line="360" w:lineRule="exact"/>
              <w:ind w:firstLineChars="200" w:firstLine="480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本人如实填报报名信息并承担相应责任 。</w:t>
            </w:r>
          </w:p>
          <w:p w:rsidR="00AA0B69" w:rsidRDefault="006734E4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                    </w:t>
            </w:r>
          </w:p>
          <w:p w:rsidR="00AA0B69" w:rsidRDefault="006734E4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                             承诺人：                  </w:t>
            </w:r>
          </w:p>
          <w:p w:rsidR="00AA0B69" w:rsidRDefault="006734E4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                                       年   月   日</w:t>
            </w:r>
          </w:p>
        </w:tc>
      </w:tr>
      <w:tr w:rsidR="00AA0B69">
        <w:trPr>
          <w:trHeight w:val="1614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69" w:rsidRDefault="006734E4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所在单位是否同意推荐参加本次招聘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0B69" w:rsidRDefault="006734E4">
            <w:pPr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 xml:space="preserve">                                 </w:t>
            </w:r>
          </w:p>
          <w:p w:rsidR="00AA0B69" w:rsidRDefault="00AA0B69">
            <w:pPr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  <w:p w:rsidR="00AA0B69" w:rsidRDefault="006734E4">
            <w:pPr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 xml:space="preserve">                                    （盖章）</w:t>
            </w:r>
          </w:p>
          <w:p w:rsidR="00AA0B69" w:rsidRDefault="006734E4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 xml:space="preserve">                                       年   月   日</w:t>
            </w:r>
          </w:p>
        </w:tc>
      </w:tr>
      <w:tr w:rsidR="00AA0B69">
        <w:trPr>
          <w:trHeight w:val="715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69" w:rsidRDefault="006734E4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A0B69" w:rsidRDefault="00AA0B69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</w:tbl>
    <w:p w:rsidR="00AA0B69" w:rsidRDefault="006734E4">
      <w:pPr>
        <w:spacing w:line="360" w:lineRule="exact"/>
        <w:rPr>
          <w:rFonts w:ascii="仿宋" w:eastAsia="仿宋" w:hAnsi="仿宋" w:cs="仿宋"/>
          <w:b/>
          <w:kern w:val="0"/>
          <w:sz w:val="21"/>
          <w:szCs w:val="21"/>
        </w:rPr>
      </w:pPr>
      <w:r>
        <w:rPr>
          <w:rFonts w:ascii="仿宋" w:eastAsia="仿宋" w:hAnsi="仿宋" w:cs="仿宋" w:hint="eastAsia"/>
          <w:b/>
          <w:kern w:val="0"/>
          <w:sz w:val="21"/>
          <w:szCs w:val="21"/>
        </w:rPr>
        <w:t>填表说明：1.简历填写学校教育与在职培训及参加工作情况，学校教育从高中开始填写；</w:t>
      </w:r>
    </w:p>
    <w:p w:rsidR="00AA0B69" w:rsidRDefault="006734E4">
      <w:pPr>
        <w:spacing w:line="360" w:lineRule="exact"/>
        <w:ind w:firstLineChars="500" w:firstLine="1054"/>
        <w:jc w:val="left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b/>
          <w:kern w:val="0"/>
          <w:sz w:val="21"/>
          <w:szCs w:val="21"/>
        </w:rPr>
        <w:t>2.推荐单位栏若无工作单位，由户口所在村或社区填写。</w:t>
      </w:r>
    </w:p>
    <w:p w:rsidR="00AA0B69" w:rsidRDefault="00AA0B69">
      <w:pPr>
        <w:pStyle w:val="1"/>
        <w:jc w:val="both"/>
      </w:pPr>
    </w:p>
    <w:sectPr w:rsidR="00AA0B69" w:rsidSect="00AA0B69">
      <w:footerReference w:type="default" r:id="rId7"/>
      <w:pgSz w:w="11906" w:h="16838"/>
      <w:pgMar w:top="1417" w:right="1247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1BE" w:rsidRDefault="002571BE" w:rsidP="00AA0B69">
      <w:r>
        <w:separator/>
      </w:r>
    </w:p>
  </w:endnote>
  <w:endnote w:type="continuationSeparator" w:id="1">
    <w:p w:rsidR="002571BE" w:rsidRDefault="002571BE" w:rsidP="00AA0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B69" w:rsidRDefault="0045164E">
    <w:pPr>
      <w:pStyle w:val="a4"/>
      <w:ind w:firstLineChars="2400" w:firstLine="43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208pt;margin-top:0;width:2in;height:2in;z-index:251659264;mso-wrap-style:none;mso-position-horizontal:right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 filled="f" stroked="f" strokeweight="1.25pt">
          <v:textbox style="mso-fit-shape-to-text:t" inset="0,0,0,0">
            <w:txbxContent>
              <w:p w:rsidR="00AA0B69" w:rsidRDefault="00AA0B69">
                <w:pPr>
                  <w:pStyle w:val="a4"/>
                  <w:ind w:firstLineChars="2400" w:firstLine="4320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1BE" w:rsidRDefault="002571BE" w:rsidP="00AA0B69">
      <w:r>
        <w:separator/>
      </w:r>
    </w:p>
  </w:footnote>
  <w:footnote w:type="continuationSeparator" w:id="1">
    <w:p w:rsidR="002571BE" w:rsidRDefault="002571BE" w:rsidP="00AA0B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bordersDoNotSurroundHeader/>
  <w:bordersDoNotSurroundFooter/>
  <w:stylePaneFormatFilter w:val="3F01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cxYTQzMmE3YzEyM2QyMzYxYzI1ZjkwMWMzNWI0M2QifQ=="/>
  </w:docVars>
  <w:rsids>
    <w:rsidRoot w:val="00172A27"/>
    <w:rsid w:val="000848F2"/>
    <w:rsid w:val="00172A27"/>
    <w:rsid w:val="00223C3E"/>
    <w:rsid w:val="00254B00"/>
    <w:rsid w:val="002571BE"/>
    <w:rsid w:val="002E25C3"/>
    <w:rsid w:val="002F3280"/>
    <w:rsid w:val="0045164E"/>
    <w:rsid w:val="00523F1C"/>
    <w:rsid w:val="005C6401"/>
    <w:rsid w:val="00656584"/>
    <w:rsid w:val="006734E4"/>
    <w:rsid w:val="006B27EC"/>
    <w:rsid w:val="006F06CD"/>
    <w:rsid w:val="00720908"/>
    <w:rsid w:val="00744193"/>
    <w:rsid w:val="007D2377"/>
    <w:rsid w:val="007F4E39"/>
    <w:rsid w:val="008101A4"/>
    <w:rsid w:val="008B124B"/>
    <w:rsid w:val="008F0C35"/>
    <w:rsid w:val="008F3E92"/>
    <w:rsid w:val="00971743"/>
    <w:rsid w:val="009A3A83"/>
    <w:rsid w:val="00AA0B69"/>
    <w:rsid w:val="00B1317F"/>
    <w:rsid w:val="00B23F44"/>
    <w:rsid w:val="00BD3DCB"/>
    <w:rsid w:val="00C30AAB"/>
    <w:rsid w:val="00CC237F"/>
    <w:rsid w:val="00D32704"/>
    <w:rsid w:val="00E4259F"/>
    <w:rsid w:val="00FA5438"/>
    <w:rsid w:val="0277301A"/>
    <w:rsid w:val="10A36E15"/>
    <w:rsid w:val="1125706C"/>
    <w:rsid w:val="1256704C"/>
    <w:rsid w:val="14BA6C20"/>
    <w:rsid w:val="16500A3A"/>
    <w:rsid w:val="18C43019"/>
    <w:rsid w:val="1CF00880"/>
    <w:rsid w:val="216215D5"/>
    <w:rsid w:val="21D62C99"/>
    <w:rsid w:val="227930C6"/>
    <w:rsid w:val="248C5333"/>
    <w:rsid w:val="281343AD"/>
    <w:rsid w:val="2BEE0681"/>
    <w:rsid w:val="2C3B4022"/>
    <w:rsid w:val="2D035460"/>
    <w:rsid w:val="305A2BF3"/>
    <w:rsid w:val="336B6616"/>
    <w:rsid w:val="347D612A"/>
    <w:rsid w:val="36533968"/>
    <w:rsid w:val="3953432D"/>
    <w:rsid w:val="45572943"/>
    <w:rsid w:val="4AB62771"/>
    <w:rsid w:val="540006A2"/>
    <w:rsid w:val="540F36E5"/>
    <w:rsid w:val="55A46777"/>
    <w:rsid w:val="580779B3"/>
    <w:rsid w:val="580B1AB4"/>
    <w:rsid w:val="581C2119"/>
    <w:rsid w:val="5A40311D"/>
    <w:rsid w:val="5B4018BD"/>
    <w:rsid w:val="5B4D241F"/>
    <w:rsid w:val="66EC097E"/>
    <w:rsid w:val="67623900"/>
    <w:rsid w:val="68937B1E"/>
    <w:rsid w:val="6F7044D6"/>
    <w:rsid w:val="71093018"/>
    <w:rsid w:val="73700F48"/>
    <w:rsid w:val="7B8B078B"/>
    <w:rsid w:val="7EDF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AA0B69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paragraph" w:styleId="1">
    <w:name w:val="heading 1"/>
    <w:basedOn w:val="a"/>
    <w:next w:val="a"/>
    <w:qFormat/>
    <w:rsid w:val="00AA0B69"/>
    <w:pPr>
      <w:keepNext/>
      <w:keepLines/>
      <w:spacing w:line="576" w:lineRule="auto"/>
      <w:jc w:val="center"/>
      <w:outlineLvl w:val="0"/>
    </w:pPr>
    <w:rPr>
      <w:rFonts w:ascii="Times New Roman" w:eastAsia="宋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AA0B69"/>
    <w:pPr>
      <w:jc w:val="left"/>
    </w:pPr>
  </w:style>
  <w:style w:type="paragraph" w:styleId="a4">
    <w:name w:val="footer"/>
    <w:basedOn w:val="a"/>
    <w:rsid w:val="00AA0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AA0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AA0B6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qFormat/>
    <w:rsid w:val="00AA0B69"/>
    <w:rPr>
      <w:b/>
    </w:rPr>
  </w:style>
  <w:style w:type="character" w:styleId="a8">
    <w:name w:val="page number"/>
    <w:rsid w:val="00AA0B69"/>
  </w:style>
  <w:style w:type="character" w:styleId="a9">
    <w:name w:val="annotation reference"/>
    <w:qFormat/>
    <w:rsid w:val="00AA0B69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UserHome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面向社会公开招聘非在编市政协管人员简章</dc:title>
  <dc:creator>user</dc:creator>
  <cp:lastModifiedBy>User</cp:lastModifiedBy>
  <cp:revision>2</cp:revision>
  <cp:lastPrinted>2022-09-28T14:01:00Z</cp:lastPrinted>
  <dcterms:created xsi:type="dcterms:W3CDTF">2022-10-17T08:58:00Z</dcterms:created>
  <dcterms:modified xsi:type="dcterms:W3CDTF">2022-10-17T08:58:00Z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1E477A193D3740D69E1F60456DD9B875</vt:lpwstr>
  </property>
</Properties>
</file>