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u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highlight w:val="none"/>
          <w:u w:val="none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22222"/>
          <w:spacing w:val="8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重庆市九龙坡区石坪桥街道2022年面向社会公开招聘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222222"/>
          <w:spacing w:val="8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工作人员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22222"/>
          <w:spacing w:val="8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报名表</w:t>
      </w:r>
    </w:p>
    <w:p>
      <w:pPr>
        <w:widowControl/>
        <w:adjustRightInd w:val="0"/>
        <w:snapToGrid w:val="0"/>
        <w:spacing w:line="500" w:lineRule="exact"/>
        <w:ind w:firstLine="238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  <w:u w:val="none"/>
        </w:rPr>
      </w:pPr>
    </w:p>
    <w:tbl>
      <w:tblPr>
        <w:tblStyle w:val="6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10"/>
        <w:gridCol w:w="554"/>
        <w:gridCol w:w="577"/>
        <w:gridCol w:w="578"/>
        <w:gridCol w:w="611"/>
        <w:gridCol w:w="439"/>
        <w:gridCol w:w="1038"/>
        <w:gridCol w:w="1388"/>
        <w:gridCol w:w="1232"/>
        <w:gridCol w:w="2049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姓  名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出生年月(   岁)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2067" w:type="dxa"/>
            <w:gridSpan w:val="2"/>
            <w:vMerge w:val="restart"/>
            <w:noWrap w:val="0"/>
            <w:vAlign w:val="center"/>
          </w:tcPr>
          <w:p>
            <w:pPr>
              <w:ind w:left="-53" w:leftChars="-25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张贴1寸正面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u w:val="none"/>
              </w:rPr>
              <w:t>免冠彩色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民  族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政治面貌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2"/>
                <w:highlight w:val="none"/>
                <w:u w:val="none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时  间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状  况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联系电话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2"/>
                <w:highlight w:val="none"/>
                <w:u w:val="none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术职务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熟悉专业有何专长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2067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身份证号码</w:t>
            </w:r>
          </w:p>
        </w:tc>
        <w:tc>
          <w:tcPr>
            <w:tcW w:w="8484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现居</w:t>
            </w:r>
          </w:p>
          <w:p>
            <w:pPr>
              <w:spacing w:line="300" w:lineRule="exact"/>
              <w:jc w:val="distribute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住地</w:t>
            </w:r>
          </w:p>
        </w:tc>
        <w:tc>
          <w:tcPr>
            <w:tcW w:w="8484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Times New Roman" w:hAnsi="Times New Roman" w:eastAsia="方正黑体_GBK" w:cs="Times New Roman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highlight w:val="none"/>
                <w:u w:val="none"/>
                <w:lang w:eastAsia="zh-CN"/>
              </w:rPr>
              <w:t>报考</w:t>
            </w:r>
          </w:p>
          <w:p>
            <w:pPr>
              <w:spacing w:line="300" w:lineRule="exact"/>
              <w:jc w:val="distribute"/>
              <w:rPr>
                <w:rFonts w:hint="eastAsia" w:ascii="Times New Roman" w:hAnsi="Times New Roman" w:eastAsia="方正黑体_GBK" w:cs="Times New Roman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highlight w:val="none"/>
                <w:u w:val="none"/>
                <w:lang w:eastAsia="zh-CN"/>
              </w:rPr>
              <w:t>岗位</w:t>
            </w:r>
          </w:p>
        </w:tc>
        <w:tc>
          <w:tcPr>
            <w:tcW w:w="8484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highlight w:val="none"/>
                <w:u w:val="none"/>
                <w:lang w:eastAsia="zh-CN"/>
              </w:rPr>
              <w:t>社区工作者</w:t>
            </w: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办公室文员</w:t>
            </w: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highlight w:val="none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城管协管队员</w:t>
            </w: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highlight w:val="none"/>
                <w:u w:val="no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学  位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4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教  育</w:t>
            </w:r>
          </w:p>
        </w:tc>
        <w:tc>
          <w:tcPr>
            <w:tcW w:w="266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2"/>
                <w:highlight w:val="none"/>
                <w:u w:val="none"/>
              </w:rPr>
            </w:pPr>
          </w:p>
        </w:tc>
        <w:tc>
          <w:tcPr>
            <w:tcW w:w="138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毕业院校系及专业</w:t>
            </w:r>
          </w:p>
        </w:tc>
        <w:tc>
          <w:tcPr>
            <w:tcW w:w="329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黑体_GBK" w:cs="Times New Roman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历</w:t>
            </w:r>
          </w:p>
        </w:tc>
        <w:tc>
          <w:tcPr>
            <w:tcW w:w="8484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none"/>
                <w:lang w:val="en-US" w:eastAsia="zh-CN"/>
              </w:rPr>
              <w:t>（从高中起填） 格式：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u w:val="none"/>
                <w:lang w:val="en-US" w:eastAsia="zh-CN"/>
              </w:rPr>
              <w:t>2015.09—2019.07  重庆市XX中学毕业；</w:t>
            </w:r>
          </w:p>
          <w:p>
            <w:pPr>
              <w:spacing w:line="600" w:lineRule="exact"/>
              <w:ind w:left="105" w:leftChars="50" w:firstLine="8160" w:firstLineChars="3400"/>
              <w:jc w:val="left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0"/>
                <w:highlight w:val="none"/>
                <w:u w:val="no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123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情况</w:t>
            </w:r>
          </w:p>
        </w:tc>
        <w:tc>
          <w:tcPr>
            <w:tcW w:w="8484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none"/>
                <w:lang w:eastAsia="zh-CN"/>
              </w:rPr>
              <w:t>（近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none"/>
                <w:lang w:val="en-US" w:eastAsia="zh-CN"/>
              </w:rPr>
              <w:t>3年获奖情况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u w:val="none"/>
                <w:lang w:val="en-US" w:eastAsia="zh-CN"/>
              </w:rPr>
              <w:t>格式：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u w:val="none"/>
                <w:lang w:val="en-US" w:eastAsia="zh-CN"/>
              </w:rPr>
              <w:t>1.2021年被重庆市XX授予xx称号；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u w:val="none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系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年龄</w:t>
            </w:r>
          </w:p>
        </w:tc>
        <w:tc>
          <w:tcPr>
            <w:tcW w:w="10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面貌</w:t>
            </w: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63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31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84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26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103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  <w:tc>
          <w:tcPr>
            <w:tcW w:w="4669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58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  <w:u w:val="none"/>
              </w:rPr>
              <w:t>注</w:t>
            </w:r>
          </w:p>
        </w:tc>
        <w:tc>
          <w:tcPr>
            <w:tcW w:w="8876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  <w:highlight w:val="none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  <w:highlight w:val="none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highlight w:val="none"/>
                <w:u w:val="none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highlight w:val="none"/>
                <w:u w:val="none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方正黑体_GBK" w:cs="Times New Roman"/>
                <w:sz w:val="24"/>
                <w:highlight w:val="none"/>
                <w:u w:val="none"/>
              </w:rPr>
              <w:t xml:space="preserve"> </w:t>
            </w:r>
          </w:p>
        </w:tc>
      </w:tr>
    </w:tbl>
    <w:p>
      <w:pPr>
        <w:widowControl/>
        <w:spacing w:line="600" w:lineRule="exact"/>
        <w:jc w:val="left"/>
        <w:rPr>
          <w:rFonts w:hint="default" w:ascii="Times New Roman" w:hAnsi="Times New Roman" w:eastAsia="方正楷体_GBK" w:cs="Times New Roman"/>
          <w:color w:val="000000"/>
          <w:kern w:val="0"/>
          <w:szCs w:val="21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highlight w:val="none"/>
          <w:u w:val="none"/>
        </w:rPr>
        <w:t>注：此表须如实填写，如有弄虚作假，一经查实，取消资格。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u w:val="none"/>
        </w:rPr>
        <w:t xml:space="preserve"> 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highlight w:val="none"/>
          <w:u w:val="none"/>
        </w:rPr>
        <w:t xml:space="preserve"> </w:t>
      </w:r>
      <w:bookmarkStart w:id="0" w:name="_GoBack"/>
      <w:bookmarkEnd w:id="0"/>
    </w:p>
    <w:p/>
    <w:sectPr>
      <w:footerReference r:id="rId3" w:type="default"/>
      <w:pgSz w:w="11906" w:h="16838"/>
      <w:pgMar w:top="1985" w:right="1446" w:bottom="1644" w:left="14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10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E29653"/>
    <w:multiLevelType w:val="singleLevel"/>
    <w:tmpl w:val="CEE2965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VkMjBhZWYyNDBkNjViYjUwN2QxYmMwYjVlMmMyNDcifQ=="/>
  </w:docVars>
  <w:rsids>
    <w:rsidRoot w:val="74AE35FE"/>
    <w:rsid w:val="00021E43"/>
    <w:rsid w:val="000645F8"/>
    <w:rsid w:val="000905A3"/>
    <w:rsid w:val="000970E4"/>
    <w:rsid w:val="000C0A4B"/>
    <w:rsid w:val="000E204A"/>
    <w:rsid w:val="0013151D"/>
    <w:rsid w:val="00147F3E"/>
    <w:rsid w:val="001601DB"/>
    <w:rsid w:val="001721C2"/>
    <w:rsid w:val="001911D8"/>
    <w:rsid w:val="001B1854"/>
    <w:rsid w:val="00207D9E"/>
    <w:rsid w:val="00216BE4"/>
    <w:rsid w:val="00257D69"/>
    <w:rsid w:val="002E5B1C"/>
    <w:rsid w:val="0030607B"/>
    <w:rsid w:val="003306E9"/>
    <w:rsid w:val="00342C26"/>
    <w:rsid w:val="003F4D7A"/>
    <w:rsid w:val="00402A85"/>
    <w:rsid w:val="00404A08"/>
    <w:rsid w:val="00431349"/>
    <w:rsid w:val="00443AEA"/>
    <w:rsid w:val="004825F9"/>
    <w:rsid w:val="004860E4"/>
    <w:rsid w:val="004E5068"/>
    <w:rsid w:val="004F244D"/>
    <w:rsid w:val="004F2CE9"/>
    <w:rsid w:val="00517DE4"/>
    <w:rsid w:val="00525284"/>
    <w:rsid w:val="00596A59"/>
    <w:rsid w:val="005A2EBF"/>
    <w:rsid w:val="005C7E94"/>
    <w:rsid w:val="00654D00"/>
    <w:rsid w:val="006A6888"/>
    <w:rsid w:val="00762A8C"/>
    <w:rsid w:val="007A49EE"/>
    <w:rsid w:val="007C73F1"/>
    <w:rsid w:val="007F723F"/>
    <w:rsid w:val="0082607A"/>
    <w:rsid w:val="00843E2A"/>
    <w:rsid w:val="00890001"/>
    <w:rsid w:val="008B5805"/>
    <w:rsid w:val="008E6C8F"/>
    <w:rsid w:val="00914027"/>
    <w:rsid w:val="0091765B"/>
    <w:rsid w:val="00950488"/>
    <w:rsid w:val="00992603"/>
    <w:rsid w:val="009A3BAB"/>
    <w:rsid w:val="009B2C58"/>
    <w:rsid w:val="00A4623B"/>
    <w:rsid w:val="00A96690"/>
    <w:rsid w:val="00AB14B3"/>
    <w:rsid w:val="00B06B96"/>
    <w:rsid w:val="00B52330"/>
    <w:rsid w:val="00B61152"/>
    <w:rsid w:val="00B621E6"/>
    <w:rsid w:val="00BB5765"/>
    <w:rsid w:val="00BF5CBE"/>
    <w:rsid w:val="00C16E38"/>
    <w:rsid w:val="00CC545C"/>
    <w:rsid w:val="00CC5FEB"/>
    <w:rsid w:val="00CF6746"/>
    <w:rsid w:val="00D23457"/>
    <w:rsid w:val="00DB0E45"/>
    <w:rsid w:val="00DC1624"/>
    <w:rsid w:val="00DF71B3"/>
    <w:rsid w:val="00E06D8B"/>
    <w:rsid w:val="00E15DE0"/>
    <w:rsid w:val="00E55692"/>
    <w:rsid w:val="00E900FA"/>
    <w:rsid w:val="00EA1022"/>
    <w:rsid w:val="00EC7F9A"/>
    <w:rsid w:val="00ED5777"/>
    <w:rsid w:val="00EE0D36"/>
    <w:rsid w:val="00EF0E43"/>
    <w:rsid w:val="00F02DE0"/>
    <w:rsid w:val="00F03C98"/>
    <w:rsid w:val="00F14118"/>
    <w:rsid w:val="00F32635"/>
    <w:rsid w:val="00F4705D"/>
    <w:rsid w:val="00F72A87"/>
    <w:rsid w:val="00F814E1"/>
    <w:rsid w:val="00F866FC"/>
    <w:rsid w:val="00FA3596"/>
    <w:rsid w:val="00FC22E6"/>
    <w:rsid w:val="00FE126D"/>
    <w:rsid w:val="00FE3B73"/>
    <w:rsid w:val="02A11E2B"/>
    <w:rsid w:val="04614B9F"/>
    <w:rsid w:val="0C032502"/>
    <w:rsid w:val="0D7C6A10"/>
    <w:rsid w:val="0DAA264A"/>
    <w:rsid w:val="0E6210E7"/>
    <w:rsid w:val="10F1723A"/>
    <w:rsid w:val="13FA241B"/>
    <w:rsid w:val="1B7E0E69"/>
    <w:rsid w:val="22A17FE2"/>
    <w:rsid w:val="2B5647A3"/>
    <w:rsid w:val="332D5892"/>
    <w:rsid w:val="372C72E5"/>
    <w:rsid w:val="398F407A"/>
    <w:rsid w:val="39ED0DE5"/>
    <w:rsid w:val="3A8B76D0"/>
    <w:rsid w:val="3D201121"/>
    <w:rsid w:val="40081FAC"/>
    <w:rsid w:val="435F14D6"/>
    <w:rsid w:val="4443708C"/>
    <w:rsid w:val="46A272A0"/>
    <w:rsid w:val="49B41C49"/>
    <w:rsid w:val="4A685942"/>
    <w:rsid w:val="4BEB2A68"/>
    <w:rsid w:val="4DC20006"/>
    <w:rsid w:val="57BC40CE"/>
    <w:rsid w:val="595B751F"/>
    <w:rsid w:val="5B47710D"/>
    <w:rsid w:val="60765F74"/>
    <w:rsid w:val="622919FD"/>
    <w:rsid w:val="628F1C61"/>
    <w:rsid w:val="65B93793"/>
    <w:rsid w:val="65E60204"/>
    <w:rsid w:val="67CB78D7"/>
    <w:rsid w:val="6946363F"/>
    <w:rsid w:val="6AA90E66"/>
    <w:rsid w:val="70561B2D"/>
    <w:rsid w:val="74AE35FE"/>
    <w:rsid w:val="79F330C2"/>
    <w:rsid w:val="7A257140"/>
    <w:rsid w:val="7A7A001D"/>
    <w:rsid w:val="7BB678A3"/>
    <w:rsid w:val="7D0C3661"/>
    <w:rsid w:val="7ED046C4"/>
    <w:rsid w:val="7F9D3C81"/>
    <w:rsid w:val="7FF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350</Characters>
  <Lines>32</Lines>
  <Paragraphs>9</Paragraphs>
  <TotalTime>0</TotalTime>
  <ScaleCrop>false</ScaleCrop>
  <LinksUpToDate>false</LinksUpToDate>
  <CharactersWithSpaces>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2021-01-13T04:44:00Z</dcterms:created>
  <dc:creator>86185</dc:creator>
  <cp:lastModifiedBy>Administrator</cp:lastModifiedBy>
  <cp:lastPrinted>2022-06-27T08:04:00Z</cp:lastPrinted>
  <dcterms:modified xsi:type="dcterms:W3CDTF">2022-09-27T07:41:26Z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DBE4917FE1A947A288C6EB28B6FD5DBD</vt:lpwstr>
  </property>
</Properties>
</file>