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5</w:t>
      </w:r>
    </w:p>
    <w:p>
      <w:pPr>
        <w:snapToGrid w:val="0"/>
        <w:spacing w:line="596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  <w:t>疫情防控承诺书</w:t>
      </w:r>
    </w:p>
    <w:p>
      <w:pPr>
        <w:widowControl/>
        <w:shd w:val="clear" w:color="auto" w:fill="FFFFFF"/>
        <w:snapToGrid w:val="0"/>
        <w:spacing w:line="596" w:lineRule="exact"/>
        <w:ind w:firstLine="645"/>
        <w:jc w:val="left"/>
        <w:rPr>
          <w:rFonts w:hint="default" w:ascii="Times New Roman" w:hAnsi="Times New Roman" w:eastAsia="等线" w:cs="Times New Roman"/>
          <w:color w:val="333333"/>
          <w:kern w:val="0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96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96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本人在此郑重承诺：</w:t>
      </w:r>
    </w:p>
    <w:p>
      <w:pPr>
        <w:snapToGrid w:val="0"/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1. 考试前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天内没有境外旅居史，或者有境外旅居史但已完成隔离医学观察等健康管理。</w:t>
      </w:r>
    </w:p>
    <w:p>
      <w:pPr>
        <w:snapToGrid w:val="0"/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2. 考试前14天内没有接触新冠确诊病例、疑似病例或无症状感染者及其密切接触者，或者有接触但已完成隔离医学观察等健康管理。</w:t>
      </w:r>
    </w:p>
    <w:p>
      <w:pPr>
        <w:snapToGrid w:val="0"/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3. 本人不是尚在随访医学观察期内的新冠确诊病例或无症状感染者。</w:t>
      </w:r>
    </w:p>
    <w:p>
      <w:pPr>
        <w:snapToGrid w:val="0"/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4. 考试前14天内未曾出现体温≥37.3℃或有疑似症状，且未排除传染病或仍存在身体不适症状。</w:t>
      </w:r>
    </w:p>
    <w:p>
      <w:pPr>
        <w:snapToGrid w:val="0"/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5. 考试前14天内没有国内中高风险地区旅居史。</w:t>
      </w:r>
    </w:p>
    <w:p>
      <w:pPr>
        <w:adjustRightInd w:val="0"/>
        <w:snapToGrid w:val="0"/>
        <w:spacing w:line="596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u w:val="none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napToGrid w:val="0"/>
        <w:spacing w:line="59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highlight w:val="none"/>
          <w:u w:val="none"/>
        </w:rPr>
        <w:t>承 诺 人：阅读本公示视为本人签名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10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VkMjBhZWYyNDBkNjViYjUwN2QxYmMwYjVlMmMyNDcifQ=="/>
  </w:docVars>
  <w:rsids>
    <w:rsidRoot w:val="74AE35FE"/>
    <w:rsid w:val="00021E43"/>
    <w:rsid w:val="000645F8"/>
    <w:rsid w:val="000905A3"/>
    <w:rsid w:val="000970E4"/>
    <w:rsid w:val="000C0A4B"/>
    <w:rsid w:val="000E204A"/>
    <w:rsid w:val="0013151D"/>
    <w:rsid w:val="00147F3E"/>
    <w:rsid w:val="001601DB"/>
    <w:rsid w:val="001721C2"/>
    <w:rsid w:val="001911D8"/>
    <w:rsid w:val="001B1854"/>
    <w:rsid w:val="00207D9E"/>
    <w:rsid w:val="00216BE4"/>
    <w:rsid w:val="00257D69"/>
    <w:rsid w:val="002E5B1C"/>
    <w:rsid w:val="0030607B"/>
    <w:rsid w:val="003306E9"/>
    <w:rsid w:val="00342C26"/>
    <w:rsid w:val="003F4D7A"/>
    <w:rsid w:val="00402A85"/>
    <w:rsid w:val="00404A08"/>
    <w:rsid w:val="00431349"/>
    <w:rsid w:val="00443AEA"/>
    <w:rsid w:val="004825F9"/>
    <w:rsid w:val="004860E4"/>
    <w:rsid w:val="004E5068"/>
    <w:rsid w:val="004F244D"/>
    <w:rsid w:val="004F2CE9"/>
    <w:rsid w:val="00517DE4"/>
    <w:rsid w:val="00525284"/>
    <w:rsid w:val="00596A59"/>
    <w:rsid w:val="005A2EBF"/>
    <w:rsid w:val="005C7E94"/>
    <w:rsid w:val="00654D00"/>
    <w:rsid w:val="006A6888"/>
    <w:rsid w:val="00762A8C"/>
    <w:rsid w:val="007A49EE"/>
    <w:rsid w:val="007C73F1"/>
    <w:rsid w:val="007F723F"/>
    <w:rsid w:val="0082607A"/>
    <w:rsid w:val="00843E2A"/>
    <w:rsid w:val="00890001"/>
    <w:rsid w:val="008B5805"/>
    <w:rsid w:val="008E6C8F"/>
    <w:rsid w:val="00914027"/>
    <w:rsid w:val="0091765B"/>
    <w:rsid w:val="00950488"/>
    <w:rsid w:val="00992603"/>
    <w:rsid w:val="009A3BAB"/>
    <w:rsid w:val="009B2C58"/>
    <w:rsid w:val="00A4623B"/>
    <w:rsid w:val="00A96690"/>
    <w:rsid w:val="00AB14B3"/>
    <w:rsid w:val="00B06B96"/>
    <w:rsid w:val="00B52330"/>
    <w:rsid w:val="00B61152"/>
    <w:rsid w:val="00B621E6"/>
    <w:rsid w:val="00BB5765"/>
    <w:rsid w:val="00BF5CBE"/>
    <w:rsid w:val="00C16E38"/>
    <w:rsid w:val="00CC545C"/>
    <w:rsid w:val="00CC5FEB"/>
    <w:rsid w:val="00CF6746"/>
    <w:rsid w:val="00D23457"/>
    <w:rsid w:val="00DB0E45"/>
    <w:rsid w:val="00DC1624"/>
    <w:rsid w:val="00DF71B3"/>
    <w:rsid w:val="00E06D8B"/>
    <w:rsid w:val="00E15DE0"/>
    <w:rsid w:val="00E55692"/>
    <w:rsid w:val="00E900FA"/>
    <w:rsid w:val="00EA1022"/>
    <w:rsid w:val="00EC7F9A"/>
    <w:rsid w:val="00ED5777"/>
    <w:rsid w:val="00EE0D36"/>
    <w:rsid w:val="00EF0E43"/>
    <w:rsid w:val="00F02DE0"/>
    <w:rsid w:val="00F03C98"/>
    <w:rsid w:val="00F14118"/>
    <w:rsid w:val="00F32635"/>
    <w:rsid w:val="00F4705D"/>
    <w:rsid w:val="00F72A87"/>
    <w:rsid w:val="00F814E1"/>
    <w:rsid w:val="00F866FC"/>
    <w:rsid w:val="00FA3596"/>
    <w:rsid w:val="00FC22E6"/>
    <w:rsid w:val="00FE126D"/>
    <w:rsid w:val="00FE3B73"/>
    <w:rsid w:val="02A11E2B"/>
    <w:rsid w:val="04614B9F"/>
    <w:rsid w:val="0C032502"/>
    <w:rsid w:val="0D7C6A10"/>
    <w:rsid w:val="0DAA264A"/>
    <w:rsid w:val="0E6210E7"/>
    <w:rsid w:val="10F1723A"/>
    <w:rsid w:val="13FA241B"/>
    <w:rsid w:val="22A17FE2"/>
    <w:rsid w:val="2B5647A3"/>
    <w:rsid w:val="332D5892"/>
    <w:rsid w:val="337D6659"/>
    <w:rsid w:val="372C72E5"/>
    <w:rsid w:val="398F407A"/>
    <w:rsid w:val="39ED0DE5"/>
    <w:rsid w:val="3A8B76D0"/>
    <w:rsid w:val="3D201121"/>
    <w:rsid w:val="40081FAC"/>
    <w:rsid w:val="435F14D6"/>
    <w:rsid w:val="4443708C"/>
    <w:rsid w:val="46A272A0"/>
    <w:rsid w:val="49B41C49"/>
    <w:rsid w:val="4A685942"/>
    <w:rsid w:val="4BEB2A68"/>
    <w:rsid w:val="4DC20006"/>
    <w:rsid w:val="57BC40CE"/>
    <w:rsid w:val="595B751F"/>
    <w:rsid w:val="5B47710D"/>
    <w:rsid w:val="60765F74"/>
    <w:rsid w:val="622919FD"/>
    <w:rsid w:val="628F1C61"/>
    <w:rsid w:val="65B93793"/>
    <w:rsid w:val="65E60204"/>
    <w:rsid w:val="67CB78D7"/>
    <w:rsid w:val="6946363F"/>
    <w:rsid w:val="6AA90E66"/>
    <w:rsid w:val="70561B2D"/>
    <w:rsid w:val="74AE35FE"/>
    <w:rsid w:val="79F330C2"/>
    <w:rsid w:val="7A257140"/>
    <w:rsid w:val="7A7A001D"/>
    <w:rsid w:val="7BB678A3"/>
    <w:rsid w:val="7D0C3661"/>
    <w:rsid w:val="7ED046C4"/>
    <w:rsid w:val="7F9D3C81"/>
    <w:rsid w:val="7F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350</Characters>
  <Lines>32</Lines>
  <Paragraphs>9</Paragraphs>
  <TotalTime>0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2021-01-13T04:44:00Z</dcterms:created>
  <dc:creator>86185</dc:creator>
  <cp:lastModifiedBy>Administrator</cp:lastModifiedBy>
  <cp:lastPrinted>2022-06-27T08:04:00Z</cp:lastPrinted>
  <dcterms:modified xsi:type="dcterms:W3CDTF">2022-09-27T07:41:52Z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DBE4917FE1A947A288C6EB28B6FD5DBD</vt:lpwstr>
  </property>
</Properties>
</file>