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0" w:type="dxa"/>
        <w:jc w:val="center"/>
        <w:tblLayout w:type="fixed"/>
        <w:tblLook w:val="04A0" w:firstRow="1" w:lastRow="0" w:firstColumn="1" w:lastColumn="0" w:noHBand="0" w:noVBand="1"/>
      </w:tblPr>
      <w:tblGrid>
        <w:gridCol w:w="930"/>
        <w:gridCol w:w="1289"/>
        <w:gridCol w:w="871"/>
        <w:gridCol w:w="1335"/>
        <w:gridCol w:w="2130"/>
        <w:gridCol w:w="1935"/>
        <w:gridCol w:w="1830"/>
      </w:tblGrid>
      <w:tr w:rsidR="001802CB" w14:paraId="3881C866" w14:textId="77777777">
        <w:trPr>
          <w:trHeight w:val="840"/>
          <w:jc w:val="center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CF553" w14:textId="77777777" w:rsidR="001802CB" w:rsidRPr="00C65065" w:rsidRDefault="009E725E" w:rsidP="009E725E">
            <w:pPr>
              <w:widowControl/>
              <w:spacing w:line="600" w:lineRule="exact"/>
              <w:jc w:val="center"/>
              <w:textAlignment w:val="center"/>
              <w:rPr>
                <w:rFonts w:ascii="方正小标宋_GBK" w:eastAsia="方正小标宋_GBK" w:hAnsi="宋体" w:cs="宋体"/>
                <w:bCs/>
                <w:color w:val="000000"/>
                <w:sz w:val="44"/>
                <w:szCs w:val="44"/>
              </w:rPr>
            </w:pPr>
            <w:r w:rsidRPr="00C65065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44"/>
                <w:szCs w:val="44"/>
                <w:lang w:bidi="ar"/>
              </w:rPr>
              <w:t>重庆市九龙坡区西彭镇人民政府</w:t>
            </w:r>
          </w:p>
        </w:tc>
      </w:tr>
      <w:tr w:rsidR="001802CB" w14:paraId="563E92C8" w14:textId="77777777">
        <w:trPr>
          <w:trHeight w:val="640"/>
          <w:jc w:val="center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3F09E" w14:textId="39BE3278" w:rsidR="001802CB" w:rsidRPr="00C65065" w:rsidRDefault="009E725E" w:rsidP="009E725E">
            <w:pPr>
              <w:widowControl/>
              <w:spacing w:line="600" w:lineRule="exact"/>
              <w:jc w:val="center"/>
              <w:textAlignment w:val="center"/>
              <w:rPr>
                <w:rFonts w:ascii="方正小标宋_GBK" w:eastAsia="方正小标宋_GBK" w:hAnsi="宋体" w:cs="宋体"/>
                <w:bCs/>
                <w:color w:val="000000"/>
                <w:sz w:val="44"/>
                <w:szCs w:val="44"/>
              </w:rPr>
            </w:pPr>
            <w:r w:rsidRPr="00C65065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44"/>
                <w:szCs w:val="44"/>
                <w:lang w:bidi="ar"/>
              </w:rPr>
              <w:t>2024年</w:t>
            </w:r>
            <w:r w:rsidR="00902AD5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44"/>
                <w:szCs w:val="44"/>
                <w:lang w:bidi="ar"/>
              </w:rPr>
              <w:t>1</w:t>
            </w:r>
            <w:r w:rsidR="00902AD5">
              <w:rPr>
                <w:rFonts w:ascii="方正小标宋_GBK" w:eastAsia="方正小标宋_GBK" w:hAnsi="宋体" w:cs="宋体"/>
                <w:bCs/>
                <w:color w:val="000000"/>
                <w:kern w:val="0"/>
                <w:sz w:val="44"/>
                <w:szCs w:val="44"/>
                <w:lang w:bidi="ar"/>
              </w:rPr>
              <w:t>2</w:t>
            </w:r>
            <w:r w:rsidRPr="00C65065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44"/>
                <w:szCs w:val="44"/>
                <w:lang w:bidi="ar"/>
              </w:rPr>
              <w:t>月特困人员高龄失能补贴公示表</w:t>
            </w:r>
          </w:p>
        </w:tc>
      </w:tr>
      <w:tr w:rsidR="001802CB" w14:paraId="419C755B" w14:textId="77777777">
        <w:trPr>
          <w:trHeight w:val="735"/>
          <w:jc w:val="center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9F4C01" w14:textId="77777777" w:rsidR="001802CB" w:rsidRDefault="009E725E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6BDBEA" w14:textId="77777777" w:rsidR="001802CB" w:rsidRDefault="009E725E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E241D9" w14:textId="77777777" w:rsidR="001802CB" w:rsidRDefault="009E725E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镇街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F4AA0" w14:textId="77777777" w:rsidR="001802CB" w:rsidRDefault="009E725E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村居</w:t>
            </w:r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62961F" w14:textId="77777777" w:rsidR="001802CB" w:rsidRDefault="009E725E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补贴类型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D0283" w14:textId="77777777" w:rsidR="001802CB" w:rsidRDefault="009E725E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发放金额（元）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D7A8F10" w14:textId="77777777" w:rsidR="001802CB" w:rsidRDefault="009E725E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1802CB" w14:paraId="296487CE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0DEAB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26CC9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刘佐强</w:t>
            </w:r>
            <w:proofErr w:type="gram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8A8A2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DBC39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黄磏村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D8FD9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2B2A0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07789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1A0294AF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B53F8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DA492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朱显清</w:t>
            </w:r>
            <w:proofErr w:type="gram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61515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2C078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宝华村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F1843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B77B4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CE11A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0929EC9F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A537C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FA3B3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袁光祥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27793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BC647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黄磏村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C7991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27AFD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70EB3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196FDCFB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CF21C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8910C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张学宽</w:t>
            </w:r>
            <w:proofErr w:type="gram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66D86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F4F91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千秋村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EBF9B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C16A5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8AA34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35B7447F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ABD29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45DC3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黄达富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1975C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B46D3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玉凤村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BD0F5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245F4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0D418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45CC1214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D188A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0E937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刘光六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D1556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D76B9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玉凤村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9C15F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D3045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8690F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37C33BCE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80D16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E3B8E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CF251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57A63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宝华村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DB348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78206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E8FAB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64D4338B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DC790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80FF1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周志忠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4B396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11C74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马鞍村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C3078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7ED68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FEDB1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119B7257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30D94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68C66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张宜勤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87EDE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1BF9E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C97FF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94A19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397DF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08E96DF3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550A6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B3EA6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C8702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ACAEF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槐村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F5C5E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FA6AD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F02F9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38950BFE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50454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37D91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刘光金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16AAD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25FCC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C2747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F1AD6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7CF31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0A3B28D5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34366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39EFF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刘辅伦</w:t>
            </w:r>
            <w:proofErr w:type="gram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76555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16892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响堂村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2DCEE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495EE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F60C3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07B88BEA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97B2D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1DF6B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童诗富</w:t>
            </w:r>
            <w:proofErr w:type="gram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13475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45D31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千秋村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3866C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D4DFD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FD898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17EDD1A4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F6E62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EC27B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沈彩绿</w:t>
            </w:r>
            <w:proofErr w:type="gram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BB77D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CA0DF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树民村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B570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DB5EB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97E29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0EA59A98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FD242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30177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赵光龙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A49E4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42C8C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  <w:proofErr w:type="gram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C2369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17CAD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C5BE9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30A4C504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F3C69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34D6A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廖兴正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F487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2B0F2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元明村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151B7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7C43C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DCA14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2990F1AF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C8CEC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51F0A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明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EF751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FDD2C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西竹路社区</w:t>
            </w:r>
            <w:proofErr w:type="gram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018B5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85325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01B8B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582E15FF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24534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2C1A7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谭龙才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3B9D0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22828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4784B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B3E96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F1C08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676325B9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F74A2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8EDBF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赵永才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AA963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77D33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长安村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F15C2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6286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B9F13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730F9C3F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A42DA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78979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张宜福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FCFB3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16529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12F03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25EE8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1D39B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648CCFEE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11673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04660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余大志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06BC4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872E9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ADABC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C7006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DB1B1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1C548E81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A64D2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51085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陈有贵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F108B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D232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1BE70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BB698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3A70A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771131C6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DB7DF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18BFB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罗光中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120D7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AE002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C6114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4336E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4D1B1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27BA3595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51FE4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3245C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清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E0EC3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E9FEE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B1CA6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AEB3D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E9D36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5C58E926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0F44C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D34F2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罗正容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D0582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E9669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泥壁村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E090E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4EC07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FD814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523E32CC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5357A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B0058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罗光元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46FFB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A06AE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泥壁村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7DE5C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C77A9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5AA4B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4C42F728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3549A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A9B45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陈开文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7910B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FCA7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4161E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691F4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7C3E4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2E379D7E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6437E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86CEA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王大友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9F818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96048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62B8E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9E93F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D9E07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23E95220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1F81E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0ECE3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陈开吉</w:t>
            </w:r>
            <w:proofErr w:type="gram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FA34D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1F964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5329D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DB746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F1012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261C09E5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78971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7EBE9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童家富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D576E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7D03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新民村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D6707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6F9F6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AD314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4B3C7F3F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1856C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F6EA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刘明林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D22C5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F1522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元明村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56B12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129B5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1806A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1D3BBB9A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176E1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0A0F4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沈彩木</w:t>
            </w:r>
            <w:proofErr w:type="gram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8C63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68D4E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元明村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34E98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791A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2C366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680E5AEA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B766E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E0950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张宗实</w:t>
            </w:r>
            <w:proofErr w:type="gram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DBA0C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2338D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真武宫村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C7ED2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0B83A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A547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5F4A4A01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5660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304FC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王文仲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D2FAA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4C214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树民村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D92B3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9EEEC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C04C1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2D02552C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63266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05253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蒲朝福</w:t>
            </w:r>
            <w:proofErr w:type="gram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9C81F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E707D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树民村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360C7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D2215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E8E9E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644C6F5A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D2295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4AFF5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李光银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BA63D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A505C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马鞍村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CC9CB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958D8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09527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48AF296D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282A2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A4847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曾广财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6A4FA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8867F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长石村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9A3BD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6FD90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06788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6DEFC91B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D872C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04A9C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瞿先文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C0AD5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33885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长石村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04D59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345A5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AA5C0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7B945F8A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240E5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00937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张光涛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5EA2E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87FC2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长石村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8C4D3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431CF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1828D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65F4B2EB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5392E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6B2F7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李敬镛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29BF8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CE0E9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合心村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D74E4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509AD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C4831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5D9098F2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B8D29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DAA8A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江大全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11DD1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1D8AB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合心村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A82CC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232B4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039E3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2513B730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27CFC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6CBF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刘明路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7B61C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1EAC2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东林村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6D2E8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B4D67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CA07C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06D12557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58E1F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D71D3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张廷明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F8297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3750A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东林村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44216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EC24F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3B420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317C71A0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42FC5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7A0B5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慕开举</w:t>
            </w:r>
            <w:proofErr w:type="gram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BD01E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57F8A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玉凤村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A951B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B3E1E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54F3E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15E6F381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87ABD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02F45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潘永忠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D2C78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434D8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石塔村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5EF6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C5B87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801B4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016BAEFE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03790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B0E73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刘明德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C8BD5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ACEE3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槐村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DBEB4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50BFA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29CB5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41FA4946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E3428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636F6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江声福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196D9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6ECD1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石塔村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33E14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E4658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40EC9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5B98494C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C5F15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D2FDC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陈开田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778CA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E143D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新民村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4921C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6F99F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CBCE7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5EEAD26A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E7040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4822E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杨际茂</w:t>
            </w:r>
            <w:proofErr w:type="gram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A8803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91C75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马鞍村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81487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52F4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8542B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19BDC8A2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D398C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94CE7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陈作彬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C1D77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01753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9FB47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E9FA2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04335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3F32F67C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17A01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241C8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廖代文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02094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AAB17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  <w:proofErr w:type="gram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2832F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38DCE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F62DF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0A858C79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213F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C62FF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石茂海</w:t>
            </w:r>
            <w:proofErr w:type="gram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22A47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EDA99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响堂村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3FAF1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24A9E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FD788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30195611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1CEB7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2FAF3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袁永才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E6565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0B3BE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  <w:proofErr w:type="gram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7BCEB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44AB2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B281A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6A18D888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04C17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34B82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李永孝</w:t>
            </w:r>
            <w:proofErr w:type="gram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58B40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4A676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F11A2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7439F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EAB22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20B2BDD0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2695F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9C349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赵昌万</w:t>
            </w:r>
            <w:proofErr w:type="gram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9DA13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5493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6AE16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3D27D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05DAE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4DF87D6F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8AD0C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FB296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刘明江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B1CDE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32828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22849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955DF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1A71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6AD90B06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DCD74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449FD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张有权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73340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78DED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0B09E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F02FD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A1DD7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522250C2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0E955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04A8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李朝清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5EE15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6BB39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  <w:proofErr w:type="gram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37D4A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E9EB5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1424C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24655C2D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CE94F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30AE3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陈开华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41ED3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01D43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树民村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0467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816E0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36F7A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790FF5C2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D72E4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AB12A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雷象兵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79DEF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ED1D6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千秋村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D53DE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2B57B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65997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1ED645CB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59FD6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CAA13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陈有华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B7548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11D2C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AE50C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FAC41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250DE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1B083301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EB18C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5E598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雷忠贵</w:t>
            </w:r>
            <w:proofErr w:type="gram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4E00D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41464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3C8D5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2CC0E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200F4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260B9707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A7540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235F0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刘基强</w:t>
            </w:r>
            <w:proofErr w:type="gram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A24ED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6A700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石塔村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870EA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3A562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1CF22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7BDE67B9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1D4C3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4F9B1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沈彩怀</w:t>
            </w:r>
            <w:proofErr w:type="gram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52B6B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92302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元明村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69E36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C8DE7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1AF94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2408AE7B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F3B9F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DA974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刘洪文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06397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33895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真武宫村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DC0F4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D8242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16230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66798C37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2F192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64B81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谭均德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FD82B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FA3D4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真武宫村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1AC85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F8473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C5EB4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0171F7D9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193C5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4A0F4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陈光奎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2CC00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B7979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玉凤村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6C44E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131A2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AAE17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3EB5F69B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4A98A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848E8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陆思贵</w:t>
            </w:r>
            <w:proofErr w:type="gram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C36CB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C2383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74F60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6F166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DAE74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67573B61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E51E3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7D0F7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雷象礼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9B604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3119D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千秋村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037C6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581FE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13F20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07369282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4FD9D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ED95A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吕乾禄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1A3D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4B7BE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  <w:proofErr w:type="gram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BF80B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4878B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E9B33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15A187DC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342D4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EB927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陈开栋</w:t>
            </w:r>
            <w:proofErr w:type="gram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146D5" w14:textId="77777777" w:rsidR="001802CB" w:rsidRDefault="009E725E">
            <w:pPr>
              <w:widowControl/>
              <w:tabs>
                <w:tab w:val="left" w:pos="318"/>
              </w:tabs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C89F4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8A040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BC2ED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FFE86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6129BE97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2CC11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F6E20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慕福杰</w:t>
            </w:r>
            <w:proofErr w:type="gram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BB4E" w14:textId="77777777" w:rsidR="001802CB" w:rsidRDefault="009E725E">
            <w:pPr>
              <w:widowControl/>
              <w:tabs>
                <w:tab w:val="left" w:pos="372"/>
              </w:tabs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8F659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响堂村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B02C6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5C7E5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13B91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32C26C8C" w14:textId="77777777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5063D" w14:textId="77777777" w:rsidR="001802CB" w:rsidRDefault="001802CB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157FD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陈光荣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3D1E" w14:textId="77777777" w:rsidR="001802CB" w:rsidRDefault="009E725E">
            <w:pPr>
              <w:widowControl/>
              <w:tabs>
                <w:tab w:val="left" w:pos="372"/>
              </w:tabs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732FC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DCF2D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9F56F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AC3F5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2CB" w14:paraId="7AFB84C4" w14:textId="77777777">
        <w:trPr>
          <w:trHeight w:val="640"/>
          <w:jc w:val="center"/>
        </w:trPr>
        <w:tc>
          <w:tcPr>
            <w:tcW w:w="6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11289" w14:textId="77777777" w:rsidR="001802CB" w:rsidRDefault="009E72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58645" w14:textId="77777777" w:rsidR="001802CB" w:rsidRDefault="009E72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14600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865EA" w14:textId="77777777" w:rsidR="001802CB" w:rsidRDefault="001802CB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D99E239" w14:textId="77777777" w:rsidR="001802CB" w:rsidRDefault="001802CB">
      <w:pPr>
        <w:jc w:val="center"/>
      </w:pPr>
    </w:p>
    <w:sectPr w:rsidR="00180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73E55E6"/>
    <w:multiLevelType w:val="singleLevel"/>
    <w:tmpl w:val="D73E55E6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N2Q3NWIwNzQ2ZTIzM2MwNmVhYThjMzE1YzI4ZTEifQ=="/>
  </w:docVars>
  <w:rsids>
    <w:rsidRoot w:val="001802CB"/>
    <w:rsid w:val="001802CB"/>
    <w:rsid w:val="00902AD5"/>
    <w:rsid w:val="009E725E"/>
    <w:rsid w:val="00C65065"/>
    <w:rsid w:val="01F460A0"/>
    <w:rsid w:val="0442423B"/>
    <w:rsid w:val="06C4007F"/>
    <w:rsid w:val="071B79EB"/>
    <w:rsid w:val="07FD61B4"/>
    <w:rsid w:val="095B12C4"/>
    <w:rsid w:val="0EE320AA"/>
    <w:rsid w:val="11A04FE7"/>
    <w:rsid w:val="12216770"/>
    <w:rsid w:val="144A2475"/>
    <w:rsid w:val="15815F0C"/>
    <w:rsid w:val="18A85339"/>
    <w:rsid w:val="18E0004B"/>
    <w:rsid w:val="19B95EBB"/>
    <w:rsid w:val="2131064F"/>
    <w:rsid w:val="21EB45CA"/>
    <w:rsid w:val="264C06AF"/>
    <w:rsid w:val="28FC5E41"/>
    <w:rsid w:val="352B2575"/>
    <w:rsid w:val="35F938CF"/>
    <w:rsid w:val="39BA5886"/>
    <w:rsid w:val="3C3D5263"/>
    <w:rsid w:val="3EB7144E"/>
    <w:rsid w:val="3EDA6E00"/>
    <w:rsid w:val="404444E0"/>
    <w:rsid w:val="46E527BB"/>
    <w:rsid w:val="48C07D84"/>
    <w:rsid w:val="492B1FE4"/>
    <w:rsid w:val="4B2242A7"/>
    <w:rsid w:val="56143CD8"/>
    <w:rsid w:val="5AB17D18"/>
    <w:rsid w:val="5ACB1638"/>
    <w:rsid w:val="690B7EF6"/>
    <w:rsid w:val="697E6525"/>
    <w:rsid w:val="6BE75C39"/>
    <w:rsid w:val="6E5C57A9"/>
    <w:rsid w:val="706A1AFA"/>
    <w:rsid w:val="765A0088"/>
    <w:rsid w:val="766C10C0"/>
    <w:rsid w:val="79181CBA"/>
    <w:rsid w:val="795A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E1E6BD3-0B9E-4151-ACAF-09E483D8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Pr>
      <w:rFonts w:ascii="方正黑体_GBK" w:eastAsia="方正黑体_GBK" w:hAnsi="方正黑体_GBK" w:cs="方正黑体_GBK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</cp:revision>
  <dcterms:created xsi:type="dcterms:W3CDTF">2014-10-29T12:08:00Z</dcterms:created>
  <dcterms:modified xsi:type="dcterms:W3CDTF">2024-12-20T04:00:00Z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74AD223CF7CF450D9F19AD4797EB6951_13</vt:lpwstr>
  </property>
</Properties>
</file>