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B402"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重庆市九龙坡区西彭镇人民政府2025年8月特困人员照料护理补贴公示表</w:t>
      </w:r>
    </w:p>
    <w:tbl>
      <w:tblPr>
        <w:tblStyle w:val="2"/>
        <w:tblW w:w="10026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 w14:paraId="3967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0DD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69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187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0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B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AC0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2C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05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034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42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8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2F5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21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5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7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30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26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3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D1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C9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8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4B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4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95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C5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40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64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A1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0A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35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C9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F0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B6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A3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BC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7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AD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A2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9C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5C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D9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C64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9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F6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37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A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C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32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25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4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1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5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69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99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B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74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46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0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B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D3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5C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9A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E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3F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C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00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1B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C9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0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1C3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71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3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7C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FA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D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C4F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4A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BE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31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12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F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10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98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1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5C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C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8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5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12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7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EA4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7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8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FB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22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7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FC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7C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4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A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7E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F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D18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8A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A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1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C5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CE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97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8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E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16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6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0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2B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A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5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C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88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2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E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E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F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11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3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B7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7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0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F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6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75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5B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E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9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F4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C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1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D12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3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1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10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65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74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E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D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BFB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0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9F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A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B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F5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8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C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00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B7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1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61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0E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2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A5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BB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E3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3E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BA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0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85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0F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F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2F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A4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F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A5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C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4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49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2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1F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08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9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E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BF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B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46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E1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D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B2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BE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9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66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6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D5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845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00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3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779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0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2E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66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5E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0A3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5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39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B96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A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3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85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7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B7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6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9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77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93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33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AE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5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2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52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87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5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7E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E4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F2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A9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4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21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51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0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8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03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93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1E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49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9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F7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2B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5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7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03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B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4B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BB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98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F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D6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76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2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EE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3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9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06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C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F8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5A4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5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97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99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7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B5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F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6C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23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A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E4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9F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9F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8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5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F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6D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40C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A9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4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EC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5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D9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70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41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84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44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8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F8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07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2A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42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F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E5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1A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D5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A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64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3A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6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165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0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E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08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E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C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DD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0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3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63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B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C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1B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B1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80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1B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9D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9E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0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B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1C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4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A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3B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D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22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21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B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CA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F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9C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8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DD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88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2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A5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4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E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99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DB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17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31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33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5A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C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A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04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E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6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AB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57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E2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2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A0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ED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B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91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96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59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9D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00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B7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71B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1B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4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7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B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8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B3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1C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4B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31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D2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D7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52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BA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AF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58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E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30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8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5E1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9F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D14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0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DD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B5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1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1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8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B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31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89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1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4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EED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0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8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4C4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EC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9D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7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5F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9E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FC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FD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731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6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6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D5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AE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6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7F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82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BE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91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EB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EBA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4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94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E0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E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E3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7D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B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E6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B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A8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28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D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E9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7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1B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A2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C8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3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F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BA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21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7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9C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D1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D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FC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81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55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099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4B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D6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A6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5D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C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C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EA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B5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8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3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D0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9D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F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9F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2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F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6F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02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80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BC2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D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C1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31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4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A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E5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CA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2F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F4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3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03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D3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E4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59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8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9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F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C6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B2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E1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F4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EA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473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F5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22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80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4C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B2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D05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35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D2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59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71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2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E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1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1C0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B9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0F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9C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4E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2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36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DE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A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40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05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1E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F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8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2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92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5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D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46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3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7D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75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C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A9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CC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4D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8C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0B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7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4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E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5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BB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0E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28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17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E1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7A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BA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50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ED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9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D5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33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4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6C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CB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6D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B0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0C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55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FC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613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1B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B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5F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AA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A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C9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75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9A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2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5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6AD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0E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80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18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C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E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B9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78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E1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CEF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2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67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37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2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16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911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5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81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AC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93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45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B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7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62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05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6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AA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8A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74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89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33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7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95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2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6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98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C5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5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2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166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F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3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99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C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5C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BA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09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25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A45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3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42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3E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8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D3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EB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9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E1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32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D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9B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6C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F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46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B5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5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9C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8C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57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9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AC3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D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A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3E3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6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B1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32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FE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4B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CF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F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B0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8D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7A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87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1A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C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9E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E7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F3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C0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BA9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F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79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9A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07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E5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C0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5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3E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8C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10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E6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9B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D4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7C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5D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B7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6A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F2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D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9E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EA3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6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F77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6C2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C0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A29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9F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5E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72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7C5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5C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49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C0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A6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F4D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CE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E7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7F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97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36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F2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DC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9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2B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FA3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44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D2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8F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6F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bookmarkEnd w:id="0"/>
    </w:tbl>
    <w:p w14:paraId="47898D97">
      <w:r>
        <w:rPr>
          <w:rFonts w:hint="eastAsia" w:ascii="Times New Roman" w:hAnsi="Times New Roman" w:eastAsia="仿宋" w:cs="仿宋"/>
          <w:color w:val="FF0000"/>
          <w:sz w:val="28"/>
          <w:szCs w:val="36"/>
          <w:lang w:val="en-US" w:eastAsia="zh-CN"/>
        </w:rPr>
        <w:t>*以区级部门提供的公示模板为准。</w:t>
      </w:r>
    </w:p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60114D"/>
    <w:rsid w:val="07E37AE3"/>
    <w:rsid w:val="08836B81"/>
    <w:rsid w:val="08C2594B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3793040"/>
    <w:rsid w:val="14252153"/>
    <w:rsid w:val="14BF61BA"/>
    <w:rsid w:val="15AA689B"/>
    <w:rsid w:val="169A3A63"/>
    <w:rsid w:val="16B26FFE"/>
    <w:rsid w:val="16EA08D8"/>
    <w:rsid w:val="17013AE2"/>
    <w:rsid w:val="17C26F0A"/>
    <w:rsid w:val="182A420E"/>
    <w:rsid w:val="18C66128"/>
    <w:rsid w:val="1A316BD4"/>
    <w:rsid w:val="1A964F84"/>
    <w:rsid w:val="1B812F99"/>
    <w:rsid w:val="1C252021"/>
    <w:rsid w:val="1C3B1844"/>
    <w:rsid w:val="1C5E5533"/>
    <w:rsid w:val="1C8925AF"/>
    <w:rsid w:val="1C940F54"/>
    <w:rsid w:val="1CC96E50"/>
    <w:rsid w:val="1D3F7112"/>
    <w:rsid w:val="1EC75611"/>
    <w:rsid w:val="21717AB6"/>
    <w:rsid w:val="239E20DE"/>
    <w:rsid w:val="23BA5296"/>
    <w:rsid w:val="241D458E"/>
    <w:rsid w:val="254554E2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0B213DE"/>
    <w:rsid w:val="367774C5"/>
    <w:rsid w:val="36A916DE"/>
    <w:rsid w:val="381C20D2"/>
    <w:rsid w:val="39A95BE7"/>
    <w:rsid w:val="3AFB2473"/>
    <w:rsid w:val="3B5D312D"/>
    <w:rsid w:val="3B8B7C9A"/>
    <w:rsid w:val="3C1A2DCC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0A0043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3D31EE5"/>
    <w:rsid w:val="54083506"/>
    <w:rsid w:val="546E05F9"/>
    <w:rsid w:val="551E2A44"/>
    <w:rsid w:val="5557278C"/>
    <w:rsid w:val="561A0AEC"/>
    <w:rsid w:val="574F5BC8"/>
    <w:rsid w:val="578A6C00"/>
    <w:rsid w:val="58A006EB"/>
    <w:rsid w:val="58AD540F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EC82A5C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41562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4866</Words>
  <Characters>5347</Characters>
  <Lines>0</Lines>
  <Paragraphs>0</Paragraphs>
  <TotalTime>2</TotalTime>
  <ScaleCrop>false</ScaleCrop>
  <LinksUpToDate>false</LinksUpToDate>
  <CharactersWithSpaces>5347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2024-12-11T08:39:00Z</cp:lastPrinted>
  <dcterms:modified xsi:type="dcterms:W3CDTF">2025-08-15T08:58:19Z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FAC0009493DB468BAED428B21E19113C_13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