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9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81"/>
        <w:gridCol w:w="1477"/>
        <w:gridCol w:w="1127"/>
        <w:gridCol w:w="1203"/>
        <w:gridCol w:w="1377"/>
        <w:gridCol w:w="1024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80" w:hRule="atLeast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重庆市九龙坡区西彭镇人民政府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2025年11月城乡低保家庭公示表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（户主）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月补助金额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信顺明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管秋婷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管志华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王琮超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孟中国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孟祖新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赵堰洁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涂中云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袁德贵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张廷仲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陈驰航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解传惠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段停婷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李欣逸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詹华文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赵昌礼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周育芬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王垠焯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郭坤芬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牟璟萱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唐太芬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涂华芬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陶君豪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洪万容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赵里荣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范智豪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谢照国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蓝家金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宋吉芳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易生碧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易生碧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罗中祥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杨沫菡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余克义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文俊翔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胡芝骏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赖梦兴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赖攀亮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赵心雨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黄发玉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曹汉梅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邹西中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盛中洪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盛中洪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余星萌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沈骏萌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戚慎霖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戚茂涛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吕宝莲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敖和成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敖进华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敖晨宸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尹光汉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尹光汉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严国富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刘有芳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向忠渝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廖品容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冷厚余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冷俊桥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牟大容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刘卿清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刘佐金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童泽平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谭世凤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尹童书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阳佳颖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阳浚宇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秦德云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童南星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廖阳贵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廖昱婷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吴克芬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蒋世琼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赵前益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何跃贵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牟祥素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钱方碧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田培金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陶若琪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陶钰琪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殷学文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钟万芳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文兴芬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邓万芳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商鲡骅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尹雅柔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夏鸿春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祖佑欣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龚固文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何乾敏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冷昱潼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梁正茂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赖银生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杨路援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冷丛会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况亦鑫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万馨怡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尹芯蕊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袁恺骏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钟馨阳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喻庆鹏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陈偲洁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穆俊宇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严瑆珵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古满晏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况树容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赵乾怡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罗钦月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余景瑞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牟浚豪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阳启航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余银田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范廷红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蒲茂春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廖艮花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桂乾渝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喻世明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冷雯欣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欧家华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张均成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钟康祥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钟京励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旷思语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曹皓翔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牟忠银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牟事灵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牟事明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程熙予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潘李灏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毛月翠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钟贵昭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邹云群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16"/>
          <w:szCs w:val="16"/>
        </w:rPr>
      </w:pPr>
    </w:p>
    <w:sectPr>
      <w:pgSz w:w="11906" w:h="16838"/>
      <w:pgMar w:top="567" w:right="1417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14E6F7F"/>
    <w:rsid w:val="01CD34E8"/>
    <w:rsid w:val="037A2A41"/>
    <w:rsid w:val="04636674"/>
    <w:rsid w:val="063A161D"/>
    <w:rsid w:val="07FD61B4"/>
    <w:rsid w:val="095B12C4"/>
    <w:rsid w:val="09BE28D8"/>
    <w:rsid w:val="0DCA30A4"/>
    <w:rsid w:val="0DEE3E18"/>
    <w:rsid w:val="0E300CE1"/>
    <w:rsid w:val="11A04FE7"/>
    <w:rsid w:val="128F7F49"/>
    <w:rsid w:val="12A1699A"/>
    <w:rsid w:val="13E35169"/>
    <w:rsid w:val="144A2475"/>
    <w:rsid w:val="16415570"/>
    <w:rsid w:val="1916368C"/>
    <w:rsid w:val="1992464D"/>
    <w:rsid w:val="19EE611D"/>
    <w:rsid w:val="1A3559E0"/>
    <w:rsid w:val="1DF94673"/>
    <w:rsid w:val="1F5D4BF7"/>
    <w:rsid w:val="20271E80"/>
    <w:rsid w:val="21EB45CA"/>
    <w:rsid w:val="24511F1A"/>
    <w:rsid w:val="24CB643E"/>
    <w:rsid w:val="264C06AF"/>
    <w:rsid w:val="28624244"/>
    <w:rsid w:val="2A9C6E6A"/>
    <w:rsid w:val="2AD63BC7"/>
    <w:rsid w:val="2CB57AD1"/>
    <w:rsid w:val="2D3F60AD"/>
    <w:rsid w:val="2D6537F3"/>
    <w:rsid w:val="355E51CD"/>
    <w:rsid w:val="35F938CF"/>
    <w:rsid w:val="3643784B"/>
    <w:rsid w:val="39BA5886"/>
    <w:rsid w:val="3A921AC4"/>
    <w:rsid w:val="3C3D5263"/>
    <w:rsid w:val="3EB7144E"/>
    <w:rsid w:val="40F963D0"/>
    <w:rsid w:val="45800144"/>
    <w:rsid w:val="492B1FE4"/>
    <w:rsid w:val="4A1F5E39"/>
    <w:rsid w:val="4A5C3EE2"/>
    <w:rsid w:val="4B2242A7"/>
    <w:rsid w:val="4BC301DB"/>
    <w:rsid w:val="4EE51018"/>
    <w:rsid w:val="50166650"/>
    <w:rsid w:val="50C02BD2"/>
    <w:rsid w:val="566413BC"/>
    <w:rsid w:val="5A467540"/>
    <w:rsid w:val="5ACB1638"/>
    <w:rsid w:val="5B9A4C2C"/>
    <w:rsid w:val="5FFB7B0E"/>
    <w:rsid w:val="651145A4"/>
    <w:rsid w:val="65AC7B01"/>
    <w:rsid w:val="68983CEF"/>
    <w:rsid w:val="6B626DBC"/>
    <w:rsid w:val="6D7A148A"/>
    <w:rsid w:val="6E5C57A9"/>
    <w:rsid w:val="6EFD1739"/>
    <w:rsid w:val="72E827D1"/>
    <w:rsid w:val="766C10C0"/>
    <w:rsid w:val="78D32589"/>
    <w:rsid w:val="79181CBA"/>
    <w:rsid w:val="798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default" w:ascii="Verdana" w:hAnsi="Verdana" w:cs="Verdana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20612</Words>
  <Characters>24954</Characters>
  <Lines>0</Lines>
  <Paragraphs>0</Paragraphs>
  <TotalTime>54</TotalTime>
  <ScaleCrop>false</ScaleCrop>
  <LinksUpToDate>false</LinksUpToDate>
  <CharactersWithSpaces>24954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2025-07-03T09:49:00Z</cp:lastPrinted>
  <dcterms:modified xsi:type="dcterms:W3CDTF">2025-11-06T01:26:47Z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