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00" w:tblpY="628"/>
        <w:tblOverlap w:val="never"/>
        <w:tblW w:w="9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1530"/>
        <w:gridCol w:w="1545"/>
        <w:gridCol w:w="1485"/>
        <w:gridCol w:w="1470"/>
        <w:gridCol w:w="1080"/>
      </w:tblGrid>
      <w:tr w14:paraId="6103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D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重庆市九龙坡区西彭镇人民政府                                                                     2025年12月临时救助补贴公示表</w:t>
            </w:r>
          </w:p>
        </w:tc>
      </w:tr>
      <w:tr w14:paraId="7597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C1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11678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</w:t>
            </w:r>
          </w:p>
        </w:tc>
      </w:tr>
      <w:tr w14:paraId="64AD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</w:t>
            </w:r>
          </w:p>
        </w:tc>
      </w:tr>
      <w:tr w14:paraId="6B83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张宜福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</w:t>
            </w:r>
          </w:p>
        </w:tc>
      </w:tr>
      <w:tr w14:paraId="1EBA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蒋志忠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</w:t>
            </w:r>
          </w:p>
        </w:tc>
      </w:tr>
      <w:tr w14:paraId="63F2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方春富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</w:t>
            </w:r>
          </w:p>
        </w:tc>
      </w:tr>
      <w:tr w14:paraId="271D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</w:t>
            </w:r>
          </w:p>
        </w:tc>
      </w:tr>
      <w:tr w14:paraId="7FD4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</w:t>
            </w:r>
          </w:p>
        </w:tc>
      </w:tr>
      <w:tr w14:paraId="23EF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49309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EC2212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4E1F800D">
      <w:bookmarkStart w:id="0" w:name="_GoBack"/>
      <w:bookmarkEnd w:id="0"/>
    </w:p>
    <w:p w14:paraId="4C63EA2E"/>
    <w:p w14:paraId="73BDD923"/>
    <w:p w14:paraId="4D29A952"/>
    <w:p w14:paraId="51A7E4CF"/>
    <w:p w14:paraId="4DC0B401"/>
    <w:p w14:paraId="7C4EFD3E"/>
    <w:p w14:paraId="0BBBB286"/>
    <w:p w14:paraId="59108B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YmUzNGVmN2NjZTEyZWU5ZTUxNjNiY2I0NmJkZDUifQ=="/>
    <w:docVar w:name="KSO_WPS_MARK_KEY" w:val="663d4783-f437-4031-8978-112b4bc94016"/>
  </w:docVars>
  <w:rsids>
    <w:rsidRoot w:val="00000000"/>
    <w:rsid w:val="050E1871"/>
    <w:rsid w:val="06511B88"/>
    <w:rsid w:val="09722FEC"/>
    <w:rsid w:val="0C792CCB"/>
    <w:rsid w:val="224B4087"/>
    <w:rsid w:val="226058EA"/>
    <w:rsid w:val="233B1AFA"/>
    <w:rsid w:val="2C0B06DC"/>
    <w:rsid w:val="32365866"/>
    <w:rsid w:val="36510858"/>
    <w:rsid w:val="3BFE718B"/>
    <w:rsid w:val="3EB36E1E"/>
    <w:rsid w:val="49D17D6F"/>
    <w:rsid w:val="4B145760"/>
    <w:rsid w:val="5CA64BF1"/>
    <w:rsid w:val="5F661D01"/>
    <w:rsid w:val="63F520FC"/>
    <w:rsid w:val="64A3783A"/>
    <w:rsid w:val="6A8C5044"/>
    <w:rsid w:val="6E5C11E2"/>
    <w:rsid w:val="70530834"/>
    <w:rsid w:val="725A25C4"/>
    <w:rsid w:val="7D325AAE"/>
    <w:rsid w:val="7DF767EA"/>
    <w:rsid w:val="7EE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363</Characters>
  <Lines>0</Lines>
  <Paragraphs>0</Paragraphs>
  <TotalTime>4</TotalTime>
  <ScaleCrop>false</ScaleCrop>
  <LinksUpToDate>false</LinksUpToDate>
  <CharactersWithSpaces>433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心语</cp:lastModifiedBy>
  <cp:lastPrinted>2025-01-20T02:36:00Z</cp:lastPrinted>
  <dcterms:modified xsi:type="dcterms:W3CDTF">2026-01-04T02:41:19Z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AC8EF18D100B4824BA9DF4E0F6877B6E_12</vt:lpwstr>
  </property>
  <property fmtid="{D5CDD505-2E9C-101B-9397-08002B2CF9AE}" pid="4" name="KSOTemplateDocerSaveRecord">
    <vt:lpwstr>eyJoZGlkIjoiYmU5YmUzNGVmN2NjZTEyZWU5ZTUxNjNiY2I0NmJkZDUiLCJ1c2VySWQiOiIxMjk3NTA2ODc3In0=</vt:lpwstr>
  </property>
</Properties>
</file>