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重庆市九龙坡区人民政府杨家坪街道办事处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2025年5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月社会临时救助公示表</w:t>
      </w:r>
    </w:p>
    <w:tbl>
      <w:tblPr>
        <w:tblStyle w:val="3"/>
        <w:tblW w:w="139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070"/>
        <w:gridCol w:w="2025"/>
        <w:gridCol w:w="2310"/>
        <w:gridCol w:w="2310"/>
        <w:gridCol w:w="2160"/>
        <w:gridCol w:w="21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sz w:val="32"/>
                <w:szCs w:val="32"/>
                <w:lang w:val="en-US" w:eastAsia="zh-CN" w:bidi="ar"/>
              </w:rPr>
              <w:t>姓名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sz w:val="32"/>
                <w:szCs w:val="32"/>
                <w:lang w:val="en-US" w:eastAsia="zh-CN" w:bidi="ar"/>
              </w:rPr>
              <w:t>镇街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sz w:val="32"/>
                <w:szCs w:val="32"/>
                <w:lang w:val="en-US" w:eastAsia="zh-CN" w:bidi="ar"/>
              </w:rPr>
              <w:t>村居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sz w:val="32"/>
                <w:szCs w:val="32"/>
                <w:lang w:val="en-US" w:eastAsia="zh-CN" w:bidi="ar"/>
              </w:rPr>
              <w:t>补贴类型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sz w:val="32"/>
                <w:szCs w:val="32"/>
                <w:lang w:val="en-US" w:eastAsia="zh-CN" w:bidi="ar"/>
              </w:rPr>
              <w:t>发放金额（元）</w:t>
            </w:r>
          </w:p>
        </w:tc>
        <w:tc>
          <w:tcPr>
            <w:tcW w:w="2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sz w:val="32"/>
                <w:szCs w:val="32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珍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新华一村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4537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新华三村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4281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新华二村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兴胜路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兴胜路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新华二村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新胜村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西郊三村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合计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——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——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= sum(F2:F9) \* MERGEFORMAT </w:instrTex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15382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wZmJmYTA3MWNiODA3ODBiYzBkMWZmMDQ2ZDhmOTQifQ=="/>
  </w:docVars>
  <w:rsids>
    <w:rsidRoot w:val="62F84BE0"/>
    <w:rsid w:val="023E6EAA"/>
    <w:rsid w:val="041F5886"/>
    <w:rsid w:val="06D70723"/>
    <w:rsid w:val="06E200BD"/>
    <w:rsid w:val="081A519D"/>
    <w:rsid w:val="0A2F41E3"/>
    <w:rsid w:val="0AAF532F"/>
    <w:rsid w:val="0ABF55F8"/>
    <w:rsid w:val="0BBC48D3"/>
    <w:rsid w:val="113424C9"/>
    <w:rsid w:val="12075795"/>
    <w:rsid w:val="12EC0194"/>
    <w:rsid w:val="16D033CF"/>
    <w:rsid w:val="18CE56DD"/>
    <w:rsid w:val="1D644B8D"/>
    <w:rsid w:val="21A323B7"/>
    <w:rsid w:val="22AC02B5"/>
    <w:rsid w:val="25951FC5"/>
    <w:rsid w:val="263E440B"/>
    <w:rsid w:val="27D92A8F"/>
    <w:rsid w:val="28255FCC"/>
    <w:rsid w:val="2885388E"/>
    <w:rsid w:val="29F277E4"/>
    <w:rsid w:val="2E0423DE"/>
    <w:rsid w:val="2EB302AF"/>
    <w:rsid w:val="2F905BE3"/>
    <w:rsid w:val="30A00F4E"/>
    <w:rsid w:val="3D0221DE"/>
    <w:rsid w:val="40B07497"/>
    <w:rsid w:val="42784CF1"/>
    <w:rsid w:val="4A3B3FD2"/>
    <w:rsid w:val="4AB83EDC"/>
    <w:rsid w:val="4E815B56"/>
    <w:rsid w:val="4FC94897"/>
    <w:rsid w:val="532E5683"/>
    <w:rsid w:val="533E519B"/>
    <w:rsid w:val="55216B22"/>
    <w:rsid w:val="55B81234"/>
    <w:rsid w:val="57FFC190"/>
    <w:rsid w:val="59F13E2D"/>
    <w:rsid w:val="5A3735E2"/>
    <w:rsid w:val="5A407A4A"/>
    <w:rsid w:val="5CF63F5B"/>
    <w:rsid w:val="5DB35532"/>
    <w:rsid w:val="5E4EB2DF"/>
    <w:rsid w:val="5EF564AE"/>
    <w:rsid w:val="5F8605F5"/>
    <w:rsid w:val="62F84BE0"/>
    <w:rsid w:val="640D6BEF"/>
    <w:rsid w:val="6B1D0A80"/>
    <w:rsid w:val="6CA67BE1"/>
    <w:rsid w:val="6CEB62DA"/>
    <w:rsid w:val="6EDD2A4B"/>
    <w:rsid w:val="6EE82611"/>
    <w:rsid w:val="7491561A"/>
    <w:rsid w:val="75B64B30"/>
    <w:rsid w:val="760C0457"/>
    <w:rsid w:val="766B736B"/>
    <w:rsid w:val="766F8BC3"/>
    <w:rsid w:val="775B7656"/>
    <w:rsid w:val="797F80C2"/>
    <w:rsid w:val="7B2C4EA5"/>
    <w:rsid w:val="7E403959"/>
    <w:rsid w:val="7F04063B"/>
    <w:rsid w:val="BDE742A7"/>
    <w:rsid w:val="D6757219"/>
    <w:rsid w:val="DF7F21F1"/>
    <w:rsid w:val="F327F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outlineLvl w:val="0"/>
    </w:pPr>
    <w:rPr>
      <w:rFonts w:ascii="Times New Roman" w:hAnsi="Times New Roman" w:eastAsia="方正黑体_GBK" w:cs="Times New Roman"/>
      <w:snapToGrid w:val="0"/>
      <w:color w:val="000000"/>
      <w:kern w:val="44"/>
      <w:sz w:val="32"/>
      <w:szCs w:val="32"/>
      <w:lang w:eastAsia="en-US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1"/>
    <w:basedOn w:val="4"/>
    <w:qFormat/>
    <w:uiPriority w:val="0"/>
    <w:rPr>
      <w:rFonts w:hint="eastAsia" w:ascii="方正黑体_GBK" w:hAnsi="方正黑体_GBK" w:eastAsia="方正黑体_GBK" w:cs="方正黑体_GBK"/>
      <w:color w:val="000000"/>
      <w:sz w:val="28"/>
      <w:szCs w:val="28"/>
      <w:u w:val="none"/>
    </w:rPr>
  </w:style>
  <w:style w:type="character" w:customStyle="1" w:styleId="6">
    <w:name w:val="font41"/>
    <w:basedOn w:val="4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420</Words>
  <Characters>489</Characters>
  <Lines>0</Lines>
  <Paragraphs>0</Paragraphs>
  <TotalTime>1</TotalTime>
  <ScaleCrop>false</ScaleCrop>
  <LinksUpToDate>false</LinksUpToDate>
  <CharactersWithSpaces>511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2023-11-16T06:51:00Z</dcterms:created>
  <dc:creator>齐雪乔</dc:creator>
  <cp:lastModifiedBy>user</cp:lastModifiedBy>
  <dcterms:modified xsi:type="dcterms:W3CDTF">2025-06-25T17:01:02Z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1600F5CBDEBD4463A8C2D6D37FAF4179_11</vt:lpwstr>
  </property>
  <property fmtid="{D5CDD505-2E9C-101B-9397-08002B2CF9AE}" pid="4" name="KSOTemplateDocerSaveRecord">
    <vt:lpwstr>eyJoZGlkIjoiMjgwZmJmYTA3MWNiODA3ODBiYzBkMWZmMDQ2ZDhmOTQiLCJ1c2VySWQiOiIyNDc0NTQxNzAifQ==</vt:lpwstr>
  </property>
</Properties>
</file>