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7F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 w14:paraId="07D35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2025年8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月经济困难的高龄老人保障补贴公示表</w:t>
      </w:r>
    </w:p>
    <w:tbl>
      <w:tblPr>
        <w:tblStyle w:val="3"/>
        <w:tblW w:w="13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3079"/>
        <w:gridCol w:w="2910"/>
        <w:gridCol w:w="2880"/>
        <w:gridCol w:w="1920"/>
      </w:tblGrid>
      <w:tr w14:paraId="7345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4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6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3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村居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7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补贴类型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A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发放金额（元）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7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 w14:paraId="1F12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2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C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杨*淑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9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E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1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60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A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E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7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王*分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A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B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5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1D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5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A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A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谭*玉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D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F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E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D9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7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C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E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张*明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3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C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B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A0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7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9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1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董*海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5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天兴路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D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9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1D7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1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1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EC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周*珍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5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A4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F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43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F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6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1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曾*秀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2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6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1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82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8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D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C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9C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2104B2B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2714395"/>
    <w:rsid w:val="041F5886"/>
    <w:rsid w:val="045D51B4"/>
    <w:rsid w:val="06DD649D"/>
    <w:rsid w:val="06E200BD"/>
    <w:rsid w:val="081A519D"/>
    <w:rsid w:val="083640B7"/>
    <w:rsid w:val="0A2F41E3"/>
    <w:rsid w:val="0AAF532F"/>
    <w:rsid w:val="0ABF55F8"/>
    <w:rsid w:val="0C3628D7"/>
    <w:rsid w:val="10BE0C17"/>
    <w:rsid w:val="12075795"/>
    <w:rsid w:val="12B26A30"/>
    <w:rsid w:val="17B86896"/>
    <w:rsid w:val="18CE56DD"/>
    <w:rsid w:val="214E2CE3"/>
    <w:rsid w:val="227E660D"/>
    <w:rsid w:val="26395046"/>
    <w:rsid w:val="27391076"/>
    <w:rsid w:val="27D92A8F"/>
    <w:rsid w:val="28255FCC"/>
    <w:rsid w:val="29F277E4"/>
    <w:rsid w:val="2E7B3B0C"/>
    <w:rsid w:val="2EB302AF"/>
    <w:rsid w:val="2F905BE3"/>
    <w:rsid w:val="30A00F4E"/>
    <w:rsid w:val="35BA7826"/>
    <w:rsid w:val="36061E8A"/>
    <w:rsid w:val="36877708"/>
    <w:rsid w:val="3AE861FC"/>
    <w:rsid w:val="3C002FC5"/>
    <w:rsid w:val="3C125EA4"/>
    <w:rsid w:val="3FAC6431"/>
    <w:rsid w:val="3FBF6165"/>
    <w:rsid w:val="3FE77BDA"/>
    <w:rsid w:val="41913B31"/>
    <w:rsid w:val="453C2005"/>
    <w:rsid w:val="47423903"/>
    <w:rsid w:val="48BD345D"/>
    <w:rsid w:val="4AED5F04"/>
    <w:rsid w:val="4C991AEB"/>
    <w:rsid w:val="4E815B56"/>
    <w:rsid w:val="4FC94897"/>
    <w:rsid w:val="4FFF63FD"/>
    <w:rsid w:val="522B768A"/>
    <w:rsid w:val="587963D3"/>
    <w:rsid w:val="59F13E2D"/>
    <w:rsid w:val="5C133668"/>
    <w:rsid w:val="5C966047"/>
    <w:rsid w:val="5CA95D7B"/>
    <w:rsid w:val="5EF564AE"/>
    <w:rsid w:val="60AE1BB1"/>
    <w:rsid w:val="624E1156"/>
    <w:rsid w:val="62EA49F7"/>
    <w:rsid w:val="62F84BE0"/>
    <w:rsid w:val="63C66600"/>
    <w:rsid w:val="691B1DAE"/>
    <w:rsid w:val="6F2602F0"/>
    <w:rsid w:val="73734595"/>
    <w:rsid w:val="74AF5AA0"/>
    <w:rsid w:val="75B64B30"/>
    <w:rsid w:val="760C0457"/>
    <w:rsid w:val="775B7656"/>
    <w:rsid w:val="7B2C4EA5"/>
    <w:rsid w:val="7DFE768E"/>
    <w:rsid w:val="7E403959"/>
    <w:rsid w:val="7F04063B"/>
    <w:rsid w:val="7FAF0F1C"/>
    <w:rsid w:val="9FBF490E"/>
    <w:rsid w:val="D5D7ECAF"/>
    <w:rsid w:val="EDFFDDAB"/>
    <w:rsid w:val="FBF82328"/>
    <w:rsid w:val="FDDE0334"/>
    <w:rsid w:val="FFE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166</Characters>
  <Lines>0</Lines>
  <Paragraphs>0</Paragraphs>
  <TotalTime>2</TotalTime>
  <ScaleCrop>false</ScaleCrop>
  <LinksUpToDate>false</LinksUpToDate>
  <CharactersWithSpaces>166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2023-11-16T22:51:00Z</dcterms:created>
  <dc:creator>齐雪乔</dc:creator>
  <cp:lastModifiedBy>李远梅</cp:lastModifiedBy>
  <dcterms:modified xsi:type="dcterms:W3CDTF">2025-09-01T08:10:23Z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1600F5CBDEBD4463A8C2D6D37FAF4179_11</vt:lpwstr>
  </property>
  <property fmtid="{D5CDD505-2E9C-101B-9397-08002B2CF9AE}" pid="4" name="KSOTemplateDocerSaveRecord">
    <vt:lpwstr>eyJoZGlkIjoiMjgwZmJmYTA3MWNiODA3ODBiYzBkMWZmMDQ2ZDhmOTQiLCJ1c2VySWQiOiIxMDA2MTAwMTk2In0=</vt:lpwstr>
  </property>
</Properties>
</file>