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07D3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2025年12月经济困难的高龄老人保障补贴公示表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3079"/>
        <w:gridCol w:w="2910"/>
        <w:gridCol w:w="2880"/>
        <w:gridCol w:w="1920"/>
      </w:tblGrid>
      <w:tr w14:paraId="734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3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1F12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2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杨*淑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9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42AA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王*分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A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1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</w:p>
        </w:tc>
      </w:tr>
      <w:tr w14:paraId="6E85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谭*玉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D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</w:p>
        </w:tc>
      </w:tr>
      <w:tr w14:paraId="6AA7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A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</w:p>
        </w:tc>
      </w:tr>
      <w:tr w14:paraId="65B7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董*海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天兴路社区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D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</w:p>
        </w:tc>
      </w:tr>
      <w:tr w14:paraId="49F1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周*珍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</w:p>
        </w:tc>
      </w:tr>
      <w:tr w14:paraId="6C7F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1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曾*秀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8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8"/>
                <w:szCs w:val="24"/>
                <w:u w:val="none"/>
              </w:rPr>
            </w:pPr>
          </w:p>
        </w:tc>
      </w:tr>
      <w:tr w14:paraId="0008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9C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104B2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18C0983"/>
    <w:rsid w:val="023E6EAA"/>
    <w:rsid w:val="02714395"/>
    <w:rsid w:val="041F5886"/>
    <w:rsid w:val="045D51B4"/>
    <w:rsid w:val="06DD649D"/>
    <w:rsid w:val="06E200BD"/>
    <w:rsid w:val="081A519D"/>
    <w:rsid w:val="083640B7"/>
    <w:rsid w:val="0A2F41E3"/>
    <w:rsid w:val="0AAF532F"/>
    <w:rsid w:val="0ABF55F8"/>
    <w:rsid w:val="0C3628D7"/>
    <w:rsid w:val="0FC53511"/>
    <w:rsid w:val="10BE0C17"/>
    <w:rsid w:val="12075795"/>
    <w:rsid w:val="12B26A30"/>
    <w:rsid w:val="13F80DB9"/>
    <w:rsid w:val="17B86896"/>
    <w:rsid w:val="18CE56DD"/>
    <w:rsid w:val="214E2CE3"/>
    <w:rsid w:val="227E660D"/>
    <w:rsid w:val="26395046"/>
    <w:rsid w:val="27391076"/>
    <w:rsid w:val="27D92A8F"/>
    <w:rsid w:val="28255FCC"/>
    <w:rsid w:val="29F277E4"/>
    <w:rsid w:val="2E7B3B0C"/>
    <w:rsid w:val="2EB302AF"/>
    <w:rsid w:val="2F905BE3"/>
    <w:rsid w:val="30A00F4E"/>
    <w:rsid w:val="35BA7826"/>
    <w:rsid w:val="36061E8A"/>
    <w:rsid w:val="36877708"/>
    <w:rsid w:val="3AE861FC"/>
    <w:rsid w:val="3C002FC5"/>
    <w:rsid w:val="3C125EA4"/>
    <w:rsid w:val="3FAC6431"/>
    <w:rsid w:val="3FBF6165"/>
    <w:rsid w:val="3FE77BDA"/>
    <w:rsid w:val="41913B31"/>
    <w:rsid w:val="453C2005"/>
    <w:rsid w:val="47423903"/>
    <w:rsid w:val="48BD345D"/>
    <w:rsid w:val="4AED5F04"/>
    <w:rsid w:val="4C991AEB"/>
    <w:rsid w:val="4E815B56"/>
    <w:rsid w:val="4FC94897"/>
    <w:rsid w:val="4FFF63FD"/>
    <w:rsid w:val="522B768A"/>
    <w:rsid w:val="587963D3"/>
    <w:rsid w:val="59F13E2D"/>
    <w:rsid w:val="5C133668"/>
    <w:rsid w:val="5C966047"/>
    <w:rsid w:val="5CA95D7B"/>
    <w:rsid w:val="5D5F3FE3"/>
    <w:rsid w:val="5EF564AE"/>
    <w:rsid w:val="60AE1BB1"/>
    <w:rsid w:val="60FA0E1F"/>
    <w:rsid w:val="624E1156"/>
    <w:rsid w:val="62EA49F7"/>
    <w:rsid w:val="62F84BE0"/>
    <w:rsid w:val="63C66600"/>
    <w:rsid w:val="691B1DAE"/>
    <w:rsid w:val="6B4D6D26"/>
    <w:rsid w:val="6F2602F0"/>
    <w:rsid w:val="73734595"/>
    <w:rsid w:val="74AF5AA0"/>
    <w:rsid w:val="75B64B30"/>
    <w:rsid w:val="760C0457"/>
    <w:rsid w:val="775B7656"/>
    <w:rsid w:val="7B2C4EA5"/>
    <w:rsid w:val="7B4324A5"/>
    <w:rsid w:val="7DFE768E"/>
    <w:rsid w:val="7E403959"/>
    <w:rsid w:val="7F04063B"/>
    <w:rsid w:val="7FAF0F1C"/>
    <w:rsid w:val="9FBF490E"/>
    <w:rsid w:val="D5D7ECAF"/>
    <w:rsid w:val="EDFFDDAB"/>
    <w:rsid w:val="FBF82328"/>
    <w:rsid w:val="FDDE0334"/>
    <w:rsid w:val="FF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195</Characters>
  <Lines>0</Lines>
  <Paragraphs>0</Paragraphs>
  <TotalTime>4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2023-11-16T22:51:00Z</dcterms:created>
  <dc:creator>齐雪乔</dc:creator>
  <cp:lastModifiedBy>黄兴</cp:lastModifiedBy>
  <dcterms:modified xsi:type="dcterms:W3CDTF">2026-01-06T07:00:11Z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