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政府网站政务公开信息发布审核表</w:t>
      </w:r>
    </w:p>
    <w:tbl>
      <w:tblPr>
        <w:tblStyle w:val="9"/>
        <w:tblW w:w="7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2695"/>
        <w:gridCol w:w="3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  <w:lang w:val="en-US" w:eastAsia="zh-CN"/>
              </w:rPr>
              <w:t>信息名称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2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重庆市九龙坡区渝州路街道办事处公益性岗位招聘简章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4" w:hRule="atLeast"/>
        </w:trPr>
        <w:tc>
          <w:tcPr>
            <w:tcW w:w="1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主要内容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公开招聘公益性岗位2人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民政部门民政协管1人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文化部门文化科技体育服务1人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二、工作地点及内容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1.九龙坡区渝州路街道社区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2.从事协管、巡逻、文体及综合工作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三、招聘对象及资格条件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1.在公共就业服务机构进行失业登记、按规定认定为就业困难人员的人员。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2.男五十周岁、女四十周岁以上的失业登记人员（我市户籍登记失业3个月及以上，名下无工商执照登记）。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3.爱岗敬业，遵纪守法，政治立场坚定，服从工作安排的人员。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2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  <w:t>报送科室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z w:val="21"/>
                <w:szCs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  <w:t>（社区）</w:t>
            </w:r>
          </w:p>
        </w:tc>
        <w:tc>
          <w:tcPr>
            <w:tcW w:w="664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党建办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报送时间</w:t>
            </w:r>
          </w:p>
        </w:tc>
        <w:tc>
          <w:tcPr>
            <w:tcW w:w="664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2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2024.07.03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1"/>
                <w:szCs w:val="21"/>
              </w:rPr>
              <w:t>审核</w:t>
            </w:r>
          </w:p>
        </w:tc>
        <w:tc>
          <w:tcPr>
            <w:tcW w:w="26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科室</w:t>
            </w:r>
            <w:r>
              <w:rPr>
                <w:rFonts w:hint="eastAsia" w:ascii="方正黑体_GBK" w:hAnsi="方正黑体_GBK" w:eastAsia="方正黑体_GBK" w:cs="方正黑体_GBK"/>
                <w:spacing w:val="5"/>
                <w:sz w:val="21"/>
                <w:szCs w:val="21"/>
              </w:rPr>
              <w:t>(社区)</w:t>
            </w:r>
            <w:r>
              <w:rPr>
                <w:rFonts w:hint="eastAsia" w:ascii="方正黑体_GBK" w:hAnsi="方正黑体_GBK" w:eastAsia="方正黑体_GBK" w:cs="方正黑体_GBK"/>
                <w:spacing w:val="5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  <w:t>人员初审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科室</w:t>
            </w:r>
            <w:r>
              <w:rPr>
                <w:rFonts w:hint="eastAsia" w:ascii="方正黑体_GBK" w:hAnsi="方正黑体_GBK" w:eastAsia="方正黑体_GBK" w:cs="方正黑体_GBK"/>
                <w:spacing w:val="5"/>
                <w:sz w:val="21"/>
                <w:szCs w:val="21"/>
              </w:rPr>
              <w:t>(社区)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负责人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  <w:lang w:val="en-US" w:eastAsia="zh-CN"/>
              </w:rPr>
              <w:t>分管领导意见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附件：九龙坡区渝州路街道办事处公益性岗位招聘简章</w:t>
      </w:r>
    </w:p>
    <w:p>
      <w:pPr>
        <w:bidi w:val="0"/>
        <w:rPr>
          <w:rFonts w:hint="eastAsia" w:eastAsia="宋体"/>
          <w:lang w:val="en-US" w:eastAsia="zh-CN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2364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九龙坡区渝州路街道办事处公益性岗位招聘简章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Times New Roman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24"/>
          <w:szCs w:val="24"/>
        </w:rPr>
        <w:t>招聘人数及工作地点、性质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招聘人数：公益性岗位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2人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。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1.民政部门民政协管1人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2.文化部门文化科技体育服务1人；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（二）工作地点：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由渝州路街道派遣到各个社区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（三）工作内容：从事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协管、巡逻、文体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及综合工作。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Times New Roman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方正黑体_GBK" w:cs="Times New Roman"/>
          <w:sz w:val="24"/>
          <w:szCs w:val="24"/>
        </w:rPr>
        <w:t>、招聘对象及资格条件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（一）招聘对象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在公共就业服务机构进行失业登记、按规定认定为就业困难人员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1.男五十周岁、女四十周岁以上的失业登记人员（我市户籍登记失业3个月及以上，名下无工商执照登记）；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2.最低生活保障家庭的登记失业人员；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3.零就业家庭的登记失业人员；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4.农村建卡贫困户中登记失业人员；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5.登记失业的残疾人员；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拥护中华人民共和国宪法，拥护中国共产党的领导，热爱祖国，热爱社会主义，有良好的政治素质和品行，爱岗敬业，遵纪守法，政治立场坚定，服从工作安排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三、联系人： 周老师    联系电话：68690071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eastAsia="仿宋_GB2312"/>
          <w:b w:val="0"/>
          <w:bCs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b/>
          <w:sz w:val="24"/>
          <w:szCs w:val="24"/>
          <w:lang w:val="zh-CN"/>
        </w:rPr>
      </w:pPr>
    </w:p>
    <w:p>
      <w:pPr>
        <w:pStyle w:val="3"/>
        <w:spacing w:line="600" w:lineRule="exact"/>
        <w:ind w:firstLine="0"/>
        <w:rPr>
          <w:rFonts w:hint="eastAsia"/>
          <w:sz w:val="24"/>
          <w:szCs w:val="24"/>
        </w:rPr>
      </w:pPr>
    </w:p>
    <w:p>
      <w:pPr>
        <w:jc w:val="right"/>
        <w:rPr>
          <w:rFonts w:hint="eastAsia" w:eastAsia="方正仿宋_GBK"/>
          <w:sz w:val="24"/>
          <w:szCs w:val="24"/>
          <w:lang w:val="en-US" w:eastAsia="zh-CN"/>
        </w:rPr>
      </w:pPr>
      <w:r>
        <w:rPr>
          <w:rFonts w:hint="eastAsia" w:eastAsia="方正仿宋_GBK"/>
          <w:sz w:val="24"/>
          <w:szCs w:val="24"/>
          <w:lang w:val="en-US" w:eastAsia="zh-CN"/>
        </w:rPr>
        <w:t>九龙坡区渝州路街道办事处</w:t>
      </w:r>
    </w:p>
    <w:p>
      <w:pPr>
        <w:jc w:val="right"/>
        <w:rPr>
          <w:rFonts w:hint="default" w:eastAsia="方正仿宋_GBK"/>
          <w:sz w:val="24"/>
          <w:szCs w:val="24"/>
          <w:lang w:val="en-US" w:eastAsia="zh-CN"/>
        </w:rPr>
      </w:pPr>
      <w:r>
        <w:rPr>
          <w:rFonts w:hint="eastAsia" w:eastAsia="方正仿宋_GBK"/>
          <w:sz w:val="24"/>
          <w:szCs w:val="24"/>
          <w:lang w:val="en-US" w:eastAsia="zh-CN"/>
        </w:rPr>
        <w:t>2024年7月3日</w:t>
      </w:r>
    </w:p>
    <w:p>
      <w:pPr>
        <w:pStyle w:val="5"/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5"/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p>
      <w:pPr>
        <w:pStyle w:val="5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B2D57"/>
    <w:multiLevelType w:val="singleLevel"/>
    <w:tmpl w:val="982B2D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3C397C9"/>
    <w:multiLevelType w:val="singleLevel"/>
    <w:tmpl w:val="C3C39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E5186C"/>
    <w:multiLevelType w:val="singleLevel"/>
    <w:tmpl w:val="37E51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2I1Nzk4ZTRlOGIzMjljYWFiZTM0NTFhZTlmOGUifQ=="/>
  </w:docVars>
  <w:rsids>
    <w:rsidRoot w:val="733718AF"/>
    <w:rsid w:val="023E6EAA"/>
    <w:rsid w:val="036F4D79"/>
    <w:rsid w:val="041F5886"/>
    <w:rsid w:val="0431202E"/>
    <w:rsid w:val="04327C07"/>
    <w:rsid w:val="04B769D7"/>
    <w:rsid w:val="04D8694E"/>
    <w:rsid w:val="05A625A8"/>
    <w:rsid w:val="06A05249"/>
    <w:rsid w:val="06E200BD"/>
    <w:rsid w:val="073F0F06"/>
    <w:rsid w:val="081A519D"/>
    <w:rsid w:val="096133B5"/>
    <w:rsid w:val="09CF031F"/>
    <w:rsid w:val="09DA2FB5"/>
    <w:rsid w:val="0A026946"/>
    <w:rsid w:val="0A2F41E3"/>
    <w:rsid w:val="0A375EC4"/>
    <w:rsid w:val="0A466107"/>
    <w:rsid w:val="0A570314"/>
    <w:rsid w:val="0AAF532F"/>
    <w:rsid w:val="0ABD1EB3"/>
    <w:rsid w:val="0ABF55F8"/>
    <w:rsid w:val="0C7D22B4"/>
    <w:rsid w:val="0CB04F19"/>
    <w:rsid w:val="0CD45C4C"/>
    <w:rsid w:val="0D503CF6"/>
    <w:rsid w:val="0D5D5C42"/>
    <w:rsid w:val="0D605732"/>
    <w:rsid w:val="0D990F5F"/>
    <w:rsid w:val="0E811E04"/>
    <w:rsid w:val="0EC51CF1"/>
    <w:rsid w:val="0EC817E1"/>
    <w:rsid w:val="0FA47B58"/>
    <w:rsid w:val="0FCC70AF"/>
    <w:rsid w:val="0FF94348"/>
    <w:rsid w:val="100B407B"/>
    <w:rsid w:val="1022461B"/>
    <w:rsid w:val="10A2678D"/>
    <w:rsid w:val="10A87B1C"/>
    <w:rsid w:val="11B04EDA"/>
    <w:rsid w:val="12075795"/>
    <w:rsid w:val="12303925"/>
    <w:rsid w:val="12AD1419"/>
    <w:rsid w:val="14237BE5"/>
    <w:rsid w:val="14E1184E"/>
    <w:rsid w:val="15100C42"/>
    <w:rsid w:val="15127C5A"/>
    <w:rsid w:val="15707D03"/>
    <w:rsid w:val="157D50D3"/>
    <w:rsid w:val="158D108E"/>
    <w:rsid w:val="16287735"/>
    <w:rsid w:val="165322D8"/>
    <w:rsid w:val="16664299"/>
    <w:rsid w:val="16946B78"/>
    <w:rsid w:val="16E573D4"/>
    <w:rsid w:val="17045380"/>
    <w:rsid w:val="17143815"/>
    <w:rsid w:val="18047D2E"/>
    <w:rsid w:val="1816180F"/>
    <w:rsid w:val="18CE56DD"/>
    <w:rsid w:val="190B0C48"/>
    <w:rsid w:val="19306900"/>
    <w:rsid w:val="198A4263"/>
    <w:rsid w:val="1A2F6BB8"/>
    <w:rsid w:val="1AFA5418"/>
    <w:rsid w:val="1B5D5948"/>
    <w:rsid w:val="1B6603B7"/>
    <w:rsid w:val="1CFF2872"/>
    <w:rsid w:val="1E3649B9"/>
    <w:rsid w:val="1F7532BF"/>
    <w:rsid w:val="202A22FB"/>
    <w:rsid w:val="205B4440"/>
    <w:rsid w:val="206155F1"/>
    <w:rsid w:val="20717F2A"/>
    <w:rsid w:val="209B6D55"/>
    <w:rsid w:val="21613AFB"/>
    <w:rsid w:val="21BF6A73"/>
    <w:rsid w:val="227B5090"/>
    <w:rsid w:val="22D4654E"/>
    <w:rsid w:val="24030E99"/>
    <w:rsid w:val="241C1F5B"/>
    <w:rsid w:val="247B1377"/>
    <w:rsid w:val="24A65CC9"/>
    <w:rsid w:val="25104B70"/>
    <w:rsid w:val="252C2672"/>
    <w:rsid w:val="253634F0"/>
    <w:rsid w:val="26343282"/>
    <w:rsid w:val="26D11723"/>
    <w:rsid w:val="27D92A8F"/>
    <w:rsid w:val="28255FCC"/>
    <w:rsid w:val="28996270"/>
    <w:rsid w:val="28D9666D"/>
    <w:rsid w:val="28FE2577"/>
    <w:rsid w:val="2940049A"/>
    <w:rsid w:val="29652E48"/>
    <w:rsid w:val="299C684E"/>
    <w:rsid w:val="29A0362E"/>
    <w:rsid w:val="29C0782D"/>
    <w:rsid w:val="29F277E4"/>
    <w:rsid w:val="2B326508"/>
    <w:rsid w:val="2BCE6231"/>
    <w:rsid w:val="2BEF7F55"/>
    <w:rsid w:val="2C7072E8"/>
    <w:rsid w:val="2C7A0167"/>
    <w:rsid w:val="2CCE2260"/>
    <w:rsid w:val="2D594220"/>
    <w:rsid w:val="2D8C63A3"/>
    <w:rsid w:val="2DEC6E42"/>
    <w:rsid w:val="2E4F2F2D"/>
    <w:rsid w:val="2E5F13C2"/>
    <w:rsid w:val="2E7D7A9A"/>
    <w:rsid w:val="2EB302AF"/>
    <w:rsid w:val="2F905BE3"/>
    <w:rsid w:val="2F996B56"/>
    <w:rsid w:val="2FDD4C94"/>
    <w:rsid w:val="2FEE04DB"/>
    <w:rsid w:val="30A00F4E"/>
    <w:rsid w:val="30C61BCC"/>
    <w:rsid w:val="30D8545C"/>
    <w:rsid w:val="3196159F"/>
    <w:rsid w:val="31B71515"/>
    <w:rsid w:val="32DA370D"/>
    <w:rsid w:val="32FA790B"/>
    <w:rsid w:val="343D3DB1"/>
    <w:rsid w:val="348B4B08"/>
    <w:rsid w:val="3566572C"/>
    <w:rsid w:val="35F40F8A"/>
    <w:rsid w:val="3676199F"/>
    <w:rsid w:val="37133692"/>
    <w:rsid w:val="376E08C8"/>
    <w:rsid w:val="379F4F25"/>
    <w:rsid w:val="37D921E5"/>
    <w:rsid w:val="381256F7"/>
    <w:rsid w:val="386C3059"/>
    <w:rsid w:val="38AC78FA"/>
    <w:rsid w:val="392154C0"/>
    <w:rsid w:val="3A8320DA"/>
    <w:rsid w:val="3B274612"/>
    <w:rsid w:val="3B404329"/>
    <w:rsid w:val="3B424545"/>
    <w:rsid w:val="3BA24FE4"/>
    <w:rsid w:val="3DC15BF5"/>
    <w:rsid w:val="3EA11583"/>
    <w:rsid w:val="3EB968CD"/>
    <w:rsid w:val="3EE17BD1"/>
    <w:rsid w:val="3EEC4EF4"/>
    <w:rsid w:val="3EEF22EE"/>
    <w:rsid w:val="400E0E9A"/>
    <w:rsid w:val="40E63BC5"/>
    <w:rsid w:val="411352C8"/>
    <w:rsid w:val="4142704D"/>
    <w:rsid w:val="41870F04"/>
    <w:rsid w:val="422624CB"/>
    <w:rsid w:val="423B19FC"/>
    <w:rsid w:val="42EF6D61"/>
    <w:rsid w:val="433B01F8"/>
    <w:rsid w:val="434B7D0F"/>
    <w:rsid w:val="43762FDE"/>
    <w:rsid w:val="43E75C8A"/>
    <w:rsid w:val="44AD0C81"/>
    <w:rsid w:val="44D279CC"/>
    <w:rsid w:val="456D7315"/>
    <w:rsid w:val="459155DD"/>
    <w:rsid w:val="465869CB"/>
    <w:rsid w:val="46E22739"/>
    <w:rsid w:val="48362D3C"/>
    <w:rsid w:val="48E44E8E"/>
    <w:rsid w:val="49700C45"/>
    <w:rsid w:val="49C64593"/>
    <w:rsid w:val="4A62250E"/>
    <w:rsid w:val="4AD11442"/>
    <w:rsid w:val="4BD5381A"/>
    <w:rsid w:val="4DF27705"/>
    <w:rsid w:val="4E815B56"/>
    <w:rsid w:val="4FC94897"/>
    <w:rsid w:val="50371D47"/>
    <w:rsid w:val="503C735D"/>
    <w:rsid w:val="503E4E84"/>
    <w:rsid w:val="5100482F"/>
    <w:rsid w:val="511B3417"/>
    <w:rsid w:val="518E3BE9"/>
    <w:rsid w:val="520619D1"/>
    <w:rsid w:val="525F5585"/>
    <w:rsid w:val="52742B1D"/>
    <w:rsid w:val="52AF3E17"/>
    <w:rsid w:val="53F817ED"/>
    <w:rsid w:val="541B6431"/>
    <w:rsid w:val="54D65388"/>
    <w:rsid w:val="569972B8"/>
    <w:rsid w:val="56A812A9"/>
    <w:rsid w:val="56AD4B11"/>
    <w:rsid w:val="56DB78D0"/>
    <w:rsid w:val="5765363E"/>
    <w:rsid w:val="5922354D"/>
    <w:rsid w:val="59F13E2D"/>
    <w:rsid w:val="5A137381"/>
    <w:rsid w:val="5A6D5F5C"/>
    <w:rsid w:val="5AAB75B9"/>
    <w:rsid w:val="5AC7645E"/>
    <w:rsid w:val="5B8B2F47"/>
    <w:rsid w:val="5BA069F2"/>
    <w:rsid w:val="5BB64468"/>
    <w:rsid w:val="5BC54DDE"/>
    <w:rsid w:val="5C6C2D78"/>
    <w:rsid w:val="5C9D1184"/>
    <w:rsid w:val="5D59154F"/>
    <w:rsid w:val="5D8F4F70"/>
    <w:rsid w:val="5E3F62DC"/>
    <w:rsid w:val="5E451AD3"/>
    <w:rsid w:val="5ED2780B"/>
    <w:rsid w:val="5EF564AE"/>
    <w:rsid w:val="5FAB005C"/>
    <w:rsid w:val="5FAB1E0A"/>
    <w:rsid w:val="5FBF2A7E"/>
    <w:rsid w:val="6065645C"/>
    <w:rsid w:val="60681AA9"/>
    <w:rsid w:val="607B3777"/>
    <w:rsid w:val="60C34F31"/>
    <w:rsid w:val="62764951"/>
    <w:rsid w:val="62F45876"/>
    <w:rsid w:val="63C33BC6"/>
    <w:rsid w:val="63F806D0"/>
    <w:rsid w:val="64590086"/>
    <w:rsid w:val="64A86918"/>
    <w:rsid w:val="6522491C"/>
    <w:rsid w:val="65B76F0C"/>
    <w:rsid w:val="67DA4BEA"/>
    <w:rsid w:val="699E02E9"/>
    <w:rsid w:val="6A515347"/>
    <w:rsid w:val="6A6D03E7"/>
    <w:rsid w:val="6A8D2640"/>
    <w:rsid w:val="6AAD2EDA"/>
    <w:rsid w:val="6AC02C0D"/>
    <w:rsid w:val="6BB107A8"/>
    <w:rsid w:val="6C0A7EB8"/>
    <w:rsid w:val="6C4B29AA"/>
    <w:rsid w:val="6D8A12B0"/>
    <w:rsid w:val="6DCF13B9"/>
    <w:rsid w:val="6E211E82"/>
    <w:rsid w:val="6E526272"/>
    <w:rsid w:val="6F3F6D71"/>
    <w:rsid w:val="70B84386"/>
    <w:rsid w:val="733718AF"/>
    <w:rsid w:val="73C51294"/>
    <w:rsid w:val="743E2DF5"/>
    <w:rsid w:val="744F0B5E"/>
    <w:rsid w:val="74D379E1"/>
    <w:rsid w:val="7564688B"/>
    <w:rsid w:val="75B64B30"/>
    <w:rsid w:val="760C0457"/>
    <w:rsid w:val="764B35A7"/>
    <w:rsid w:val="770F2826"/>
    <w:rsid w:val="77505319"/>
    <w:rsid w:val="775B7656"/>
    <w:rsid w:val="777A05E8"/>
    <w:rsid w:val="77A638C4"/>
    <w:rsid w:val="77E93077"/>
    <w:rsid w:val="783C764B"/>
    <w:rsid w:val="788F5AD7"/>
    <w:rsid w:val="78E51A91"/>
    <w:rsid w:val="790F2C60"/>
    <w:rsid w:val="797D7F1B"/>
    <w:rsid w:val="7A2B702B"/>
    <w:rsid w:val="7B2C4EA5"/>
    <w:rsid w:val="7C896BD7"/>
    <w:rsid w:val="7DC97BD3"/>
    <w:rsid w:val="7E403959"/>
    <w:rsid w:val="7E8C76ED"/>
    <w:rsid w:val="7F016EF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4"/>
    <w:semiHidden/>
    <w:uiPriority w:val="0"/>
    <w:pPr>
      <w:widowControl/>
      <w:snapToGrid w:val="0"/>
      <w:spacing w:line="520" w:lineRule="exact"/>
      <w:ind w:firstLine="480"/>
    </w:pPr>
    <w:rPr>
      <w:kern w:val="0"/>
      <w:szCs w:val="20"/>
    </w:r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24"/>
      <w:szCs w:val="20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齐雪乔</dc:creator>
  <cp:lastModifiedBy>Sunshine</cp:lastModifiedBy>
  <dcterms:modified xsi:type="dcterms:W3CDTF">2024-07-04T06:30:56Z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18F2B67C7E3C42739375DE6247D4F74D_13</vt:lpwstr>
  </property>
</Properties>
</file>