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6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04"/>
        <w:gridCol w:w="900"/>
        <w:gridCol w:w="612"/>
        <w:gridCol w:w="792"/>
      </w:tblGrid>
      <w:tr w14:paraId="39AC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95F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EAD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45A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户主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194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救助人数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37C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救助金额（元）</w:t>
            </w:r>
          </w:p>
        </w:tc>
      </w:tr>
      <w:tr w14:paraId="220F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岳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</w:t>
            </w:r>
          </w:p>
        </w:tc>
      </w:tr>
      <w:tr w14:paraId="671B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傅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</w:tr>
      <w:tr w14:paraId="2B0E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</w:tr>
      <w:tr w14:paraId="7135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冯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D52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黄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9C1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EB1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148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罗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939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  <w:tr w14:paraId="4C24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黄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566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冯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6D1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C62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489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郑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勇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D1F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3AA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</w:tr>
      <w:tr w14:paraId="4503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邓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</w:tr>
      <w:tr w14:paraId="4BCB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5623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85F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</w:tr>
      <w:tr w14:paraId="35D2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韦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41F5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何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486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6F4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14D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罗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6DB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7BB0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蒲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F5F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蒲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772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任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青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CB8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E35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杜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 w14:paraId="7094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英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3F2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B75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66C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0D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E9C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科二社区居委会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75E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邓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4E18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任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5C8C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27C4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2F1A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6991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熊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19E2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7971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金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30E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4D2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欧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0CDA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胡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064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曾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292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任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EF0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范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0BC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冯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203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勇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288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E54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何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AAC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勇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857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788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袁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D3A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E8B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龙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AF8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游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B6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荣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A5A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E35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胡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6C2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苏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A33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51C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东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2A2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4820</w:t>
            </w:r>
          </w:p>
        </w:tc>
      </w:tr>
      <w:tr w14:paraId="3A4A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渝州一社区居委会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FA4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邓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</w:t>
            </w:r>
          </w:p>
        </w:tc>
      </w:tr>
      <w:tr w14:paraId="34D6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铭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</w:t>
            </w:r>
          </w:p>
        </w:tc>
      </w:tr>
      <w:tr w14:paraId="3C2E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熊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2720</w:t>
            </w:r>
          </w:p>
        </w:tc>
      </w:tr>
      <w:tr w14:paraId="2A98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</w:tr>
      <w:tr w14:paraId="1E5B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</w:tr>
      <w:tr w14:paraId="4232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</w:tr>
      <w:tr w14:paraId="28D4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熊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5027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胡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燕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6E6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朱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58C7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79CA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</w:tr>
      <w:tr w14:paraId="3BD9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马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65D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</w:tr>
      <w:tr w14:paraId="0862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董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</w:tr>
      <w:tr w14:paraId="01BB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1690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65C4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</w:tr>
      <w:tr w14:paraId="46B4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曾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娜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455E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宜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E24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蒲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055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0A0B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BC8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邹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惠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4CF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67C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6FD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袁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A15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许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109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余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玲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FF2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5CC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1A6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颜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B55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992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龚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17B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秦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国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754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孔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FE5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冯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2D5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679B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江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EAC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罗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FA0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76D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D85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A05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荣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957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0EA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殷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A81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037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381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2AC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FF8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5E8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渝州二社区居委会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彭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B55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何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3320</w:t>
            </w:r>
          </w:p>
        </w:tc>
      </w:tr>
      <w:tr w14:paraId="5FE8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 w14:paraId="2770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  <w:tr w14:paraId="7204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田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</w:tr>
      <w:tr w14:paraId="6C5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</w:tr>
      <w:tr w14:paraId="183C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范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4DF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鄢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68A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3F55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1888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万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6573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5576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樊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欣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46A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AFC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3012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E86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891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315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35A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严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2BA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利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12A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53F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禄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505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1A3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887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</w:tr>
      <w:tr w14:paraId="321E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穆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FB2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谭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A4E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邓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艾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7AE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822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肖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祥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63B1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秦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48A5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谭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芬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19E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75A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梁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014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罗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玲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35F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30C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AC9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严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D53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万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DF9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黄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荣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FDC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六店社区居委会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莲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C71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奥体社区居委会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雷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</w:tr>
      <w:tr w14:paraId="7986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奥体社区居委会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琼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</w:tr>
      <w:tr w14:paraId="5032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奥体社区居委会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忠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960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奥体社区居委会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邹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30D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奥体社区居委会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龚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8E1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奥体社区居委会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59B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魏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0BB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喻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</w:tr>
      <w:tr w14:paraId="25EB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17E0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廖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5297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袁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5345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29C3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何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梅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67CB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祥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7286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英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C89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805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静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348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龚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熙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0CD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林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8F2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4D0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F83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137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春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1B0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F50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3923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邱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416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911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27E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6C7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90B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谢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国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04E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东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531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何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910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梅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CD5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余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60F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贺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D87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316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夏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E2D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07D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雷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F2E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412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彭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9D6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348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黄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</w:tr>
      <w:tr w14:paraId="0621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伍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896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6D8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葛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D0D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埝山苑社区居委会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E7B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花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</w:tr>
      <w:tr w14:paraId="4D4D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董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燕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</w:tr>
      <w:tr w14:paraId="55B5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</w:tr>
      <w:tr w14:paraId="2CAA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</w:tr>
      <w:tr w14:paraId="1BC2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蒙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7F10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英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  <w:tr w14:paraId="490B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卢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07C8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1E2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邹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2C4F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朱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祥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</w:tr>
      <w:tr w14:paraId="20C7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5B87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684A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5521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舒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</w:tr>
      <w:tr w14:paraId="5425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7FC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4DD7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77BC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C6C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105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F0B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蒲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DB5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C4D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胡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凤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F99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0A7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  <w:tr w14:paraId="0D46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C12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申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D61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4DAB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15E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6770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朱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534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3D1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贺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27B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F2D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胥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军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C90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吴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30F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钟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5A1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E38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江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185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BAC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AFE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谭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34B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110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71E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舒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革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DF7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何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829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D40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红育坡社区居委会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蒲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888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杜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2E30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琼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3340</w:t>
            </w:r>
          </w:p>
        </w:tc>
      </w:tr>
      <w:tr w14:paraId="5582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姚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</w:tr>
      <w:tr w14:paraId="5EDB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BF4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 w14:paraId="6F4C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</w:tr>
      <w:tr w14:paraId="25A7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黄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</w:tr>
      <w:tr w14:paraId="77B0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</w:tr>
      <w:tr w14:paraId="35EF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喻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敬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3CFE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梅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3CFA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田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078A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礼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</w:tr>
      <w:tr w14:paraId="4915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787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</w:tr>
      <w:tr w14:paraId="63A9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蒲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文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B59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兵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3FC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9B2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15E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D89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肖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芬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B21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680B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关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79A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19C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何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23B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巫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章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355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426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D73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AF4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谢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D79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孙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65D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627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文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F59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雷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A08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范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7A5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92D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2DBE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0B4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695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曹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梅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3E3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894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胡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CDC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DB2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D00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B38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杨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妮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B2D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董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忠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124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白马凼社区居委会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勾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国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5F8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</w:tr>
      <w:tr w14:paraId="0146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冯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02E0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罗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</w:tr>
      <w:tr w14:paraId="5A8F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钟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</w:tr>
      <w:tr w14:paraId="3F74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荣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428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梁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5B1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邓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ACB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梁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75A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龙井湾社区居委会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谢</w:t>
            </w:r>
            <w:r>
              <w:rPr>
                <w:rStyle w:val="7"/>
                <w:rFonts w:hint="eastAsia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24B8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合计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357123</w:t>
            </w:r>
          </w:p>
        </w:tc>
      </w:tr>
    </w:tbl>
    <w:p w14:paraId="1A1A6795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850" w:bottom="1440" w:left="850" w:header="851" w:footer="992" w:gutter="0"/>
      <w:pgNumType w:fmt="decimal"/>
      <w:cols w:equalWidth="0" w:num="2">
        <w:col w:w="4830" w:space="546"/>
        <w:col w:w="4830"/>
      </w:cols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96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205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205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ACB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27F1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27F1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19CB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5D29">
    <w:pPr>
      <w:pStyle w:val="4"/>
      <w:jc w:val="center"/>
    </w:pPr>
    <w:r>
      <w:rPr>
        <w:rFonts w:hint="eastAsia" w:ascii="方正小标宋_GBK" w:hAnsi="方正小标宋_GBK" w:eastAsia="方正小标宋_GBK" w:cs="方正小标宋_GBK"/>
        <w:sz w:val="44"/>
        <w:szCs w:val="44"/>
      </w:rPr>
      <w:t>2025年</w:t>
    </w:r>
    <w:r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  <w:t>10</w:t>
    </w:r>
    <w:r>
      <w:rPr>
        <w:rFonts w:hint="eastAsia" w:ascii="方正小标宋_GBK" w:hAnsi="方正小标宋_GBK" w:eastAsia="方正小标宋_GBK" w:cs="方正小标宋_GBK"/>
        <w:sz w:val="44"/>
        <w:szCs w:val="44"/>
      </w:rPr>
      <w:t>月份获得低保人员名册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532D384C"/>
    <w:rsid w:val="0A8B3378"/>
    <w:rsid w:val="1FD91963"/>
    <w:rsid w:val="28916A5D"/>
    <w:rsid w:val="364C0923"/>
    <w:rsid w:val="3B8A1D6B"/>
    <w:rsid w:val="467B090B"/>
    <w:rsid w:val="50862C32"/>
    <w:rsid w:val="532D384C"/>
    <w:rsid w:val="5A027AC7"/>
    <w:rsid w:val="60A72741"/>
    <w:rsid w:val="6C2957E3"/>
    <w:rsid w:val="748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4212</Words>
  <Characters>5452</Characters>
  <Lines>0</Lines>
  <Paragraphs>0</Paragraphs>
  <TotalTime>14</TotalTime>
  <ScaleCrop>false</ScaleCrop>
  <LinksUpToDate>false</LinksUpToDate>
  <CharactersWithSpaces>5452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2025-08-29T07:12:00Z</dcterms:created>
  <dc:creator>笑笑</dc:creator>
  <cp:lastModifiedBy>Administrator</cp:lastModifiedBy>
  <dcterms:modified xsi:type="dcterms:W3CDTF">2025-10-28T07:02:43Z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B9FFF32429994E2CBD7F46E76E7C8247_13</vt:lpwstr>
  </property>
  <property fmtid="{D5CDD505-2E9C-101B-9397-08002B2CF9AE}" pid="4" name="KSOTemplateDocerSaveRecord">
    <vt:lpwstr>eyJoZGlkIjoiYzZkNzQ4ZWFiZmQ4NTRhOWRkZTk3YTMwMjlmMmZhYmUiLCJ1c2VySWQiOiIzNDcwMDQ2MzkifQ==</vt:lpwstr>
  </property>
</Properties>
</file>