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5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794"/>
        <w:gridCol w:w="680"/>
        <w:gridCol w:w="794"/>
      </w:tblGrid>
      <w:tr w14:paraId="7954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CFE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DCF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5FB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户主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20B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救助人数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634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救助金额（元）</w:t>
            </w:r>
          </w:p>
        </w:tc>
      </w:tr>
      <w:tr w14:paraId="6C5A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3140</w:t>
            </w:r>
          </w:p>
        </w:tc>
      </w:tr>
      <w:tr w14:paraId="7742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</w:tr>
      <w:tr w14:paraId="6C5D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</w:tr>
      <w:tr w14:paraId="736C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B6F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8D9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A24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148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563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</w:tr>
      <w:tr w14:paraId="1ADC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474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A43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06C2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8F5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933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74A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</w:tr>
      <w:tr w14:paraId="78B8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</w:tr>
      <w:tr w14:paraId="7C5F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4EC0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548C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2610</w:t>
            </w:r>
          </w:p>
        </w:tc>
      </w:tr>
      <w:tr w14:paraId="7AB0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649E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D66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DC0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E00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920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</w:tr>
      <w:tr w14:paraId="14F3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3912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F09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835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108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</w:tr>
      <w:tr w14:paraId="5299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6CF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656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550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222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E8F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7B6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661B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3590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1555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2184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51DD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2CCA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钧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1879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469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1EBC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1A6F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3833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0E3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C03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D33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EF7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19CC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6C3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410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033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EED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9A2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369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1A5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6BB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AE4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36BC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750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104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9A8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CE9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4820</w:t>
            </w:r>
          </w:p>
        </w:tc>
      </w:tr>
      <w:tr w14:paraId="0FB4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D1D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6F9E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4090</w:t>
            </w:r>
          </w:p>
        </w:tc>
      </w:tr>
      <w:tr w14:paraId="2EFD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3380</w:t>
            </w:r>
          </w:p>
        </w:tc>
      </w:tr>
      <w:tr w14:paraId="380B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2720</w:t>
            </w:r>
          </w:p>
        </w:tc>
      </w:tr>
      <w:tr w14:paraId="33AA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</w:tr>
      <w:tr w14:paraId="1475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2430</w:t>
            </w:r>
          </w:p>
        </w:tc>
      </w:tr>
      <w:tr w14:paraId="0387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</w:t>
            </w:r>
          </w:p>
        </w:tc>
      </w:tr>
      <w:tr w14:paraId="2163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221A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13B9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7302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65AA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</w:tr>
      <w:tr w14:paraId="283D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73C2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</w:tr>
      <w:tr w14:paraId="761B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2B13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4D83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</w:tr>
      <w:tr w14:paraId="4686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 w14:paraId="245F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272C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C75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 w14:paraId="24D5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0D0E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430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04CC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0231C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3E9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ADA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602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0C85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8F4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A14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B90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CBF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557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C13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C04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FE5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A92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10F7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1DC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A75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7D0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4E6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752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E9E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405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8BC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FC1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EC9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C17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0F9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3121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3320</w:t>
            </w:r>
          </w:p>
        </w:tc>
      </w:tr>
      <w:tr w14:paraId="1CE0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</w:t>
            </w:r>
          </w:p>
        </w:tc>
      </w:tr>
      <w:tr w14:paraId="7EF0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2370</w:t>
            </w:r>
          </w:p>
        </w:tc>
      </w:tr>
      <w:tr w14:paraId="11EB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</w:tr>
      <w:tr w14:paraId="3FC6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</w:t>
            </w:r>
          </w:p>
        </w:tc>
      </w:tr>
      <w:tr w14:paraId="1CB2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579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2C18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56EC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6C34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0BD6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1CC4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5029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EDE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</w:tr>
      <w:tr w14:paraId="45FB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BFB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1D2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6B3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0742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4DF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68C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况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09FB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370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43A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48E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</w:tr>
      <w:tr w14:paraId="51B6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4D3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877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5AB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00D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2912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</w:tr>
      <w:tr w14:paraId="67EC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芬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17A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CAB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7D15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ECD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A3B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959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5E5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138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986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6C1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</w:tr>
      <w:tr w14:paraId="01C3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</w:tr>
      <w:tr w14:paraId="4C82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263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893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F2B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0897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B38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</w:tr>
      <w:tr w14:paraId="61E8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29AB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0004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</w:tr>
      <w:tr w14:paraId="5F00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33D6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7B7E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33E0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D36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CCF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6A5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91E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621F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B71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232A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DAA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EB4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BA3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 w14:paraId="167F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268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D88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C40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F6E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07A1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BEC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074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慧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271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473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14A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A16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521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F08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6CF4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E17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C35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D8B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C59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DB5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775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6FF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</w:t>
            </w:r>
          </w:p>
        </w:tc>
      </w:tr>
      <w:tr w14:paraId="75A6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</w:tr>
      <w:tr w14:paraId="156E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</w:t>
            </w:r>
          </w:p>
        </w:tc>
      </w:tr>
      <w:tr w14:paraId="07EF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</w:tr>
      <w:tr w14:paraId="401D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6BD4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</w:tr>
      <w:tr w14:paraId="4917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</w:tr>
      <w:tr w14:paraId="190D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0951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璘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4EE7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</w:tr>
      <w:tr w14:paraId="0C82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0DE6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53FE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</w:tr>
      <w:tr w14:paraId="17D4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</w:tr>
      <w:tr w14:paraId="1504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EB8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 w14:paraId="2ED9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09AA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0E0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0C4C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46F0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6D2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3DE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74B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421A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</w:tr>
      <w:tr w14:paraId="32DE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08F4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D14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</w:tr>
      <w:tr w14:paraId="3923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1B79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8C0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551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7E5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E40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064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15D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61D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6485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42B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弘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89B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DFB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927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D89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C20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A42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CEF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3705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8A9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72ED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3340</w:t>
            </w:r>
          </w:p>
        </w:tc>
      </w:tr>
      <w:tr w14:paraId="29C8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173B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0710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</w:t>
            </w:r>
          </w:p>
        </w:tc>
      </w:tr>
      <w:tr w14:paraId="588C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2550</w:t>
            </w:r>
          </w:p>
        </w:tc>
      </w:tr>
      <w:tr w14:paraId="11B9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</w:tr>
      <w:tr w14:paraId="36B2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0216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32D6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16C7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</w:tr>
      <w:tr w14:paraId="1234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</w:tr>
      <w:tr w14:paraId="2703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0837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ABF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94A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914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4A0C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B45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芬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35B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</w:tr>
      <w:tr w14:paraId="7880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43D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DF8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411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1E5B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98C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324F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6892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F2C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15B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2ABD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8D4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7D6C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4AC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7E02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25C2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1AE7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0564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158E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87A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765A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2D5A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5D3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71F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5814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勾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7C51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1776</w:t>
            </w:r>
          </w:p>
        </w:tc>
      </w:tr>
      <w:tr w14:paraId="7A34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</w:tr>
      <w:tr w14:paraId="657D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</w:tr>
      <w:tr w14:paraId="4FED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</w:tr>
      <w:tr w14:paraId="2FF1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3589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5F35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</w:tr>
      <w:tr w14:paraId="51AF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</w:tr>
      <w:tr w14:paraId="3207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62B1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6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353705</w:t>
            </w:r>
          </w:p>
        </w:tc>
      </w:tr>
    </w:tbl>
    <w:p w14:paraId="2CCD7A4A"/>
    <w:sectPr>
      <w:headerReference r:id="rId3" w:type="first"/>
      <w:footerReference r:id="rId5" w:type="first"/>
      <w:footerReference r:id="rId4" w:type="default"/>
      <w:pgSz w:w="11906" w:h="16838"/>
      <w:pgMar w:top="1440" w:right="1134" w:bottom="1440" w:left="1134" w:header="851" w:footer="992" w:gutter="0"/>
      <w:cols w:equalWidth="0" w:num="2">
        <w:col w:w="4606" w:space="425"/>
        <w:col w:w="4606"/>
      </w:cols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3FB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A41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A41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0D9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1D0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C1D0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0B4D">
    <w:pPr>
      <w:pStyle w:val="4"/>
      <w:jc w:val="center"/>
    </w:pPr>
    <w:r>
      <w:rPr>
        <w:rFonts w:hint="eastAsia" w:ascii="方正小标宋_GBK" w:hAnsi="方正小标宋_GBK" w:eastAsia="方正小标宋_GBK" w:cs="方正小标宋_GBK"/>
        <w:sz w:val="44"/>
        <w:szCs w:val="44"/>
      </w:rPr>
      <w:t>2025年1</w:t>
    </w:r>
    <w:r>
      <w:rPr>
        <w:rFonts w:hint="eastAsia" w:ascii="方正小标宋_GBK" w:hAnsi="方正小标宋_GBK" w:eastAsia="方正小标宋_GBK" w:cs="方正小标宋_GBK"/>
        <w:sz w:val="44"/>
        <w:szCs w:val="44"/>
        <w:lang w:val="en-US" w:eastAsia="zh-CN"/>
      </w:rPr>
      <w:t>2</w:t>
    </w:r>
    <w:r>
      <w:rPr>
        <w:rFonts w:hint="eastAsia" w:ascii="方正小标宋_GBK" w:hAnsi="方正小标宋_GBK" w:eastAsia="方正小标宋_GBK" w:cs="方正小标宋_GBK"/>
        <w:sz w:val="44"/>
        <w:szCs w:val="44"/>
      </w:rPr>
      <w:t>月份获得低保人员名册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4F0B6F6B"/>
    <w:rsid w:val="0C714D88"/>
    <w:rsid w:val="25EF3DCB"/>
    <w:rsid w:val="3E213E12"/>
    <w:rsid w:val="4F0B6F6B"/>
    <w:rsid w:val="589E6E07"/>
    <w:rsid w:val="637A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2025-12-03T03:36:00Z</dcterms:created>
  <dc:creator>Administrator</dc:creator>
  <cp:lastModifiedBy>Administrator</cp:lastModifiedBy>
  <dcterms:modified xsi:type="dcterms:W3CDTF">2025-12-29T08:47:21Z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CCACF413E97D477FB217B208FA140EAA_11</vt:lpwstr>
  </property>
  <property fmtid="{D5CDD505-2E9C-101B-9397-08002B2CF9AE}" pid="4" name="KSOTemplateDocerSaveRecord">
    <vt:lpwstr>eyJoZGlkIjoiZjBkNzMzYmUxNjZhOGQyMjQxZGRhN2EzNDBkNTRiMjQifQ==</vt:lpwstr>
  </property>
</Properties>
</file>