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7A7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14:paraId="484E60C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2</w:t>
      </w:r>
      <w:r>
        <w:rPr>
          <w:rFonts w:hint="eastAsia" w:ascii="方正小标宋_GBK" w:hAnsi="方正小标宋_GBK" w:eastAsia="方正小标宋_GBK" w:cs="方正小标宋_GBK"/>
          <w:color w:val="auto"/>
          <w:sz w:val="44"/>
          <w:szCs w:val="44"/>
          <w:shd w:val="clear" w:color="auto" w:fill="FFFFFF"/>
        </w:rPr>
        <w:t>年公房非住宅公开招租的公告</w:t>
      </w:r>
    </w:p>
    <w:p w14:paraId="28C3158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14:paraId="70972B4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14:paraId="53F296F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14:paraId="14EAD88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14:paraId="0A7A62B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14:paraId="037361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14:paraId="0B7573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14:paraId="75CCBA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672330EB">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B65FA7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C3F2E08">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14:paraId="789BB37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7B8222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90D0AD3">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5267DF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E45E6D7">
            <w:pPr>
              <w:widowControl/>
              <w:spacing w:line="400" w:lineRule="exact"/>
              <w:jc w:val="left"/>
              <w:rPr>
                <w:rFonts w:hint="default" w:ascii="Times New Roman" w:hAnsi="Times New Roman" w:eastAsia="宋体" w:cs="Times New Roman"/>
                <w:color w:val="auto"/>
                <w:sz w:val="18"/>
                <w:szCs w:val="18"/>
              </w:rPr>
            </w:pPr>
          </w:p>
        </w:tc>
      </w:tr>
      <w:tr w14:paraId="6C9039C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09BEE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F379E1">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395</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725DB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EFF72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1F7458F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608E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975E140">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AC1F5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581929">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075CFD7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A4F72C4">
            <w:pPr>
              <w:spacing w:line="400" w:lineRule="exact"/>
              <w:rPr>
                <w:rFonts w:hint="default" w:ascii="Times New Roman" w:hAnsi="Times New Roman" w:eastAsia="宋体" w:cs="Times New Roman"/>
                <w:color w:val="auto"/>
                <w:sz w:val="18"/>
                <w:szCs w:val="18"/>
              </w:rPr>
            </w:pPr>
          </w:p>
        </w:tc>
      </w:tr>
      <w:tr w14:paraId="49015B8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F2CB30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741A8B7">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30DC34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720BB91">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76E9A8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7DECD0C">
            <w:pPr>
              <w:spacing w:line="400" w:lineRule="exact"/>
              <w:rPr>
                <w:rFonts w:hint="default" w:ascii="Times New Roman" w:hAnsi="Times New Roman" w:eastAsia="宋体" w:cs="Times New Roman"/>
                <w:color w:val="auto"/>
                <w:sz w:val="18"/>
                <w:szCs w:val="18"/>
              </w:rPr>
            </w:pPr>
          </w:p>
        </w:tc>
      </w:tr>
      <w:tr w14:paraId="5EFB19E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48CE36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B2ED0D">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39FB3A2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6526F41">
            <w:pPr>
              <w:spacing w:line="400" w:lineRule="exact"/>
              <w:rPr>
                <w:rFonts w:hint="default" w:ascii="Times New Roman" w:hAnsi="Times New Roman" w:eastAsia="宋体" w:cs="Times New Roman"/>
                <w:color w:val="auto"/>
                <w:sz w:val="18"/>
                <w:szCs w:val="18"/>
              </w:rPr>
            </w:pPr>
          </w:p>
        </w:tc>
      </w:tr>
      <w:tr w14:paraId="0F90FAA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FDC8D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4F0AF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15AE6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A450AA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60C0D35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779851A">
            <w:pPr>
              <w:spacing w:line="400" w:lineRule="exact"/>
              <w:rPr>
                <w:rFonts w:hint="default" w:ascii="Times New Roman" w:hAnsi="Times New Roman" w:eastAsia="宋体" w:cs="Times New Roman"/>
                <w:color w:val="auto"/>
                <w:sz w:val="18"/>
                <w:szCs w:val="18"/>
              </w:rPr>
            </w:pPr>
          </w:p>
        </w:tc>
      </w:tr>
      <w:tr w14:paraId="741E0A8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8E6A0D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E695E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6AF56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14FF61">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14:paraId="3650A30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C3369CF">
            <w:pPr>
              <w:spacing w:line="400" w:lineRule="exact"/>
              <w:rPr>
                <w:rFonts w:hint="default" w:ascii="Times New Roman" w:hAnsi="Times New Roman" w:eastAsia="宋体" w:cs="Times New Roman"/>
                <w:color w:val="auto"/>
                <w:sz w:val="18"/>
                <w:szCs w:val="18"/>
              </w:rPr>
            </w:pPr>
          </w:p>
        </w:tc>
      </w:tr>
      <w:tr w14:paraId="266F9E79">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7FA00E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03A6E9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1AE894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D3219AE">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14:paraId="1E1363B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74067F4">
            <w:pPr>
              <w:spacing w:line="400" w:lineRule="exact"/>
              <w:rPr>
                <w:rFonts w:hint="default" w:ascii="Times New Roman" w:hAnsi="Times New Roman" w:eastAsia="宋体" w:cs="Times New Roman"/>
                <w:color w:val="auto"/>
                <w:sz w:val="18"/>
                <w:szCs w:val="18"/>
              </w:rPr>
            </w:pPr>
          </w:p>
        </w:tc>
      </w:tr>
      <w:tr w14:paraId="1343EFEA">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6242D3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380E35A">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F6747B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F7AD6D">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2CB8529B">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6966B18">
            <w:pPr>
              <w:spacing w:line="400" w:lineRule="exact"/>
              <w:rPr>
                <w:rFonts w:hint="default" w:ascii="Times New Roman" w:hAnsi="Times New Roman" w:eastAsia="宋体" w:cs="Times New Roman"/>
                <w:color w:val="auto"/>
                <w:sz w:val="18"/>
                <w:szCs w:val="18"/>
              </w:rPr>
            </w:pPr>
          </w:p>
        </w:tc>
      </w:tr>
      <w:tr w14:paraId="281D75B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47177E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CC4DD37">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306CFD4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80B35E5">
            <w:pPr>
              <w:spacing w:line="400" w:lineRule="exact"/>
              <w:rPr>
                <w:rFonts w:hint="default" w:ascii="Times New Roman" w:hAnsi="Times New Roman" w:eastAsia="宋体" w:cs="Times New Roman"/>
                <w:color w:val="auto"/>
                <w:sz w:val="18"/>
                <w:szCs w:val="18"/>
              </w:rPr>
            </w:pPr>
          </w:p>
        </w:tc>
      </w:tr>
      <w:tr w14:paraId="6979337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B24A28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F7A3FE">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14:paraId="13729BB5">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7AF222DB">
            <w:pPr>
              <w:spacing w:line="400" w:lineRule="exact"/>
              <w:rPr>
                <w:rFonts w:hint="default" w:ascii="Times New Roman" w:hAnsi="Times New Roman" w:eastAsia="宋体" w:cs="Times New Roman"/>
                <w:color w:val="auto"/>
                <w:sz w:val="18"/>
                <w:szCs w:val="18"/>
              </w:rPr>
            </w:pPr>
          </w:p>
        </w:tc>
      </w:tr>
      <w:tr w14:paraId="419D7EA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1236F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2068423">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苏宇</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77EA53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11CBB37">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26265F9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D2EC56B">
            <w:pPr>
              <w:spacing w:line="400" w:lineRule="exact"/>
              <w:rPr>
                <w:rFonts w:hint="default" w:ascii="Times New Roman" w:hAnsi="Times New Roman" w:eastAsia="宋体" w:cs="Times New Roman"/>
                <w:color w:val="auto"/>
                <w:sz w:val="18"/>
                <w:szCs w:val="18"/>
              </w:rPr>
            </w:pPr>
          </w:p>
        </w:tc>
      </w:tr>
    </w:tbl>
    <w:p w14:paraId="770A6D1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14:paraId="6413576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6A008E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7D0168">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14:paraId="346F5A3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77D23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514E4F1">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C3A05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BB790E7">
            <w:pPr>
              <w:widowControl/>
              <w:spacing w:line="400" w:lineRule="exact"/>
              <w:jc w:val="left"/>
              <w:rPr>
                <w:rFonts w:hint="default" w:ascii="Times New Roman" w:hAnsi="Times New Roman" w:eastAsia="宋体" w:cs="Times New Roman"/>
                <w:color w:val="auto"/>
                <w:sz w:val="18"/>
                <w:szCs w:val="18"/>
              </w:rPr>
            </w:pPr>
          </w:p>
        </w:tc>
      </w:tr>
      <w:tr w14:paraId="58959C4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E39D0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BA20BC9">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2203</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05572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074810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4FFFB01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55C0EED">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54F5FA">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BDA0EB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AF84470">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67CCB2F1">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50DAB12">
            <w:pPr>
              <w:spacing w:line="400" w:lineRule="exact"/>
              <w:rPr>
                <w:rFonts w:hint="default" w:ascii="Times New Roman" w:hAnsi="Times New Roman" w:eastAsia="宋体" w:cs="Times New Roman"/>
                <w:color w:val="auto"/>
                <w:sz w:val="18"/>
                <w:szCs w:val="18"/>
              </w:rPr>
            </w:pPr>
          </w:p>
        </w:tc>
      </w:tr>
      <w:tr w14:paraId="385C610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A6153C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164FD26">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AF62EF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5E1A310">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45C601C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80277E0">
            <w:pPr>
              <w:spacing w:line="400" w:lineRule="exact"/>
              <w:rPr>
                <w:rFonts w:hint="default" w:ascii="Times New Roman" w:hAnsi="Times New Roman" w:eastAsia="宋体" w:cs="Times New Roman"/>
                <w:color w:val="auto"/>
                <w:sz w:val="18"/>
                <w:szCs w:val="18"/>
              </w:rPr>
            </w:pPr>
          </w:p>
        </w:tc>
      </w:tr>
      <w:tr w14:paraId="4D5462F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8260D6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AF4B81C">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14:paraId="176B3CA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4200601">
            <w:pPr>
              <w:spacing w:line="400" w:lineRule="exact"/>
              <w:rPr>
                <w:rFonts w:hint="default" w:ascii="Times New Roman" w:hAnsi="Times New Roman" w:eastAsia="宋体" w:cs="Times New Roman"/>
                <w:color w:val="auto"/>
                <w:sz w:val="18"/>
                <w:szCs w:val="18"/>
              </w:rPr>
            </w:pPr>
          </w:p>
        </w:tc>
      </w:tr>
      <w:tr w14:paraId="0EECE4E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DFAB4F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4A6FC02">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07B219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948E546">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14:paraId="40E6A61A">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1113DEA">
            <w:pPr>
              <w:spacing w:line="400" w:lineRule="exact"/>
              <w:rPr>
                <w:rFonts w:hint="default" w:ascii="Times New Roman" w:hAnsi="Times New Roman" w:eastAsia="宋体" w:cs="Times New Roman"/>
                <w:color w:val="auto"/>
                <w:sz w:val="18"/>
                <w:szCs w:val="18"/>
              </w:rPr>
            </w:pPr>
          </w:p>
        </w:tc>
      </w:tr>
      <w:tr w14:paraId="32E598D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AAF91B9">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ED286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276765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EB9E659">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14:paraId="424EEAB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73A1AA1">
            <w:pPr>
              <w:spacing w:line="400" w:lineRule="exact"/>
              <w:rPr>
                <w:rFonts w:hint="default" w:ascii="Times New Roman" w:hAnsi="Times New Roman" w:eastAsia="宋体" w:cs="Times New Roman"/>
                <w:color w:val="auto"/>
                <w:sz w:val="18"/>
                <w:szCs w:val="18"/>
              </w:rPr>
            </w:pPr>
          </w:p>
        </w:tc>
      </w:tr>
      <w:tr w14:paraId="349072A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91A523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AD0B28B">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0286F7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22E417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14:paraId="242D9D94">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0A11D7F">
            <w:pPr>
              <w:spacing w:line="400" w:lineRule="exact"/>
              <w:rPr>
                <w:rFonts w:hint="default" w:ascii="Times New Roman" w:hAnsi="Times New Roman" w:eastAsia="宋体" w:cs="Times New Roman"/>
                <w:color w:val="auto"/>
                <w:sz w:val="18"/>
                <w:szCs w:val="18"/>
              </w:rPr>
            </w:pPr>
          </w:p>
        </w:tc>
      </w:tr>
      <w:tr w14:paraId="542418F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57F7CB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BA0737F">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8C19E1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F2BA043">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14:paraId="37C70AF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CC41071">
            <w:pPr>
              <w:spacing w:line="400" w:lineRule="exact"/>
              <w:rPr>
                <w:rFonts w:hint="default" w:ascii="Times New Roman" w:hAnsi="Times New Roman" w:eastAsia="宋体" w:cs="Times New Roman"/>
                <w:color w:val="auto"/>
                <w:sz w:val="18"/>
                <w:szCs w:val="18"/>
              </w:rPr>
            </w:pPr>
          </w:p>
        </w:tc>
      </w:tr>
      <w:tr w14:paraId="5D7F3702">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1A31F3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BD29DED">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4B18B5D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4F077CB">
            <w:pPr>
              <w:spacing w:line="400" w:lineRule="exact"/>
              <w:rPr>
                <w:rFonts w:hint="default" w:ascii="Times New Roman" w:hAnsi="Times New Roman" w:eastAsia="宋体" w:cs="Times New Roman"/>
                <w:color w:val="auto"/>
                <w:sz w:val="18"/>
                <w:szCs w:val="18"/>
              </w:rPr>
            </w:pPr>
          </w:p>
        </w:tc>
      </w:tr>
      <w:tr w14:paraId="3B048B51">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D6B7217">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FB348F7">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14:paraId="2A4C89F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699D3AD">
            <w:pPr>
              <w:spacing w:line="400" w:lineRule="exact"/>
              <w:rPr>
                <w:rFonts w:hint="default" w:ascii="Times New Roman" w:hAnsi="Times New Roman" w:eastAsia="宋体" w:cs="Times New Roman"/>
                <w:color w:val="auto"/>
                <w:sz w:val="18"/>
                <w:szCs w:val="18"/>
              </w:rPr>
            </w:pPr>
          </w:p>
        </w:tc>
      </w:tr>
      <w:tr w14:paraId="0869D0C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F2CBD4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4696B1">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0"/>
                <w:szCs w:val="20"/>
                <w:lang w:val="en-US" w:eastAsia="zh-CN"/>
              </w:rPr>
              <w:t>苏宇</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50253D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5594DA0">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023-</w:t>
            </w:r>
            <w:r>
              <w:rPr>
                <w:rFonts w:hint="eastAsia" w:ascii="Times New Roman" w:hAnsi="Times New Roman" w:eastAsia="宋体" w:cs="Times New Roman"/>
                <w:color w:val="auto"/>
                <w:sz w:val="18"/>
                <w:szCs w:val="18"/>
                <w:lang w:val="en-US" w:eastAsia="zh-CN"/>
              </w:rPr>
              <w:t>68036908</w:t>
            </w:r>
          </w:p>
        </w:tc>
        <w:tc>
          <w:tcPr>
            <w:tcW w:w="50" w:type="pct"/>
            <w:shd w:val="clear" w:color="auto" w:fill="FFFFFF"/>
            <w:vAlign w:val="center"/>
          </w:tcPr>
          <w:p w14:paraId="74530DF6">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06DE241">
            <w:pPr>
              <w:spacing w:line="400" w:lineRule="exact"/>
              <w:rPr>
                <w:rFonts w:hint="default" w:ascii="Times New Roman" w:hAnsi="Times New Roman" w:eastAsia="宋体" w:cs="Times New Roman"/>
                <w:color w:val="auto"/>
                <w:sz w:val="18"/>
                <w:szCs w:val="18"/>
              </w:rPr>
            </w:pPr>
          </w:p>
        </w:tc>
      </w:tr>
    </w:tbl>
    <w:p w14:paraId="15E5103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14:paraId="2D366C6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A3F8B2">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9ED02FF">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14:paraId="7DBB078E">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2117A5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EC8BBFE">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229094">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1CEF0F">
            <w:pPr>
              <w:widowControl/>
              <w:spacing w:line="400" w:lineRule="exact"/>
              <w:jc w:val="left"/>
              <w:rPr>
                <w:rFonts w:hint="default" w:ascii="Times New Roman" w:hAnsi="Times New Roman" w:eastAsia="宋体" w:cs="Times New Roman"/>
                <w:color w:val="auto"/>
                <w:sz w:val="18"/>
                <w:szCs w:val="18"/>
              </w:rPr>
            </w:pPr>
          </w:p>
        </w:tc>
      </w:tr>
      <w:tr w14:paraId="029558C8">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6F73F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B54B044">
            <w:pPr>
              <w:widowControl/>
              <w:spacing w:line="400" w:lineRule="exact"/>
              <w:jc w:val="center"/>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kern w:val="0"/>
                <w:sz w:val="18"/>
                <w:szCs w:val="18"/>
                <w:lang w:val="en-US" w:eastAsia="zh-CN" w:bidi="ar"/>
              </w:rPr>
              <w:t>35600.00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6877BC8F">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F79CEB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14:paraId="05B00C8F">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F514BB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0575BDD">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A9A6D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C1C29C7">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14:paraId="0866504C">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56CB11DA">
            <w:pPr>
              <w:spacing w:line="400" w:lineRule="exact"/>
              <w:rPr>
                <w:rFonts w:hint="default" w:ascii="Times New Roman" w:hAnsi="Times New Roman" w:eastAsia="宋体" w:cs="Times New Roman"/>
                <w:color w:val="auto"/>
                <w:sz w:val="18"/>
                <w:szCs w:val="18"/>
              </w:rPr>
            </w:pPr>
          </w:p>
        </w:tc>
      </w:tr>
      <w:tr w14:paraId="611D9F9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66EE01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6FDEFD0">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B3D84C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8826BD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14:paraId="21E1BCE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4BD5AA2">
            <w:pPr>
              <w:spacing w:line="400" w:lineRule="exact"/>
              <w:rPr>
                <w:rFonts w:hint="default" w:ascii="Times New Roman" w:hAnsi="Times New Roman" w:eastAsia="宋体" w:cs="Times New Roman"/>
                <w:color w:val="auto"/>
                <w:sz w:val="18"/>
                <w:szCs w:val="18"/>
              </w:rPr>
            </w:pPr>
          </w:p>
        </w:tc>
      </w:tr>
      <w:tr w14:paraId="21A8BF3D">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0FF8E78A">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58789C7">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14:paraId="75B650D9">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BD74925">
            <w:pPr>
              <w:spacing w:line="400" w:lineRule="exact"/>
              <w:rPr>
                <w:rFonts w:hint="default" w:ascii="Times New Roman" w:hAnsi="Times New Roman" w:eastAsia="宋体" w:cs="Times New Roman"/>
                <w:color w:val="auto"/>
                <w:sz w:val="18"/>
                <w:szCs w:val="18"/>
              </w:rPr>
            </w:pPr>
          </w:p>
        </w:tc>
      </w:tr>
      <w:tr w14:paraId="3DCCFA5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16A263B">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0E005F65">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2458606">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2AA9FD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14:paraId="0D4ACDC3">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47F1D8A5">
            <w:pPr>
              <w:spacing w:line="400" w:lineRule="exact"/>
              <w:rPr>
                <w:rFonts w:hint="default" w:ascii="Times New Roman" w:hAnsi="Times New Roman" w:eastAsia="宋体" w:cs="Times New Roman"/>
                <w:color w:val="auto"/>
                <w:sz w:val="18"/>
                <w:szCs w:val="18"/>
              </w:rPr>
            </w:pPr>
          </w:p>
        </w:tc>
      </w:tr>
      <w:tr w14:paraId="7FA926F5">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E923935">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42DA9F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34ADE9E">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69354ABC">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14:paraId="594E4A52">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8A620F4">
            <w:pPr>
              <w:spacing w:line="400" w:lineRule="exact"/>
              <w:rPr>
                <w:rFonts w:hint="default" w:ascii="Times New Roman" w:hAnsi="Times New Roman" w:eastAsia="宋体" w:cs="Times New Roman"/>
                <w:color w:val="auto"/>
                <w:sz w:val="18"/>
                <w:szCs w:val="18"/>
              </w:rPr>
            </w:pPr>
          </w:p>
        </w:tc>
      </w:tr>
      <w:tr w14:paraId="2124D724">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C856FB0">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32525F3">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5BB46511">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4F8CF7B7">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14:paraId="72F83E98">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CAC83FC">
            <w:pPr>
              <w:spacing w:line="400" w:lineRule="exact"/>
              <w:rPr>
                <w:rFonts w:hint="default" w:ascii="Times New Roman" w:hAnsi="Times New Roman" w:eastAsia="宋体" w:cs="Times New Roman"/>
                <w:color w:val="auto"/>
                <w:sz w:val="18"/>
                <w:szCs w:val="18"/>
              </w:rPr>
            </w:pPr>
          </w:p>
        </w:tc>
      </w:tr>
      <w:tr w14:paraId="68805797">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1CF1B73C">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2EB1020D">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43558D2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78484C44">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14:paraId="430CE33E">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25898156">
            <w:pPr>
              <w:spacing w:line="400" w:lineRule="exact"/>
              <w:rPr>
                <w:rFonts w:hint="default" w:ascii="Times New Roman" w:hAnsi="Times New Roman" w:eastAsia="宋体" w:cs="Times New Roman"/>
                <w:color w:val="auto"/>
                <w:sz w:val="18"/>
                <w:szCs w:val="18"/>
              </w:rPr>
            </w:pPr>
          </w:p>
        </w:tc>
      </w:tr>
      <w:tr w14:paraId="4C312C43">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70FC30F">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11542086">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14:paraId="7059964F">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6DBF6329">
            <w:pPr>
              <w:spacing w:line="400" w:lineRule="exact"/>
              <w:rPr>
                <w:rFonts w:hint="default" w:ascii="Times New Roman" w:hAnsi="Times New Roman" w:eastAsia="宋体" w:cs="Times New Roman"/>
                <w:color w:val="auto"/>
                <w:sz w:val="18"/>
                <w:szCs w:val="18"/>
              </w:rPr>
            </w:pPr>
          </w:p>
        </w:tc>
      </w:tr>
      <w:tr w14:paraId="5929B87C">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33380264">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35A12D55">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14:paraId="1BE5C66D">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14D67198">
            <w:pPr>
              <w:spacing w:line="400" w:lineRule="exact"/>
              <w:rPr>
                <w:rFonts w:hint="default" w:ascii="Times New Roman" w:hAnsi="Times New Roman" w:eastAsia="宋体" w:cs="Times New Roman"/>
                <w:color w:val="auto"/>
                <w:sz w:val="18"/>
                <w:szCs w:val="18"/>
              </w:rPr>
            </w:pPr>
          </w:p>
        </w:tc>
      </w:tr>
      <w:tr w14:paraId="20B1B410">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73F3A2A8">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8E448A4">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苏宇</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14:paraId="2304A433">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14:paraId="5E7FE65D">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14:paraId="161EE267">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14:paraId="34A4F969">
            <w:pPr>
              <w:spacing w:line="400" w:lineRule="exact"/>
              <w:rPr>
                <w:rFonts w:hint="default" w:ascii="Times New Roman" w:hAnsi="Times New Roman" w:eastAsia="宋体" w:cs="Times New Roman"/>
                <w:color w:val="auto"/>
                <w:sz w:val="18"/>
                <w:szCs w:val="18"/>
              </w:rPr>
            </w:pPr>
          </w:p>
        </w:tc>
      </w:tr>
    </w:tbl>
    <w:p w14:paraId="5DC1EB2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14:paraId="180CF94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14:paraId="796BE11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14:paraId="022FBDB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14:paraId="42F3CB7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14:paraId="03ECE02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14:paraId="7135C20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14:paraId="00619A4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14:paraId="403B765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14:paraId="41C55D6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27</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14:paraId="6947F46E">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14:paraId="453FC63E">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14:paraId="133B088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14:paraId="2D906EB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14:paraId="590B6F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14:paraId="5141A4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14:paraId="26B7FF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14:paraId="7D78F7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14:paraId="367ECB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14:paraId="75CB51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保证金时要充分考虑银行转汇帐时间差等因素，任何理由超期缴纳接不予受理；2.进账回执单备注栏或附言栏须注明：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14:paraId="6F26A6A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14:paraId="033B241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14:paraId="6E28498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12</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27</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下午14</w:t>
      </w:r>
      <w:r>
        <w:rPr>
          <w:rFonts w:hint="default" w:ascii="Times New Roman" w:hAnsi="Times New Roman" w:eastAsia="方正仿宋_GBK" w:cs="Times New Roman"/>
          <w:b/>
          <w:bCs/>
          <w:color w:val="auto"/>
          <w:sz w:val="32"/>
          <w:szCs w:val="32"/>
          <w:highlight w:val="none"/>
          <w:shd w:val="clear" w:color="auto" w:fill="FFFFFF"/>
        </w:rPr>
        <w:t>:</w:t>
      </w:r>
      <w:r>
        <w:rPr>
          <w:rFonts w:hint="eastAsia" w:ascii="Times New Roman" w:hAnsi="Times New Roman" w:eastAsia="方正仿宋_GBK" w:cs="Times New Roman"/>
          <w:b/>
          <w:bCs/>
          <w:color w:val="auto"/>
          <w:sz w:val="32"/>
          <w:szCs w:val="32"/>
          <w:highlight w:val="none"/>
          <w:shd w:val="clear" w:color="auto" w:fill="FFFFFF"/>
          <w:lang w:val="en-US" w:eastAsia="zh-CN"/>
        </w:rPr>
        <w:t>30（仅限于工作日，上午9:00-12:00，下午14:00-18:00）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14:paraId="2E0FBB0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14:paraId="5D915B9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14:paraId="41C2BB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14:paraId="759660DB">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14:paraId="217B956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苏老师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14:paraId="616F90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14:paraId="63E86508">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14:paraId="29BDA3F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14:paraId="7C1060A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14:paraId="10D0DB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14:paraId="39F3F4EE">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14:paraId="2102253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14:paraId="22C34596">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2</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27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14:paraId="04E18A7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14:paraId="255B363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14:paraId="4ADC39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14:paraId="4611604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14:paraId="3285986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14:paraId="5458219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14:paraId="35CA9431">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14:paraId="14F352F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14:paraId="122A842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14:paraId="1F00C42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14:paraId="58B4BB3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14:paraId="79888830">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14:paraId="7E71A9A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14:paraId="36C86DA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14:paraId="2ED3E40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14:paraId="7B9D0EBC">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14:paraId="0101061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14:paraId="6EB45C1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r>
        <w:rPr>
          <w:rFonts w:hint="default" w:ascii="Times New Roman" w:hAnsi="Times New Roman" w:eastAsia="方正仿宋_GBK" w:cs="Times New Roman"/>
          <w:color w:val="auto"/>
          <w:sz w:val="32"/>
          <w:szCs w:val="32"/>
          <w:shd w:val="clear" w:color="auto" w:fill="FFFFFF"/>
        </w:rPr>
        <w:br w:type="textWrapping"/>
      </w: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14:paraId="7747106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color w:val="auto"/>
          <w:sz w:val="32"/>
          <w:szCs w:val="32"/>
          <w:shd w:val="clear" w:color="auto" w:fill="FFFFFF"/>
          <w:lang w:val="en-US" w:eastAsia="zh-CN"/>
        </w:rPr>
        <w:t>或解除合同</w:t>
      </w:r>
      <w:r>
        <w:rPr>
          <w:rFonts w:hint="default" w:ascii="Times New Roman" w:hAnsi="Times New Roman" w:eastAsia="方正仿宋_GBK" w:cs="Times New Roman"/>
          <w:color w:val="auto"/>
          <w:sz w:val="32"/>
          <w:szCs w:val="32"/>
          <w:shd w:val="clear" w:color="auto" w:fill="FFFFFF"/>
        </w:rPr>
        <w:t>。</w:t>
      </w:r>
    </w:p>
    <w:p w14:paraId="3067C8CB">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14:paraId="05C555D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14:paraId="5506DDB9">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14:paraId="691F0BC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14:paraId="3734AB84">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14:paraId="515B2AB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14:paraId="0FAD3D1D">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14:paraId="150FBC9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41E668B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p>
    <w:p w14:paraId="7128C6A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14:paraId="10DB1F9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14:paraId="0067405A">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14:paraId="0B42A3D7">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14:paraId="53C7D105">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451D6C3F">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color w:val="auto"/>
          <w:sz w:val="32"/>
          <w:szCs w:val="32"/>
          <w:shd w:val="clear" w:color="auto" w:fill="FFFFFF"/>
        </w:rPr>
      </w:pPr>
    </w:p>
    <w:p w14:paraId="04FF9DE3">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14:paraId="42BE2142">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rPr>
        <w:t>日   </w:t>
      </w:r>
    </w:p>
    <w:p w14:paraId="7DE6E095">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14:paraId="7AAA45D0">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019D2A2E">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14:paraId="6A30BFC4">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14:paraId="6EE0C80A">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2BB50007">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14:paraId="3A3228BE">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5FFB2158">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6E23A380">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14:paraId="08D470D8">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14:paraId="1BCAAB1F">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14:paraId="25565FA5">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14:paraId="74F3BFB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14:paraId="6E190DCB">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14:paraId="54DE77CB">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14:paraId="36E2D7B7">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14:paraId="6D2054B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14:paraId="7A99E7E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14:paraId="20BD17AE">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14:paraId="1EEE2A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14:paraId="52BC8469">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14:paraId="3EE836DA">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14:paraId="6F791E3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14:paraId="56C1A79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6ABD10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68E9CFB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14:paraId="4EDA086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14:paraId="1816844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14:paraId="3958177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14:paraId="7D41467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14:paraId="4A80219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14:paraId="6DAC9FD3">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14:paraId="7667EF8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14:paraId="11581521">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14:paraId="223BB65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14:paraId="16814A6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14:paraId="5DD8B7CF">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14:paraId="56D7029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14:paraId="6EB2418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w:t>
      </w:r>
      <w:r>
        <w:rPr>
          <w:rFonts w:hint="eastAsia" w:ascii="Times New Roman" w:hAnsi="Times New Roman" w:eastAsia="仿宋" w:cs="Times New Roman"/>
          <w:sz w:val="28"/>
          <w:szCs w:val="28"/>
          <w:lang w:eastAsia="zh-CN"/>
        </w:rPr>
        <w:t>违约责任</w:t>
      </w:r>
      <w:r>
        <w:rPr>
          <w:rFonts w:hint="default" w:ascii="Times New Roman" w:hAnsi="Times New Roman" w:eastAsia="仿宋" w:cs="Times New Roman"/>
          <w:sz w:val="28"/>
          <w:szCs w:val="28"/>
        </w:rPr>
        <w:t>；</w:t>
      </w:r>
    </w:p>
    <w:p w14:paraId="6AB6135B">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14:paraId="7BD0F0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14:paraId="44AACBD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14:paraId="4EEDDA32">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14:paraId="7C783B4F">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14:paraId="58D6F18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14:paraId="35274387">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14:paraId="5ECE13B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14:paraId="209A28C0">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14:paraId="31D7306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14:paraId="55317AC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14:paraId="25851F4E">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14:paraId="781C002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D36C75B">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14:paraId="3B5FF50F">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6CC851B9">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17858E2B">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14:paraId="00AA04CA">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14:paraId="3022CB49">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14:paraId="12645608">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14:paraId="6B1EFC19">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14:paraId="4606BD58">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14:paraId="69266936">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14:paraId="66490505">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14:paraId="64D331A8">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14:paraId="376D8D1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14:paraId="573B786C">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14:paraId="19FE5FDD">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14:paraId="4EFE3B6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14:paraId="19B5CFC4">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14:paraId="73F5E400">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14:paraId="0A063B0F">
      <w:pPr>
        <w:spacing w:line="600" w:lineRule="exact"/>
        <w:ind w:firstLine="560" w:firstLineChars="200"/>
        <w:rPr>
          <w:rFonts w:hint="default" w:ascii="Times New Roman" w:hAnsi="Times New Roman" w:eastAsia="仿宋" w:cs="Times New Roman"/>
          <w:sz w:val="28"/>
          <w:szCs w:val="28"/>
        </w:rPr>
      </w:pPr>
    </w:p>
    <w:p w14:paraId="446A585F">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14:paraId="11F715C6">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14:paraId="37AA722A">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14:paraId="54EF45E3">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14:paraId="0C31C6C6">
      <w:pPr>
        <w:spacing w:line="600" w:lineRule="exact"/>
        <w:ind w:firstLine="560" w:firstLineChars="200"/>
        <w:rPr>
          <w:rFonts w:hint="default" w:ascii="Times New Roman" w:hAnsi="Times New Roman" w:eastAsia="仿宋" w:cs="Times New Roman"/>
          <w:sz w:val="28"/>
          <w:szCs w:val="28"/>
        </w:rPr>
      </w:pPr>
    </w:p>
    <w:p w14:paraId="78E83919">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14:paraId="37729015">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593F01F9">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14:paraId="3129EEC1">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14:paraId="10BBC797">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14:paraId="5343FE16">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14:paraId="1BF5285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14:paraId="484D1ACD">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14:paraId="203A0598">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八、乙方对租赁的房屋应按日、周、月建立安全检查制度，及时发现并排查安全隐患，保障其生命和财产安全。</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十一、乙方不得利用租赁房屋进行非法活动，不得发出超过规定标准的噪音。乙方发现有违法犯罪活动或者有违法犯罪嫌疑人的，应当及时报告公安机关。</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十二、承租房只能乙方自己使用，不能部分或全部转租、不能转借转让他人。一经发现，甲方有权终止承租合同，收回房屋，并保留追究其责任的权利。</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十三、乙方遇火灾时，必须及时报警，正确使用灭火设备、设施、物品等，扑灭初期火灾，撤离人员、保护现场。</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十四、相关报警电话：</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1、报警电话：110；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2、消防火警电话：119；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3、急救中心电话：120；</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r>
        <w:rPr>
          <w:rFonts w:hint="default" w:ascii="Times New Roman" w:hAnsi="Times New Roman" w:eastAsia="方正仿宋_GBK" w:cs="Times New Roman"/>
          <w:color w:val="111111"/>
          <w:kern w:val="0"/>
          <w:sz w:val="32"/>
          <w:szCs w:val="32"/>
        </w:rPr>
        <w:br w:type="textWrapping"/>
      </w: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14:paraId="65B551B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14:paraId="6F5AA43B">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14:paraId="64163D02">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14:paraId="61822DE4">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14:paraId="519FBD49">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14:paraId="69C803D3">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14:paraId="2DF94552">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14:paraId="10860DB6">
      <w:pPr>
        <w:spacing w:line="600" w:lineRule="exact"/>
        <w:ind w:firstLine="964" w:firstLineChars="200"/>
        <w:jc w:val="left"/>
        <w:rPr>
          <w:rFonts w:hint="default" w:ascii="Times New Roman" w:hAnsi="Times New Roman" w:eastAsia="仿宋" w:cs="Times New Roman"/>
          <w:b/>
          <w:sz w:val="48"/>
          <w:szCs w:val="48"/>
        </w:rPr>
      </w:pPr>
    </w:p>
    <w:p w14:paraId="2554385A">
      <w:pPr>
        <w:spacing w:line="600" w:lineRule="exact"/>
        <w:rPr>
          <w:rFonts w:hint="default" w:ascii="Times New Roman" w:hAnsi="Times New Roman" w:eastAsia="方正仿宋_GBK" w:cs="Times New Roman"/>
          <w:color w:val="111111"/>
          <w:kern w:val="0"/>
          <w:sz w:val="32"/>
          <w:szCs w:val="32"/>
        </w:rPr>
      </w:pPr>
    </w:p>
    <w:p w14:paraId="499E4335">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14:paraId="2C5A916F">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14:paraId="1660298C">
      <w:pPr>
        <w:autoSpaceDE w:val="0"/>
        <w:autoSpaceDN w:val="0"/>
        <w:adjustRightInd w:val="0"/>
        <w:snapToGrid w:val="0"/>
        <w:spacing w:line="360" w:lineRule="auto"/>
        <w:jc w:val="left"/>
        <w:rPr>
          <w:rFonts w:cs="MingLiU"/>
          <w:color w:val="000000"/>
          <w:kern w:val="0"/>
          <w:sz w:val="20"/>
        </w:rPr>
      </w:pPr>
    </w:p>
    <w:p w14:paraId="60430BE6">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14:paraId="5CB76EB5">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14:paraId="19D2F21F">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14:paraId="11D782AB">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14:paraId="72C93157">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14:paraId="4B01A10F">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391D8E84">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14:paraId="300D04FE">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14:paraId="05D2CC41">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049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14:paraId="2C334EFA">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14:paraId="44E4BD5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AE6FA49">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0739891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14:paraId="5EB962EF">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14:paraId="65E20991">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14:paraId="22D45DF2">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14:paraId="22FB0A4E">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14:paraId="5D091AF2">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3CBFD06-28B8-4A2D-BA54-2B9F29E928BA}"/>
  </w:font>
  <w:font w:name="方正仿宋_GBK">
    <w:panose1 w:val="03000509000000000000"/>
    <w:charset w:val="86"/>
    <w:family w:val="auto"/>
    <w:pitch w:val="default"/>
    <w:sig w:usb0="00000001" w:usb1="080E0000" w:usb2="00000000" w:usb3="00000000" w:csb0="00040000" w:csb1="00000000"/>
    <w:embedRegular r:id="rId2" w:fontKey="{990AFA9E-E5E9-4DC8-8101-396FD7BB29C6}"/>
  </w:font>
  <w:font w:name="方正黑体_GBK">
    <w:altName w:val="微软雅黑"/>
    <w:panose1 w:val="03000509000000000000"/>
    <w:charset w:val="86"/>
    <w:family w:val="auto"/>
    <w:pitch w:val="default"/>
    <w:sig w:usb0="00000000" w:usb1="00000000" w:usb2="00000000" w:usb3="00000000" w:csb0="00040000" w:csb1="00000000"/>
    <w:embedRegular r:id="rId3" w:fontKey="{0CE0AD6D-B209-4C8E-A57C-5F2FAD4D6FD6}"/>
  </w:font>
  <w:font w:name="微软雅黑">
    <w:panose1 w:val="020B0503020204020204"/>
    <w:charset w:val="86"/>
    <w:family w:val="swiss"/>
    <w:pitch w:val="default"/>
    <w:sig w:usb0="80000287" w:usb1="2ACF3C50" w:usb2="00000016" w:usb3="00000000" w:csb0="0004001F" w:csb1="00000000"/>
    <w:embedRegular r:id="rId4" w:fontKey="{836DFE0D-D57B-42F4-AAF9-A538832FC68D}"/>
  </w:font>
  <w:font w:name="方正楷体_GBK">
    <w:panose1 w:val="02000000000000000000"/>
    <w:charset w:val="86"/>
    <w:family w:val="auto"/>
    <w:pitch w:val="default"/>
    <w:sig w:usb0="800002BF" w:usb1="38CF7CFA" w:usb2="00000016" w:usb3="00000000" w:csb0="00040000" w:csb1="00000000"/>
    <w:embedRegular r:id="rId5" w:fontKey="{B4819674-4C57-48AF-AE32-5E7F807CBEF2}"/>
  </w:font>
  <w:font w:name="仿宋">
    <w:panose1 w:val="02010609060101010101"/>
    <w:charset w:val="86"/>
    <w:family w:val="modern"/>
    <w:pitch w:val="default"/>
    <w:sig w:usb0="800002BF" w:usb1="38CF7CFA" w:usb2="00000016" w:usb3="00000000" w:csb0="00040001" w:csb1="00000000"/>
    <w:embedRegular r:id="rId6" w:fontKey="{62E3FA85-2DED-4CE9-B1DD-5C98A39B162C}"/>
  </w:font>
  <w:font w:name="MingLiU">
    <w:panose1 w:val="02020509000000000000"/>
    <w:charset w:val="88"/>
    <w:family w:val="modern"/>
    <w:pitch w:val="default"/>
    <w:sig w:usb0="A00002FF" w:usb1="28CFFCFA" w:usb2="00000016" w:usb3="00000000" w:csb0="00100001" w:csb1="00000000"/>
    <w:embedRegular r:id="rId7" w:fontKey="{A4E3BF81-99A8-4777-81BE-CCF5905F4C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C5F2">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90BE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E90BE5">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c5Y2Y0NzdjOGQwZGYwNzIyMmE5NGNlY2M2MmMifQ=="/>
  </w:docVars>
  <w:rsids>
    <w:rsidRoot w:val="63007DEF"/>
    <w:rsid w:val="00224721"/>
    <w:rsid w:val="0039065E"/>
    <w:rsid w:val="00492B5B"/>
    <w:rsid w:val="0092604E"/>
    <w:rsid w:val="00D2606D"/>
    <w:rsid w:val="02D053AA"/>
    <w:rsid w:val="02D61258"/>
    <w:rsid w:val="051D405F"/>
    <w:rsid w:val="05AA1E4D"/>
    <w:rsid w:val="06E27669"/>
    <w:rsid w:val="070D5BDB"/>
    <w:rsid w:val="07EA2D17"/>
    <w:rsid w:val="08E15034"/>
    <w:rsid w:val="094F6E65"/>
    <w:rsid w:val="099B02AD"/>
    <w:rsid w:val="09A317A9"/>
    <w:rsid w:val="09F82177"/>
    <w:rsid w:val="0A5A502C"/>
    <w:rsid w:val="0AB833E6"/>
    <w:rsid w:val="0AF15B57"/>
    <w:rsid w:val="0B0F22E2"/>
    <w:rsid w:val="0B4B45DA"/>
    <w:rsid w:val="0B851358"/>
    <w:rsid w:val="0C110C95"/>
    <w:rsid w:val="0C236C1B"/>
    <w:rsid w:val="0C4851A3"/>
    <w:rsid w:val="0DEF48CE"/>
    <w:rsid w:val="0E3F3EF8"/>
    <w:rsid w:val="0FEE60AD"/>
    <w:rsid w:val="102E5443"/>
    <w:rsid w:val="105F2476"/>
    <w:rsid w:val="10CC50D1"/>
    <w:rsid w:val="10FF7571"/>
    <w:rsid w:val="115D0EC5"/>
    <w:rsid w:val="120C1BD7"/>
    <w:rsid w:val="12D95A31"/>
    <w:rsid w:val="13853F19"/>
    <w:rsid w:val="145E078E"/>
    <w:rsid w:val="14E408D5"/>
    <w:rsid w:val="151B185F"/>
    <w:rsid w:val="15A15E94"/>
    <w:rsid w:val="16E3280F"/>
    <w:rsid w:val="174A5A77"/>
    <w:rsid w:val="181531BC"/>
    <w:rsid w:val="18E8011B"/>
    <w:rsid w:val="1A091B68"/>
    <w:rsid w:val="1A5F0073"/>
    <w:rsid w:val="1B080C00"/>
    <w:rsid w:val="1B351D96"/>
    <w:rsid w:val="1C1162F0"/>
    <w:rsid w:val="1C1F0FAD"/>
    <w:rsid w:val="1C613039"/>
    <w:rsid w:val="1D366BCB"/>
    <w:rsid w:val="1D544EE0"/>
    <w:rsid w:val="1D8B2011"/>
    <w:rsid w:val="1F105FCE"/>
    <w:rsid w:val="1F6120E8"/>
    <w:rsid w:val="1F751BE7"/>
    <w:rsid w:val="1F7A4DF3"/>
    <w:rsid w:val="1FB122A4"/>
    <w:rsid w:val="1FDC79D4"/>
    <w:rsid w:val="20C90210"/>
    <w:rsid w:val="216D4ED6"/>
    <w:rsid w:val="217F1E86"/>
    <w:rsid w:val="23F347C9"/>
    <w:rsid w:val="24466FD8"/>
    <w:rsid w:val="253067F2"/>
    <w:rsid w:val="257F6B6C"/>
    <w:rsid w:val="269035CE"/>
    <w:rsid w:val="26CD1346"/>
    <w:rsid w:val="26E66B10"/>
    <w:rsid w:val="2715021C"/>
    <w:rsid w:val="273E668C"/>
    <w:rsid w:val="27867EE5"/>
    <w:rsid w:val="29423C30"/>
    <w:rsid w:val="2A1170EF"/>
    <w:rsid w:val="2BD96984"/>
    <w:rsid w:val="2BF35CFA"/>
    <w:rsid w:val="2DD45261"/>
    <w:rsid w:val="2E64525B"/>
    <w:rsid w:val="2E6B1F9B"/>
    <w:rsid w:val="2F882B0F"/>
    <w:rsid w:val="309F4378"/>
    <w:rsid w:val="311B1F83"/>
    <w:rsid w:val="31345900"/>
    <w:rsid w:val="31A011FF"/>
    <w:rsid w:val="33777D76"/>
    <w:rsid w:val="33F37E56"/>
    <w:rsid w:val="347A4D17"/>
    <w:rsid w:val="34A80A67"/>
    <w:rsid w:val="356A7EBB"/>
    <w:rsid w:val="35C45BA4"/>
    <w:rsid w:val="360C31C3"/>
    <w:rsid w:val="368236F1"/>
    <w:rsid w:val="36AD5DF5"/>
    <w:rsid w:val="379235CC"/>
    <w:rsid w:val="38552047"/>
    <w:rsid w:val="387D4EE9"/>
    <w:rsid w:val="38F854AC"/>
    <w:rsid w:val="3942131E"/>
    <w:rsid w:val="39581938"/>
    <w:rsid w:val="39B00029"/>
    <w:rsid w:val="3BDC37DE"/>
    <w:rsid w:val="3BF30717"/>
    <w:rsid w:val="3D1B2A0C"/>
    <w:rsid w:val="3EA8794F"/>
    <w:rsid w:val="3EC322D9"/>
    <w:rsid w:val="3EC73050"/>
    <w:rsid w:val="3EF013CC"/>
    <w:rsid w:val="3EF56B2D"/>
    <w:rsid w:val="3F3409EE"/>
    <w:rsid w:val="3F4643A5"/>
    <w:rsid w:val="403D4C62"/>
    <w:rsid w:val="404F7BF2"/>
    <w:rsid w:val="41067C5D"/>
    <w:rsid w:val="41535DF4"/>
    <w:rsid w:val="42134B1C"/>
    <w:rsid w:val="423C7AFE"/>
    <w:rsid w:val="42787110"/>
    <w:rsid w:val="431975D4"/>
    <w:rsid w:val="431B2153"/>
    <w:rsid w:val="438A0873"/>
    <w:rsid w:val="451E6766"/>
    <w:rsid w:val="45DA57E1"/>
    <w:rsid w:val="47F12311"/>
    <w:rsid w:val="47FE48C9"/>
    <w:rsid w:val="48086478"/>
    <w:rsid w:val="49F77170"/>
    <w:rsid w:val="4A043E0B"/>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3B7364"/>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AE0AD6"/>
    <w:rsid w:val="5DB560E4"/>
    <w:rsid w:val="5DEE2B9D"/>
    <w:rsid w:val="5E296548"/>
    <w:rsid w:val="61507607"/>
    <w:rsid w:val="61A86FD4"/>
    <w:rsid w:val="63007DEF"/>
    <w:rsid w:val="632D2F5A"/>
    <w:rsid w:val="633760AB"/>
    <w:rsid w:val="6376067E"/>
    <w:rsid w:val="64461CBE"/>
    <w:rsid w:val="64F22696"/>
    <w:rsid w:val="64F95728"/>
    <w:rsid w:val="653E5687"/>
    <w:rsid w:val="664528E2"/>
    <w:rsid w:val="67036E26"/>
    <w:rsid w:val="67A85CFA"/>
    <w:rsid w:val="68113BC4"/>
    <w:rsid w:val="68960ACC"/>
    <w:rsid w:val="697B124A"/>
    <w:rsid w:val="698F61BE"/>
    <w:rsid w:val="69AC6CA3"/>
    <w:rsid w:val="69DF10CF"/>
    <w:rsid w:val="6A075F1E"/>
    <w:rsid w:val="6A4315BC"/>
    <w:rsid w:val="6AC26F1E"/>
    <w:rsid w:val="6AD84A1C"/>
    <w:rsid w:val="6C05757A"/>
    <w:rsid w:val="6CE66205"/>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7365CF9"/>
    <w:rsid w:val="781C11DC"/>
    <w:rsid w:val="78857CF9"/>
    <w:rsid w:val="7889436C"/>
    <w:rsid w:val="79BC2E18"/>
    <w:rsid w:val="7BC965BD"/>
    <w:rsid w:val="7C7D31D0"/>
    <w:rsid w:val="7CF254C3"/>
    <w:rsid w:val="7E4E194E"/>
    <w:rsid w:val="7E542474"/>
    <w:rsid w:val="7E574234"/>
    <w:rsid w:val="7E8C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5497</Words>
  <Characters>5845</Characters>
  <Lines>71</Lines>
  <Paragraphs>20</Paragraphs>
  <TotalTime>26</TotalTime>
  <ScaleCrop>false</ScaleCrop>
  <LinksUpToDate>false</LinksUpToDate>
  <CharactersWithSpaces>6329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2022-05-12T03:00:00Z</cp:lastPrinted>
  <dcterms:modified xsi:type="dcterms:W3CDTF">2024-12-31T02:47:40Z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A8362EB793F44CC287BB6104B9502D3E</vt:lpwstr>
  </property>
  <property fmtid="{D5CDD505-2E9C-101B-9397-08002B2CF9AE}" pid="4" name="KSOTemplateDocerSaveRecord">
    <vt:lpwstr>eyJoZGlkIjoiZjRmYWUxOWJhMWE5OGFmZGQyNzA0NjBkZTNhOGRjMDEiLCJ1c2VySWQiOiIyNDg4ODMzNzUifQ==</vt:lpwstr>
  </property>
</Properties>
</file>