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57A7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484E60C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2</w:t>
      </w:r>
      <w:r>
        <w:rPr>
          <w:rFonts w:hint="eastAsia" w:ascii="方正小标宋_GBK" w:hAnsi="方正小标宋_GBK" w:eastAsia="方正小标宋_GBK" w:cs="方正小标宋_GBK"/>
          <w:color w:val="auto"/>
          <w:sz w:val="44"/>
          <w:szCs w:val="44"/>
          <w:shd w:val="clear" w:color="auto" w:fill="FFFFFF"/>
        </w:rPr>
        <w:t>年公房非住宅公开招租的公告</w:t>
      </w:r>
    </w:p>
    <w:p w14:paraId="28C315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70972B4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53F296F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14EAD88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0A7A62B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0373619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0B7573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w:t>
      </w:r>
      <w:r>
        <w:rPr>
          <w:rFonts w:hint="eastAsia" w:ascii="Times New Roman" w:hAnsi="Times New Roman" w:eastAsia="方正仿宋_GBK" w:cs="Times New Roman"/>
          <w:color w:val="auto"/>
          <w:sz w:val="32"/>
          <w:szCs w:val="32"/>
          <w:shd w:val="clear" w:color="auto" w:fill="FFFFFF"/>
          <w:lang w:val="en-US" w:eastAsia="zh-CN"/>
        </w:rPr>
        <w:t>的</w:t>
      </w:r>
      <w:r>
        <w:rPr>
          <w:rFonts w:hint="default" w:ascii="Times New Roman" w:hAnsi="Times New Roman" w:eastAsia="方正仿宋_GBK" w:cs="Times New Roman"/>
          <w:color w:val="auto"/>
          <w:sz w:val="32"/>
          <w:szCs w:val="32"/>
          <w:shd w:val="clear" w:color="auto" w:fill="FFFFFF"/>
          <w:lang w:val="en-US" w:eastAsia="zh-CN"/>
        </w:rPr>
        <w:t>，以本表为准</w:t>
      </w:r>
      <w:r>
        <w:rPr>
          <w:rFonts w:hint="default" w:ascii="Times New Roman" w:hAnsi="Times New Roman" w:eastAsia="方正仿宋_GBK" w:cs="Times New Roman"/>
          <w:color w:val="auto"/>
          <w:sz w:val="32"/>
          <w:szCs w:val="32"/>
          <w:shd w:val="clear" w:color="auto" w:fill="FFFFFF"/>
          <w:lang w:eastAsia="zh-CN"/>
        </w:rPr>
        <w:t>）</w:t>
      </w:r>
    </w:p>
    <w:p w14:paraId="75CCBA3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672330E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65FA7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C3F2E08">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14:paraId="789BB37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7B8222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90D0AD3">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5267DF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E45E6D7">
            <w:pPr>
              <w:widowControl/>
              <w:spacing w:line="400" w:lineRule="exact"/>
              <w:jc w:val="left"/>
              <w:rPr>
                <w:rFonts w:hint="default" w:ascii="Times New Roman" w:hAnsi="Times New Roman" w:eastAsia="宋体" w:cs="Times New Roman"/>
                <w:color w:val="auto"/>
                <w:sz w:val="18"/>
                <w:szCs w:val="18"/>
              </w:rPr>
            </w:pPr>
          </w:p>
        </w:tc>
      </w:tr>
      <w:tr w14:paraId="6C9039C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9BEED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F379E1">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395</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725DB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4EFF72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1F7458F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608E2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975E140">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AC1F5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581929">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075CFD7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A4F72C4">
            <w:pPr>
              <w:spacing w:line="400" w:lineRule="exact"/>
              <w:rPr>
                <w:rFonts w:hint="default" w:ascii="Times New Roman" w:hAnsi="Times New Roman" w:eastAsia="宋体" w:cs="Times New Roman"/>
                <w:color w:val="auto"/>
                <w:sz w:val="18"/>
                <w:szCs w:val="18"/>
              </w:rPr>
            </w:pPr>
          </w:p>
        </w:tc>
      </w:tr>
      <w:tr w14:paraId="49015B8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2CB30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41A8B7">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30DC34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720BB91">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476E9A8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7DECD0C">
            <w:pPr>
              <w:spacing w:line="400" w:lineRule="exact"/>
              <w:rPr>
                <w:rFonts w:hint="default" w:ascii="Times New Roman" w:hAnsi="Times New Roman" w:eastAsia="宋体" w:cs="Times New Roman"/>
                <w:color w:val="auto"/>
                <w:sz w:val="18"/>
                <w:szCs w:val="18"/>
              </w:rPr>
            </w:pPr>
          </w:p>
        </w:tc>
      </w:tr>
      <w:tr w14:paraId="5EFB19E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48CE36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B2ED0D">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39FB3A2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6526F41">
            <w:pPr>
              <w:spacing w:line="400" w:lineRule="exact"/>
              <w:rPr>
                <w:rFonts w:hint="default" w:ascii="Times New Roman" w:hAnsi="Times New Roman" w:eastAsia="宋体" w:cs="Times New Roman"/>
                <w:color w:val="auto"/>
                <w:sz w:val="18"/>
                <w:szCs w:val="18"/>
              </w:rPr>
            </w:pPr>
          </w:p>
        </w:tc>
      </w:tr>
      <w:tr w14:paraId="0F90FAA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FDC8D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4F0AF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15AE68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A450AA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60C0D35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779851A">
            <w:pPr>
              <w:spacing w:line="400" w:lineRule="exact"/>
              <w:rPr>
                <w:rFonts w:hint="default" w:ascii="Times New Roman" w:hAnsi="Times New Roman" w:eastAsia="宋体" w:cs="Times New Roman"/>
                <w:color w:val="auto"/>
                <w:sz w:val="18"/>
                <w:szCs w:val="18"/>
              </w:rPr>
            </w:pPr>
          </w:p>
        </w:tc>
      </w:tr>
      <w:tr w14:paraId="741E0A8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8E6A0D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E695E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6AF56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14FF6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14:paraId="3650A30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C3369CF">
            <w:pPr>
              <w:spacing w:line="400" w:lineRule="exact"/>
              <w:rPr>
                <w:rFonts w:hint="default" w:ascii="Times New Roman" w:hAnsi="Times New Roman" w:eastAsia="宋体" w:cs="Times New Roman"/>
                <w:color w:val="auto"/>
                <w:sz w:val="18"/>
                <w:szCs w:val="18"/>
              </w:rPr>
            </w:pPr>
          </w:p>
        </w:tc>
      </w:tr>
      <w:tr w14:paraId="266F9E7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FA00E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03A6E9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AE894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D3219A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1E1363B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74067F4">
            <w:pPr>
              <w:spacing w:line="400" w:lineRule="exact"/>
              <w:rPr>
                <w:rFonts w:hint="default" w:ascii="Times New Roman" w:hAnsi="Times New Roman" w:eastAsia="宋体" w:cs="Times New Roman"/>
                <w:color w:val="auto"/>
                <w:sz w:val="18"/>
                <w:szCs w:val="18"/>
              </w:rPr>
            </w:pPr>
          </w:p>
        </w:tc>
      </w:tr>
      <w:tr w14:paraId="1343EFE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242D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380E35A">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F6747B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F7AD6D">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2CB8529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6966B18">
            <w:pPr>
              <w:spacing w:line="400" w:lineRule="exact"/>
              <w:rPr>
                <w:rFonts w:hint="default" w:ascii="Times New Roman" w:hAnsi="Times New Roman" w:eastAsia="宋体" w:cs="Times New Roman"/>
                <w:color w:val="auto"/>
                <w:sz w:val="18"/>
                <w:szCs w:val="18"/>
              </w:rPr>
            </w:pPr>
          </w:p>
        </w:tc>
      </w:tr>
      <w:tr w14:paraId="281D75B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47177E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CC4DD37">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306CFD4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80B35E5">
            <w:pPr>
              <w:spacing w:line="400" w:lineRule="exact"/>
              <w:rPr>
                <w:rFonts w:hint="default" w:ascii="Times New Roman" w:hAnsi="Times New Roman" w:eastAsia="宋体" w:cs="Times New Roman"/>
                <w:color w:val="auto"/>
                <w:sz w:val="18"/>
                <w:szCs w:val="18"/>
              </w:rPr>
            </w:pPr>
          </w:p>
        </w:tc>
      </w:tr>
      <w:tr w14:paraId="6979337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24A28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8F7A3FE">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13729BB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AF222DB">
            <w:pPr>
              <w:spacing w:line="400" w:lineRule="exact"/>
              <w:rPr>
                <w:rFonts w:hint="default" w:ascii="Times New Roman" w:hAnsi="Times New Roman" w:eastAsia="宋体" w:cs="Times New Roman"/>
                <w:color w:val="auto"/>
                <w:sz w:val="18"/>
                <w:szCs w:val="18"/>
              </w:rPr>
            </w:pPr>
          </w:p>
        </w:tc>
      </w:tr>
      <w:tr w14:paraId="419D7EA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236F2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2068423">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苏宇</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7EA53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1CBB37">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26265F9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D2EC56B">
            <w:pPr>
              <w:spacing w:line="400" w:lineRule="exact"/>
              <w:rPr>
                <w:rFonts w:hint="default" w:ascii="Times New Roman" w:hAnsi="Times New Roman" w:eastAsia="宋体" w:cs="Times New Roman"/>
                <w:color w:val="auto"/>
                <w:sz w:val="18"/>
                <w:szCs w:val="18"/>
              </w:rPr>
            </w:pPr>
          </w:p>
        </w:tc>
      </w:tr>
    </w:tbl>
    <w:p w14:paraId="770A6D1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6413576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A008E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7D0168">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14:paraId="346F5A3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7D23B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14E4F1">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BC3A05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B790E7">
            <w:pPr>
              <w:widowControl/>
              <w:spacing w:line="400" w:lineRule="exact"/>
              <w:jc w:val="left"/>
              <w:rPr>
                <w:rFonts w:hint="default" w:ascii="Times New Roman" w:hAnsi="Times New Roman" w:eastAsia="宋体" w:cs="Times New Roman"/>
                <w:color w:val="auto"/>
                <w:sz w:val="18"/>
                <w:szCs w:val="18"/>
              </w:rPr>
            </w:pPr>
          </w:p>
        </w:tc>
      </w:tr>
      <w:tr w14:paraId="58959C4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E39D0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BA20BC9">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2203</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05572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74810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4FFFB01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55C0EE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354F5FA">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DA0EB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AF84470">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67CCB2F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50DAB12">
            <w:pPr>
              <w:spacing w:line="400" w:lineRule="exact"/>
              <w:rPr>
                <w:rFonts w:hint="default" w:ascii="Times New Roman" w:hAnsi="Times New Roman" w:eastAsia="宋体" w:cs="Times New Roman"/>
                <w:color w:val="auto"/>
                <w:sz w:val="18"/>
                <w:szCs w:val="18"/>
              </w:rPr>
            </w:pPr>
          </w:p>
        </w:tc>
      </w:tr>
      <w:tr w14:paraId="385C610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6153C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164FD26">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AF62EF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5E1A31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45C601C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80277E0">
            <w:pPr>
              <w:spacing w:line="400" w:lineRule="exact"/>
              <w:rPr>
                <w:rFonts w:hint="default" w:ascii="Times New Roman" w:hAnsi="Times New Roman" w:eastAsia="宋体" w:cs="Times New Roman"/>
                <w:color w:val="auto"/>
                <w:sz w:val="18"/>
                <w:szCs w:val="18"/>
              </w:rPr>
            </w:pPr>
          </w:p>
        </w:tc>
      </w:tr>
      <w:tr w14:paraId="4D5462F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260D6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AF4B81C">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176B3CA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4200601">
            <w:pPr>
              <w:spacing w:line="400" w:lineRule="exact"/>
              <w:rPr>
                <w:rFonts w:hint="default" w:ascii="Times New Roman" w:hAnsi="Times New Roman" w:eastAsia="宋体" w:cs="Times New Roman"/>
                <w:color w:val="auto"/>
                <w:sz w:val="18"/>
                <w:szCs w:val="18"/>
              </w:rPr>
            </w:pPr>
          </w:p>
        </w:tc>
      </w:tr>
      <w:tr w14:paraId="0EECE4E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FAB4F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4A6FC0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07B219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948E54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40E6A61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1113DEA">
            <w:pPr>
              <w:spacing w:line="400" w:lineRule="exact"/>
              <w:rPr>
                <w:rFonts w:hint="default" w:ascii="Times New Roman" w:hAnsi="Times New Roman" w:eastAsia="宋体" w:cs="Times New Roman"/>
                <w:color w:val="auto"/>
                <w:sz w:val="18"/>
                <w:szCs w:val="18"/>
              </w:rPr>
            </w:pPr>
          </w:p>
        </w:tc>
      </w:tr>
      <w:tr w14:paraId="32E598D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AF91B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ED286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76765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EB9E65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14:paraId="424EEAB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73A1AA1">
            <w:pPr>
              <w:spacing w:line="400" w:lineRule="exact"/>
              <w:rPr>
                <w:rFonts w:hint="default" w:ascii="Times New Roman" w:hAnsi="Times New Roman" w:eastAsia="宋体" w:cs="Times New Roman"/>
                <w:color w:val="auto"/>
                <w:sz w:val="18"/>
                <w:szCs w:val="18"/>
              </w:rPr>
            </w:pPr>
          </w:p>
        </w:tc>
      </w:tr>
      <w:tr w14:paraId="349072A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1A523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D0B28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0286F7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2E417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14:paraId="242D9D9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A11D7F">
            <w:pPr>
              <w:spacing w:line="400" w:lineRule="exact"/>
              <w:rPr>
                <w:rFonts w:hint="default" w:ascii="Times New Roman" w:hAnsi="Times New Roman" w:eastAsia="宋体" w:cs="Times New Roman"/>
                <w:color w:val="auto"/>
                <w:sz w:val="18"/>
                <w:szCs w:val="18"/>
              </w:rPr>
            </w:pPr>
          </w:p>
        </w:tc>
      </w:tr>
      <w:tr w14:paraId="542418F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7F7CB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BA0737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8C19E1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2BA043">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37C70AF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CC41071">
            <w:pPr>
              <w:spacing w:line="400" w:lineRule="exact"/>
              <w:rPr>
                <w:rFonts w:hint="default" w:ascii="Times New Roman" w:hAnsi="Times New Roman" w:eastAsia="宋体" w:cs="Times New Roman"/>
                <w:color w:val="auto"/>
                <w:sz w:val="18"/>
                <w:szCs w:val="18"/>
              </w:rPr>
            </w:pPr>
          </w:p>
        </w:tc>
      </w:tr>
      <w:tr w14:paraId="5D7F370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A31F3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BD29DED">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4B18B5D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4F077CB">
            <w:pPr>
              <w:spacing w:line="400" w:lineRule="exact"/>
              <w:rPr>
                <w:rFonts w:hint="default" w:ascii="Times New Roman" w:hAnsi="Times New Roman" w:eastAsia="宋体" w:cs="Times New Roman"/>
                <w:color w:val="auto"/>
                <w:sz w:val="18"/>
                <w:szCs w:val="18"/>
              </w:rPr>
            </w:pPr>
          </w:p>
        </w:tc>
      </w:tr>
      <w:tr w14:paraId="3B048B5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D6B721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B348F7">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14:paraId="2A4C89F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699D3AD">
            <w:pPr>
              <w:spacing w:line="400" w:lineRule="exact"/>
              <w:rPr>
                <w:rFonts w:hint="default" w:ascii="Times New Roman" w:hAnsi="Times New Roman" w:eastAsia="宋体" w:cs="Times New Roman"/>
                <w:color w:val="auto"/>
                <w:sz w:val="18"/>
                <w:szCs w:val="18"/>
              </w:rPr>
            </w:pPr>
          </w:p>
        </w:tc>
      </w:tr>
      <w:tr w14:paraId="0869D0C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F2CBD4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4696B1">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0"/>
                <w:szCs w:val="20"/>
                <w:lang w:val="en-US" w:eastAsia="zh-CN"/>
              </w:rPr>
              <w:t>苏宇</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0253D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594DA0">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023-</w:t>
            </w:r>
            <w:r>
              <w:rPr>
                <w:rFonts w:hint="eastAsia" w:ascii="Times New Roman" w:hAnsi="Times New Roman" w:eastAsia="宋体" w:cs="Times New Roman"/>
                <w:color w:val="auto"/>
                <w:sz w:val="18"/>
                <w:szCs w:val="18"/>
                <w:lang w:val="en-US" w:eastAsia="zh-CN"/>
              </w:rPr>
              <w:t>68036908</w:t>
            </w:r>
          </w:p>
        </w:tc>
        <w:tc>
          <w:tcPr>
            <w:tcW w:w="50" w:type="pct"/>
            <w:shd w:val="clear" w:color="auto" w:fill="FFFFFF"/>
            <w:vAlign w:val="center"/>
          </w:tcPr>
          <w:p w14:paraId="74530DF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06DE241">
            <w:pPr>
              <w:spacing w:line="400" w:lineRule="exact"/>
              <w:rPr>
                <w:rFonts w:hint="default" w:ascii="Times New Roman" w:hAnsi="Times New Roman" w:eastAsia="宋体" w:cs="Times New Roman"/>
                <w:color w:val="auto"/>
                <w:sz w:val="18"/>
                <w:szCs w:val="18"/>
              </w:rPr>
            </w:pPr>
          </w:p>
        </w:tc>
      </w:tr>
    </w:tbl>
    <w:p w14:paraId="15E5103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2D366C6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A3F8B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9ED02FF">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14:paraId="7DBB078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117A5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C8BBFE">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22909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61CEF0F">
            <w:pPr>
              <w:widowControl/>
              <w:spacing w:line="400" w:lineRule="exact"/>
              <w:jc w:val="left"/>
              <w:rPr>
                <w:rFonts w:hint="default" w:ascii="Times New Roman" w:hAnsi="Times New Roman" w:eastAsia="宋体" w:cs="Times New Roman"/>
                <w:color w:val="auto"/>
                <w:sz w:val="18"/>
                <w:szCs w:val="18"/>
              </w:rPr>
            </w:pPr>
          </w:p>
        </w:tc>
      </w:tr>
      <w:tr w14:paraId="029558C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6F73F2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B54B044">
            <w:pPr>
              <w:widowControl/>
              <w:spacing w:line="400" w:lineRule="exact"/>
              <w:jc w:val="center"/>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kern w:val="0"/>
                <w:sz w:val="18"/>
                <w:szCs w:val="18"/>
                <w:lang w:val="en-US" w:eastAsia="zh-CN" w:bidi="ar"/>
              </w:rPr>
              <w:t>35600.00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877BC8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79CEB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05B00C8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514BB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0575BDD">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A9A6D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C1C29C7">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0866504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6CB11DA">
            <w:pPr>
              <w:spacing w:line="400" w:lineRule="exact"/>
              <w:rPr>
                <w:rFonts w:hint="default" w:ascii="Times New Roman" w:hAnsi="Times New Roman" w:eastAsia="宋体" w:cs="Times New Roman"/>
                <w:color w:val="auto"/>
                <w:sz w:val="18"/>
                <w:szCs w:val="18"/>
              </w:rPr>
            </w:pPr>
          </w:p>
        </w:tc>
      </w:tr>
      <w:tr w14:paraId="611D9F9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66EE01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6FDEFD0">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B3D84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826BD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21E1BCE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4BD5AA2">
            <w:pPr>
              <w:spacing w:line="400" w:lineRule="exact"/>
              <w:rPr>
                <w:rFonts w:hint="default" w:ascii="Times New Roman" w:hAnsi="Times New Roman" w:eastAsia="宋体" w:cs="Times New Roman"/>
                <w:color w:val="auto"/>
                <w:sz w:val="18"/>
                <w:szCs w:val="18"/>
              </w:rPr>
            </w:pPr>
          </w:p>
        </w:tc>
      </w:tr>
      <w:tr w14:paraId="21A8BF3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FF8E78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8789C7">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14:paraId="75B650D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BD74925">
            <w:pPr>
              <w:spacing w:line="400" w:lineRule="exact"/>
              <w:rPr>
                <w:rFonts w:hint="default" w:ascii="Times New Roman" w:hAnsi="Times New Roman" w:eastAsia="宋体" w:cs="Times New Roman"/>
                <w:color w:val="auto"/>
                <w:sz w:val="18"/>
                <w:szCs w:val="18"/>
              </w:rPr>
            </w:pPr>
          </w:p>
        </w:tc>
      </w:tr>
      <w:tr w14:paraId="3DCCFA5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16A263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005F65">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245860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2AA9FD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0D4ACDC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7F1D8A5">
            <w:pPr>
              <w:spacing w:line="400" w:lineRule="exact"/>
              <w:rPr>
                <w:rFonts w:hint="default" w:ascii="Times New Roman" w:hAnsi="Times New Roman" w:eastAsia="宋体" w:cs="Times New Roman"/>
                <w:color w:val="auto"/>
                <w:sz w:val="18"/>
                <w:szCs w:val="18"/>
              </w:rPr>
            </w:pPr>
          </w:p>
        </w:tc>
      </w:tr>
      <w:tr w14:paraId="7FA926F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92393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2DA9F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4ADE9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9354AB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594E4A5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A620F4">
            <w:pPr>
              <w:spacing w:line="400" w:lineRule="exact"/>
              <w:rPr>
                <w:rFonts w:hint="default" w:ascii="Times New Roman" w:hAnsi="Times New Roman" w:eastAsia="宋体" w:cs="Times New Roman"/>
                <w:color w:val="auto"/>
                <w:sz w:val="18"/>
                <w:szCs w:val="18"/>
              </w:rPr>
            </w:pPr>
          </w:p>
        </w:tc>
      </w:tr>
      <w:tr w14:paraId="2124D72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856FB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32525F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BB4651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8CF7B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72F83E9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CAC83FC">
            <w:pPr>
              <w:spacing w:line="400" w:lineRule="exact"/>
              <w:rPr>
                <w:rFonts w:hint="default" w:ascii="Times New Roman" w:hAnsi="Times New Roman" w:eastAsia="宋体" w:cs="Times New Roman"/>
                <w:color w:val="auto"/>
                <w:sz w:val="18"/>
                <w:szCs w:val="18"/>
              </w:rPr>
            </w:pPr>
          </w:p>
        </w:tc>
      </w:tr>
      <w:tr w14:paraId="6880579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CF1B7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B1020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558D2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8484C44">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14:paraId="430CE33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5898156">
            <w:pPr>
              <w:spacing w:line="400" w:lineRule="exact"/>
              <w:rPr>
                <w:rFonts w:hint="default" w:ascii="Times New Roman" w:hAnsi="Times New Roman" w:eastAsia="宋体" w:cs="Times New Roman"/>
                <w:color w:val="auto"/>
                <w:sz w:val="18"/>
                <w:szCs w:val="18"/>
              </w:rPr>
            </w:pPr>
          </w:p>
        </w:tc>
      </w:tr>
      <w:tr w14:paraId="4C312C4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0FC30F">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542086">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7059964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DBF6329">
            <w:pPr>
              <w:spacing w:line="400" w:lineRule="exact"/>
              <w:rPr>
                <w:rFonts w:hint="default" w:ascii="Times New Roman" w:hAnsi="Times New Roman" w:eastAsia="宋体" w:cs="Times New Roman"/>
                <w:color w:val="auto"/>
                <w:sz w:val="18"/>
                <w:szCs w:val="18"/>
              </w:rPr>
            </w:pPr>
          </w:p>
        </w:tc>
      </w:tr>
      <w:tr w14:paraId="5929B87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3380264">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A12D55">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14:paraId="1BE5C66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4D67198">
            <w:pPr>
              <w:spacing w:line="400" w:lineRule="exact"/>
              <w:rPr>
                <w:rFonts w:hint="default" w:ascii="Times New Roman" w:hAnsi="Times New Roman" w:eastAsia="宋体" w:cs="Times New Roman"/>
                <w:color w:val="auto"/>
                <w:sz w:val="18"/>
                <w:szCs w:val="18"/>
              </w:rPr>
            </w:pPr>
          </w:p>
        </w:tc>
      </w:tr>
      <w:tr w14:paraId="20B1B41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F3A2A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8E448A4">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苏宇</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04A43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7FE65D">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161EE26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4A4F969">
            <w:pPr>
              <w:spacing w:line="400" w:lineRule="exact"/>
              <w:rPr>
                <w:rFonts w:hint="default" w:ascii="Times New Roman" w:hAnsi="Times New Roman" w:eastAsia="宋体" w:cs="Times New Roman"/>
                <w:color w:val="auto"/>
                <w:sz w:val="18"/>
                <w:szCs w:val="18"/>
              </w:rPr>
            </w:pPr>
          </w:p>
        </w:tc>
      </w:tr>
    </w:tbl>
    <w:p w14:paraId="5DC1EB2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180CF94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796BE11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022FBDB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42F3CB7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03ECE02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7135C20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00619A4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403B765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41C55D6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27</w:t>
      </w:r>
      <w:r>
        <w:rPr>
          <w:rFonts w:hint="default" w:ascii="Times New Roman" w:hAnsi="Times New Roman" w:eastAsia="方正仿宋_GBK" w:cs="Times New Roman"/>
          <w:color w:val="auto"/>
          <w:sz w:val="32"/>
          <w:szCs w:val="32"/>
          <w:shd w:val="clear" w:color="auto" w:fill="FFFFFF"/>
        </w:rPr>
        <w:t>日，在重庆市九龙坡区政府网、58同城网和房屋现场发布公告。公告发布期间，各个房屋看房电话见《出租房屋简况表》。</w:t>
      </w:r>
    </w:p>
    <w:p w14:paraId="6947F46E">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453FC63E">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133B088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2D906EB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590B6F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5141A4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26B7FF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7D78F7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367ECB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75CB51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保证金时要充分考虑银行转汇帐时间差等因素，任何理由超期缴纳接不予受理；2.进账回执单备注栏或附言栏须注明：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6F26A6A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033B241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6E28498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12</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27</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w:t>
      </w:r>
      <w:r>
        <w:rPr>
          <w:rFonts w:hint="eastAsia" w:ascii="Times New Roman" w:hAnsi="Times New Roman" w:eastAsia="方正仿宋_GBK" w:cs="Times New Roman"/>
          <w:b/>
          <w:bCs/>
          <w:color w:val="auto"/>
          <w:sz w:val="32"/>
          <w:szCs w:val="32"/>
          <w:highlight w:val="none"/>
          <w:shd w:val="clear" w:color="auto" w:fill="FFFFFF"/>
          <w:lang w:val="en-US" w:eastAsia="zh-CN"/>
        </w:rPr>
        <w:t>30（仅限于工作日，</w:t>
      </w:r>
      <w:bookmarkStart w:id="0" w:name="_GoBack"/>
      <w:bookmarkEnd w:id="0"/>
      <w:r>
        <w:rPr>
          <w:rFonts w:hint="eastAsia" w:ascii="Times New Roman" w:hAnsi="Times New Roman" w:eastAsia="方正仿宋_GBK" w:cs="Times New Roman"/>
          <w:b/>
          <w:bCs/>
          <w:color w:val="auto"/>
          <w:sz w:val="32"/>
          <w:szCs w:val="32"/>
          <w:highlight w:val="none"/>
          <w:shd w:val="clear" w:color="auto" w:fill="FFFFFF"/>
          <w:lang w:val="en-US" w:eastAsia="zh-CN"/>
        </w:rPr>
        <w:t>9:00-12:00，14:00-18:00）</w:t>
      </w:r>
      <w:r>
        <w:rPr>
          <w:rFonts w:hint="default" w:ascii="Times New Roman" w:hAnsi="Times New Roman" w:eastAsia="方正仿宋_GBK" w:cs="Times New Roman"/>
          <w:b/>
          <w:bCs/>
          <w:color w:val="auto"/>
          <w:sz w:val="32"/>
          <w:szCs w:val="32"/>
          <w:highlight w:val="none"/>
          <w:shd w:val="clear" w:color="auto" w:fill="FFFFFF"/>
        </w:rPr>
        <w:t>。</w:t>
      </w:r>
    </w:p>
    <w:p w14:paraId="2E0FBB0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5D915B9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41C2BB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759660DB">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217B956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苏老师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616F90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63E8650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29BDA3F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7C1060A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10D0DB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39F3F4E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2102253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22C3459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27</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04E18A7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255B363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4ADC39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4611604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3285986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5458219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35CA943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14F352F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122A84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1F00C42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58B4BB3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798888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7E71A9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36C86DA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2ED3E4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7B9D0EB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0101061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6EB45C1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auto"/>
          <w:sz w:val="32"/>
          <w:szCs w:val="32"/>
          <w:shd w:val="clear" w:color="auto" w:fill="FFFFFF"/>
        </w:rPr>
        <w:br w:type="textWrapping"/>
      </w: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7747106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color w:val="auto"/>
          <w:sz w:val="32"/>
          <w:szCs w:val="32"/>
          <w:shd w:val="clear" w:color="auto" w:fill="FFFFFF"/>
          <w:lang w:val="en-US" w:eastAsia="zh-CN"/>
        </w:rPr>
        <w:t>或解除合同</w:t>
      </w:r>
      <w:r>
        <w:rPr>
          <w:rFonts w:hint="default" w:ascii="Times New Roman" w:hAnsi="Times New Roman" w:eastAsia="方正仿宋_GBK" w:cs="Times New Roman"/>
          <w:color w:val="auto"/>
          <w:sz w:val="32"/>
          <w:szCs w:val="32"/>
          <w:shd w:val="clear" w:color="auto" w:fill="FFFFFF"/>
        </w:rPr>
        <w:t>。</w:t>
      </w:r>
    </w:p>
    <w:p w14:paraId="3067C8C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05C555D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5506DDB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691F0BC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3734AB8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515B2AB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0FAD3D1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150FBC9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41E668B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7128C6A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10DB1F9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0067405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0B42A3D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53C7D10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451D6C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04FF9DE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42BE214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日   </w:t>
      </w:r>
    </w:p>
    <w:p w14:paraId="7DE6E095">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7AAA45D0">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019D2A2E">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6A30BFC4">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6EE0C80A">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BB5000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3A3228BE">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FFB2158">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6E23A380">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08D470D8">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1BCAAB1F">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25565FA5">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74F3BFB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6E190DC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54DE77CB">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36E2D7B7">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6D2054B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7A99E7E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20BD17AE">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1EEE2A6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52BC8469">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3EE836DA">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6F791E3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56C1A79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6ABD10B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68E9CFB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EDA086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1816844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3958177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7D41467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4A80219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6DAC9FD3">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7667EF8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1158152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223BB65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16814A6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5DD8B7C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56D7029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6EB2418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6AB6135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7BD0F05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44AACBD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4EEDDA32">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7C783B4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58D6F18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3527438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5ECE13B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209A28C0">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31D7306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55317AC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25851F4E">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781C002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D36C75B">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3B5FF50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CC851B9">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7858E2B">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00AA04CA">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3022CB49">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1264560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6B1EFC1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4606BD5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6926693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6649050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64D331A8">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376D8D1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573B786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19FE5FD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4EFE3B6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19B5CFC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73F5E4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0A063B0F">
      <w:pPr>
        <w:spacing w:line="600" w:lineRule="exact"/>
        <w:ind w:firstLine="560" w:firstLineChars="200"/>
        <w:rPr>
          <w:rFonts w:hint="default" w:ascii="Times New Roman" w:hAnsi="Times New Roman" w:eastAsia="仿宋" w:cs="Times New Roman"/>
          <w:sz w:val="28"/>
          <w:szCs w:val="28"/>
        </w:rPr>
      </w:pPr>
    </w:p>
    <w:p w14:paraId="446A585F">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11F715C6">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37AA722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54EF45E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0C31C6C6">
      <w:pPr>
        <w:spacing w:line="600" w:lineRule="exact"/>
        <w:ind w:firstLine="560" w:firstLineChars="200"/>
        <w:rPr>
          <w:rFonts w:hint="default" w:ascii="Times New Roman" w:hAnsi="Times New Roman" w:eastAsia="仿宋" w:cs="Times New Roman"/>
          <w:sz w:val="28"/>
          <w:szCs w:val="28"/>
        </w:rPr>
      </w:pPr>
    </w:p>
    <w:p w14:paraId="78E83919">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37729015">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593F01F9">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3129EEC1">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10BBC797">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5343FE1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1BF5285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484D1AC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203A0598">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65B551B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6F5AA43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64163D02">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61822DE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519FBD4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69C803D3">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2DF94552">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10860DB6">
      <w:pPr>
        <w:spacing w:line="600" w:lineRule="exact"/>
        <w:ind w:firstLine="964" w:firstLineChars="200"/>
        <w:jc w:val="left"/>
        <w:rPr>
          <w:rFonts w:hint="default" w:ascii="Times New Roman" w:hAnsi="Times New Roman" w:eastAsia="仿宋" w:cs="Times New Roman"/>
          <w:b/>
          <w:sz w:val="48"/>
          <w:szCs w:val="48"/>
        </w:rPr>
      </w:pPr>
    </w:p>
    <w:p w14:paraId="2554385A">
      <w:pPr>
        <w:spacing w:line="600" w:lineRule="exact"/>
        <w:rPr>
          <w:rFonts w:hint="default" w:ascii="Times New Roman" w:hAnsi="Times New Roman" w:eastAsia="方正仿宋_GBK" w:cs="Times New Roman"/>
          <w:color w:val="111111"/>
          <w:kern w:val="0"/>
          <w:sz w:val="32"/>
          <w:szCs w:val="32"/>
        </w:rPr>
      </w:pPr>
    </w:p>
    <w:p w14:paraId="499E4335">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2C5A916F">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1660298C">
      <w:pPr>
        <w:autoSpaceDE w:val="0"/>
        <w:autoSpaceDN w:val="0"/>
        <w:adjustRightInd w:val="0"/>
        <w:snapToGrid w:val="0"/>
        <w:spacing w:line="360" w:lineRule="auto"/>
        <w:jc w:val="left"/>
        <w:rPr>
          <w:rFonts w:cs="MingLiU"/>
          <w:color w:val="000000"/>
          <w:kern w:val="0"/>
          <w:sz w:val="20"/>
        </w:rPr>
      </w:pPr>
    </w:p>
    <w:p w14:paraId="60430BE6">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5CB76EB5">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19D2F21F">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11D782AB">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72C93157">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4B01A10F">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391D8E84">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300D04FE">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05D2CC41">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049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2C334EF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44E4BD5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2AE6FA4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0739891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5EB962E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65E2099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22D45DF2">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22FB0A4E">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5D091AF2">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573C16F-BE90-4D33-B576-E3E02ECB087C}"/>
  </w:font>
  <w:font w:name="方正仿宋_GBK">
    <w:panose1 w:val="03000509000000000000"/>
    <w:charset w:val="86"/>
    <w:family w:val="auto"/>
    <w:pitch w:val="default"/>
    <w:sig w:usb0="00000001" w:usb1="080E0000" w:usb2="00000000" w:usb3="00000000" w:csb0="00040000" w:csb1="00000000"/>
    <w:embedRegular r:id="rId2" w:fontKey="{1E329D03-B1EF-4421-B280-D17B99EA7E63}"/>
  </w:font>
  <w:font w:name="方正黑体_GBK">
    <w:panose1 w:val="02010600010101010101"/>
    <w:charset w:val="86"/>
    <w:family w:val="auto"/>
    <w:pitch w:val="default"/>
    <w:sig w:usb0="00000001" w:usb1="080E0000" w:usb2="00000000" w:usb3="00000000" w:csb0="00040000" w:csb1="00000000"/>
    <w:embedRegular r:id="rId3" w:fontKey="{9B530113-2634-4E27-AB71-25035FE84F9F}"/>
  </w:font>
  <w:font w:name="方正楷体_GBK">
    <w:panose1 w:val="02000000000000000000"/>
    <w:charset w:val="86"/>
    <w:family w:val="auto"/>
    <w:pitch w:val="default"/>
    <w:sig w:usb0="800002BF" w:usb1="38CF7CFA" w:usb2="00000016" w:usb3="00000000" w:csb0="00040000" w:csb1="00000000"/>
    <w:embedRegular r:id="rId4" w:fontKey="{5C3280A8-BF65-42BD-B0A0-E1AE5980D265}"/>
  </w:font>
  <w:font w:name="微软雅黑">
    <w:panose1 w:val="020B0503020204020204"/>
    <w:charset w:val="86"/>
    <w:family w:val="swiss"/>
    <w:pitch w:val="default"/>
    <w:sig w:usb0="80000287" w:usb1="2ACF3C50" w:usb2="00000016" w:usb3="00000000" w:csb0="0004001F" w:csb1="00000000"/>
    <w:embedRegular r:id="rId5" w:fontKey="{8D7DDB07-62E8-4F12-A306-3045169348F6}"/>
  </w:font>
  <w:font w:name="仿宋">
    <w:panose1 w:val="02010609060101010101"/>
    <w:charset w:val="86"/>
    <w:family w:val="modern"/>
    <w:pitch w:val="default"/>
    <w:sig w:usb0="800002BF" w:usb1="38CF7CFA" w:usb2="00000016" w:usb3="00000000" w:csb0="00040001" w:csb1="00000000"/>
    <w:embedRegular r:id="rId6" w:fontKey="{A95C1F3B-B0FE-40DF-9DFB-B122D6C5E5A3}"/>
  </w:font>
  <w:font w:name="MingLiU">
    <w:panose1 w:val="02020509000000000000"/>
    <w:charset w:val="88"/>
    <w:family w:val="modern"/>
    <w:pitch w:val="default"/>
    <w:sig w:usb0="A00002FF" w:usb1="28CFFCFA" w:usb2="00000016" w:usb3="00000000" w:csb0="00100001" w:csb1="00000000"/>
    <w:embedRegular r:id="rId7" w:fontKey="{E167AAAF-FE06-42C9-AE2C-B75C7CEE35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C5F2">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90BE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E90BE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c5Y2Y0NzdjOGQwZGYwNzIyMmE5NGNlY2M2MmMifQ=="/>
  </w:docVars>
  <w:rsids>
    <w:rsidRoot w:val="63007DEF"/>
    <w:rsid w:val="00224721"/>
    <w:rsid w:val="0039065E"/>
    <w:rsid w:val="00492B5B"/>
    <w:rsid w:val="0092604E"/>
    <w:rsid w:val="00D2606D"/>
    <w:rsid w:val="02D053AA"/>
    <w:rsid w:val="02D61258"/>
    <w:rsid w:val="051D405F"/>
    <w:rsid w:val="05AA1E4D"/>
    <w:rsid w:val="06E27669"/>
    <w:rsid w:val="070D5BDB"/>
    <w:rsid w:val="07EA2D17"/>
    <w:rsid w:val="08E15034"/>
    <w:rsid w:val="094F6E65"/>
    <w:rsid w:val="099B02AD"/>
    <w:rsid w:val="09A317A9"/>
    <w:rsid w:val="09F82177"/>
    <w:rsid w:val="0A5A502C"/>
    <w:rsid w:val="0AB833E6"/>
    <w:rsid w:val="0AF15B57"/>
    <w:rsid w:val="0B0F22E2"/>
    <w:rsid w:val="0B4B45DA"/>
    <w:rsid w:val="0B851358"/>
    <w:rsid w:val="0C110C95"/>
    <w:rsid w:val="0C236C1B"/>
    <w:rsid w:val="0C4851A3"/>
    <w:rsid w:val="0DEF48CE"/>
    <w:rsid w:val="0E3F3EF8"/>
    <w:rsid w:val="0FEE60AD"/>
    <w:rsid w:val="1003673D"/>
    <w:rsid w:val="102E5443"/>
    <w:rsid w:val="105F2476"/>
    <w:rsid w:val="10CC50D1"/>
    <w:rsid w:val="10FF7571"/>
    <w:rsid w:val="115D0EC5"/>
    <w:rsid w:val="120C1BD7"/>
    <w:rsid w:val="12D95A31"/>
    <w:rsid w:val="13853F19"/>
    <w:rsid w:val="145E078E"/>
    <w:rsid w:val="14E408D5"/>
    <w:rsid w:val="151B185F"/>
    <w:rsid w:val="15A15E94"/>
    <w:rsid w:val="16E3280F"/>
    <w:rsid w:val="174A5A77"/>
    <w:rsid w:val="181531BC"/>
    <w:rsid w:val="18E8011B"/>
    <w:rsid w:val="1A091B68"/>
    <w:rsid w:val="1A5F0073"/>
    <w:rsid w:val="1B080C00"/>
    <w:rsid w:val="1B351D96"/>
    <w:rsid w:val="1C1162F0"/>
    <w:rsid w:val="1C1F0FAD"/>
    <w:rsid w:val="1C613039"/>
    <w:rsid w:val="1D366BCB"/>
    <w:rsid w:val="1D544EE0"/>
    <w:rsid w:val="1D8B2011"/>
    <w:rsid w:val="1F105FCE"/>
    <w:rsid w:val="1F6120E8"/>
    <w:rsid w:val="1F751BE7"/>
    <w:rsid w:val="1F7A4DF3"/>
    <w:rsid w:val="1FB122A4"/>
    <w:rsid w:val="1FDC79D4"/>
    <w:rsid w:val="20C90210"/>
    <w:rsid w:val="216D4ED6"/>
    <w:rsid w:val="217F1E86"/>
    <w:rsid w:val="23F347C9"/>
    <w:rsid w:val="24466FD8"/>
    <w:rsid w:val="253067F2"/>
    <w:rsid w:val="257F6B6C"/>
    <w:rsid w:val="269035CE"/>
    <w:rsid w:val="26CD1346"/>
    <w:rsid w:val="26E66B10"/>
    <w:rsid w:val="2715021C"/>
    <w:rsid w:val="273E668C"/>
    <w:rsid w:val="27867EE5"/>
    <w:rsid w:val="29423C30"/>
    <w:rsid w:val="2A1170EF"/>
    <w:rsid w:val="2BD96984"/>
    <w:rsid w:val="2BF35CFA"/>
    <w:rsid w:val="2DD45261"/>
    <w:rsid w:val="2E64525B"/>
    <w:rsid w:val="2E6B1F9B"/>
    <w:rsid w:val="2F882B0F"/>
    <w:rsid w:val="309F4378"/>
    <w:rsid w:val="311B1F83"/>
    <w:rsid w:val="31345900"/>
    <w:rsid w:val="31A011FF"/>
    <w:rsid w:val="33777D76"/>
    <w:rsid w:val="33F37E56"/>
    <w:rsid w:val="347A4D17"/>
    <w:rsid w:val="34A80A67"/>
    <w:rsid w:val="356A7EBB"/>
    <w:rsid w:val="35C45BA4"/>
    <w:rsid w:val="360C31C3"/>
    <w:rsid w:val="368236F1"/>
    <w:rsid w:val="36AD5DF5"/>
    <w:rsid w:val="379235CC"/>
    <w:rsid w:val="38552047"/>
    <w:rsid w:val="387D4EE9"/>
    <w:rsid w:val="38F854AC"/>
    <w:rsid w:val="3942131E"/>
    <w:rsid w:val="39581938"/>
    <w:rsid w:val="39B00029"/>
    <w:rsid w:val="3BDC37DE"/>
    <w:rsid w:val="3BF30717"/>
    <w:rsid w:val="3D1B2A0C"/>
    <w:rsid w:val="3EA8794F"/>
    <w:rsid w:val="3EC322D9"/>
    <w:rsid w:val="3EC73050"/>
    <w:rsid w:val="3EF013CC"/>
    <w:rsid w:val="3EF56B2D"/>
    <w:rsid w:val="3F3409EE"/>
    <w:rsid w:val="3F4643A5"/>
    <w:rsid w:val="403D4C62"/>
    <w:rsid w:val="404F7BF2"/>
    <w:rsid w:val="41067C5D"/>
    <w:rsid w:val="41535DF4"/>
    <w:rsid w:val="42134B1C"/>
    <w:rsid w:val="423C7AFE"/>
    <w:rsid w:val="42787110"/>
    <w:rsid w:val="431975D4"/>
    <w:rsid w:val="431B2153"/>
    <w:rsid w:val="438A0873"/>
    <w:rsid w:val="451E6766"/>
    <w:rsid w:val="45DA57E1"/>
    <w:rsid w:val="47F12311"/>
    <w:rsid w:val="47FE48C9"/>
    <w:rsid w:val="48086478"/>
    <w:rsid w:val="49F77170"/>
    <w:rsid w:val="4A043E0B"/>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3B7364"/>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AE0AD6"/>
    <w:rsid w:val="5DB560E4"/>
    <w:rsid w:val="5DEE2B9D"/>
    <w:rsid w:val="5E296548"/>
    <w:rsid w:val="61507607"/>
    <w:rsid w:val="61A86FD4"/>
    <w:rsid w:val="63007DEF"/>
    <w:rsid w:val="632D2F5A"/>
    <w:rsid w:val="633760AB"/>
    <w:rsid w:val="6376067E"/>
    <w:rsid w:val="64461CBE"/>
    <w:rsid w:val="64F22696"/>
    <w:rsid w:val="64F95728"/>
    <w:rsid w:val="653E5687"/>
    <w:rsid w:val="664528E2"/>
    <w:rsid w:val="67036E26"/>
    <w:rsid w:val="67A85CFA"/>
    <w:rsid w:val="68113BC4"/>
    <w:rsid w:val="68960ACC"/>
    <w:rsid w:val="697B124A"/>
    <w:rsid w:val="698F61BE"/>
    <w:rsid w:val="69AC6CA3"/>
    <w:rsid w:val="69DF10CF"/>
    <w:rsid w:val="6A075F1E"/>
    <w:rsid w:val="6A4315BC"/>
    <w:rsid w:val="6AC26F1E"/>
    <w:rsid w:val="6AD84A1C"/>
    <w:rsid w:val="6C05757A"/>
    <w:rsid w:val="6CE66205"/>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7365CF9"/>
    <w:rsid w:val="781C11DC"/>
    <w:rsid w:val="78857CF9"/>
    <w:rsid w:val="7889436C"/>
    <w:rsid w:val="79BC2E18"/>
    <w:rsid w:val="7BC965BD"/>
    <w:rsid w:val="7C7D31D0"/>
    <w:rsid w:val="7CF254C3"/>
    <w:rsid w:val="7E4E194E"/>
    <w:rsid w:val="7E542474"/>
    <w:rsid w:val="7E574234"/>
    <w:rsid w:val="7E8C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9212</Words>
  <Characters>9600</Characters>
  <Lines>71</Lines>
  <Paragraphs>20</Paragraphs>
  <TotalTime>26</TotalTime>
  <ScaleCrop>false</ScaleCrop>
  <LinksUpToDate>false</LinksUpToDate>
  <CharactersWithSpaces>10391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2022-05-12T03:00:00Z</cp:lastPrinted>
  <dcterms:modified xsi:type="dcterms:W3CDTF">2025-03-19T07:20:28Z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A8362EB793F44CC287BB6104B9502D3E</vt:lpwstr>
  </property>
  <property fmtid="{D5CDD505-2E9C-101B-9397-08002B2CF9AE}" pid="4" name="KSOTemplateDocerSaveRecord">
    <vt:lpwstr>eyJoZGlkIjoiZjRmYWUxOWJhMWE5OGFmZGQyNzA0NjBkZTNhOGRjMDEiLCJ1c2VySWQiOiIyNDg4ODMzNzUifQ==</vt:lpwstr>
  </property>
</Properties>
</file>