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AE64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九龙坡区202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年各小学招生服务区域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255" w:tblpY="902"/>
        <w:tblOverlap w:val="never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08"/>
        <w:gridCol w:w="7275"/>
      </w:tblGrid>
      <w:tr w14:paraId="5129C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E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1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8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bidi="ar"/>
              </w:rPr>
              <w:t>“三对口”入学区域</w:t>
            </w:r>
          </w:p>
        </w:tc>
      </w:tr>
      <w:tr w14:paraId="0C5F3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D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B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谢家湾小学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1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文化一村8、9号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（危房已拆未新建小区）；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文化二村2、45（蔬菜公司平房）、47号；文化四村3、4、6号；谢家湾派出所（文化五村2号）；谢家湾街道办事处（文化五村28号）；机校宿舍（文化六村1、3、4、16、17、18、19、21、23号）；文化七村3-7号、12、13、14、15、16、17、18、20、29、30、35号; 兵工西南物管处（谢正街3号1、2、3、5幢；谢正街5号1-2幢、16、18、20、22号、22号附2号、24、28、32、36、40、42、44、46、48、50、52、54、56、60、66、68、74、76号）；兵工西南物管处（袁家岗150号1-4幢）；育才中学（谢正街92号1-6幢）；820药材库（谢正街94号）；鑫辉楼（谢正街95号1幢）；贤园小区（谢正街95号2幢）；子龙公寓（谢正街95号3幢）；艾佳小区（谢正街98号1-5幢）；谢正街102号；理工大学（建工二村1、2、9、10、16-18号、21-25号（危房未拆无人居住）、27-48号（31号已拆未新建小区）；建工三村5、6号；劳动三村29号。</w:t>
            </w:r>
          </w:p>
        </w:tc>
      </w:tr>
      <w:tr w14:paraId="2DD8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1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1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区实验一小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西郊校区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杨渡村[祥和如意居（杨渡村138号）、老居民房（杨渡村1-126号、300号）]；杨渡一村[老居民房（杨渡一村1-43号）]；杨渡二村[大建厂房（杨渡二村4号）、老居民房（杨渡二村1-29号、50-120号）]；西郊路[区府集体户（西郊路27号）、广厦经典（西郊路28号）、九龙明珠（西郊路33号）、卓越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中寰小区（西郊路34号）、九建公司（西郊路69号）、九龙大厦（西郊路98号）、老居民房（西郊路1号、3-16号、18号、20-26号、34、50、51、54、58、61、63、71号）]；西郊一村[动物园家属区（西郊一村1-5号、10-96号、108-113号）、回民房（西郊一村99号）、老居民房（西郊一村117-202号（非小区房）不含碧景苑等小区房）]；西郊三村[ 西城镜园（西郊三村1号）、老居民房（西郊三村3号、3号1-13幢、25-31幢、33幢、35幢、39幢、40幢、42幢、44幢）]；上游三村[西城映画（上游三村7号）、轻轨综合楼（上游三村8号）、老居民房（上游三村1、2、3、32号）]；阳光馨苑小区（24巷15号、22-27号）；杨渡村；杨渡一村；杨渡二村；西郊路；西郊一村；西郊三村；上游村其它可能登记遗漏的老居民房（非小区房）;中建.龙玺台（杨渡村5号）。</w:t>
            </w:r>
          </w:p>
        </w:tc>
      </w:tr>
      <w:tr w14:paraId="7E00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9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5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区实验一小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（燕南校区）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北大资源燕南小区（兴堰路3、4、6、9、10、11号）；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中科.依云（九龙坡区杨渡村6号）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;龙城锦都、顺通花园（杨渡村30栋-49栋）；碧景苑（西郊一村199号）；安信佳苑一期、二期（西郊路74、76、78号）；龙城静园小区（大堰六村63号）；锦冠明珠（杨家坪西郊路90号）;鑫汇民苑（西郊路106号）;筑锦尚堰小区（兴堰路1、2号）;海缘阁（西郊路68号）。</w:t>
            </w:r>
          </w:p>
        </w:tc>
      </w:tr>
      <w:tr w14:paraId="4863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铁马小学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1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杨家坪街道（杨家坪新华一村-三村、六村-八村）；汇景苑（西郊路29号）；杨正街（杨正街43号、杨正街45巷）；西郊4村；西郊支路[金汇园（西郊支路24巷16-17号）]；啤酒花园（西郊三村45-47栋）；兴胜路[兴胜二村6-8栋(杨馨花园部分) ]；都市桃源(西郊路19号) ；珠江彩世界(西郊路36号) ；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 xml:space="preserve">正升百老汇(西郊路3号) 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；联发嘉园小区（西郊支路18号3-8栋）；四季花园小区（西郊路17号）；福星颐美华庭小区（天兴路49号）；上邡锦橙湾小区（西郊路104号）；锦龙苑（西郊路30号）；龙江支路[庆翔正雅阁（龙江支路42号）]；杨渡村50栋以后；心巢御园（西郊路59附1号）；梧桐居(锦龙路9号）；新华春天（西郊支路新华七村202号）；老居民房（西郊路24巷3号）；圣悦新都（西郊路60号）;新希望.D10天际小区（九龙坡区新华六村34/35/36号）</w:t>
            </w:r>
          </w:p>
        </w:tc>
      </w:tr>
      <w:tr w14:paraId="0E1B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A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杨家坪中学</w:t>
            </w:r>
            <w:r>
              <w:rPr>
                <w:rStyle w:val="7"/>
                <w:rFonts w:hint="eastAsia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C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区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E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泉路[龙泉佳苑小区（龙泉路1-4号）、中冶幸福居小区（龙泉路20号）、福星颐美名阁小区（龙泉路68号）、轻港佳苑小区(龙泉路69号）、龙泉路[福星颐美香庭一期（龙泉路86号）];龙泉村（1、2、3、6、9、13-18、20、21、28、31-33、35-39、41-49、55、119号）；马王乡[马王一村-三村,易家商品住宅楼（马王四村5、11、12号），马王五村、六村的九龙坡部分]；大堰[大堰5村、9村]；宝辉怡康苑小区（马王四村13号、14号）。</w:t>
            </w:r>
          </w:p>
        </w:tc>
      </w:tr>
      <w:tr w14:paraId="21AB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9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B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谢家湾金茂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6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文化一村[1-7号、10-18号、26号、41号、50-52号、55-62号（其中61和62已拆迁）]；文化二村[3-5号（其中3号已拆迁）、9-15号、27-34号、45栋1-3单元]；文化三村[2号(已拆迁)、3号(已拆迁)、 4-7号、47-50号、54号、55号(已拆迁)、56-58号、66号]；文化四村（2号、7-11号）；文化五村（1号、3-10号、12号、15号、24号、27号）；文化六村（2号、5-15号、22号）；文化七村[1号、2号1-4栋、10号、24号、25号、50号（1-10栋、14-19栋、21-23栋）]；鹤皋村(18号、19号、20号、 28号（已拆迁）、29号、30号、31号、32号)；谢家湾正街[2号、4号、6号、7号、8号、9号（已拆迁）、10号、11号、13号、15号(已拆迁)、17号(已拆迁)、19(已拆迁)、21号(已拆迁)、23号、62号、64号、自由左岸小区(谢家湾正街3号4栋、6栋）、大鼎世纪广场A区(谢家湾正街7号) 、大鼎世纪广场B区（谢家湾正街25号）、华润二十四城（谢家湾正街55号）]；渝中花园（菜袁路253号）；袁家岗76号1、2、4、6、8、12、13、19栋；金茂珑悦（袁家岗158号）；袁家岗159号；袁家岗160号；袁家岗162号；升伟铂寓（谢家湾正街19号）；红馆(谢家湾正街9号)。</w:t>
            </w:r>
          </w:p>
        </w:tc>
      </w:tr>
      <w:tr w14:paraId="7F59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7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E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鹅公岩小学校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黄杨路[金科VISAR小区（黄杨路1号）、奥园康城小区（黄杨路2-10号、16、18号）、和园A区（黄杨路14号）、和园B区（黄杨路71号）、华宇春江花月小区（黄杨路20号）、大鼎世纪广场C区小区（黄杨路24号）、保利港湾国际小区（黄杨路83号）、清水源（黄杨路98号）、创泰大厦（黄杨路100号）、盛美居小区（黄杨路102号）];工农四村[工农大厦（工农四村56号）、丽水菁苑（工农四村58号）]。</w:t>
            </w:r>
          </w:p>
        </w:tc>
      </w:tr>
      <w:tr w14:paraId="4FB0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B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九龙花园一小区、二小区(九龙四村1-11栋，九龙三村1-26栋)；九龙镇九龙村8号；龙江路[保利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心语花园（龙江路8号）；广厦城2-8号；锦龙路[金源利九龙港湾青国青城（九龙坡区锦龙路289号）]；天河明港(滩子口49-70号)；滩子口1-220号（滩子口17、21、22、24—40、45-48、53—56、65、68、69、71、72、77、80、87、97、101-103、105-106、172、173、177、181、185、188号）；铁路一村2-10、14-19、30、31、72-79、86-96、101-147、250-255、271-298、304-315号；蟠龙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龙蟠凤逸（龙江支路66号）；海纳九龙（龙江支路51号）；半山悦景小区（滩子口107、108号）；金辉云缦长滩小区（九龙坡区滩子口35号）</w:t>
            </w:r>
          </w:p>
        </w:tc>
      </w:tr>
      <w:tr w14:paraId="233E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B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川外九龙附小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主一村—民主七村；劳动一村；劳动一村[祥瑞新城小区（劳动一村59号）]；劳动二村；劳动三村[1-28号、30-39号、万象雅居（劳动三村40号）]；谢正街[104、105栋，建设广场（谢正街59号）]；团结路；团结路[4、6、47号，艾佳天泰（团结路50号）]；珠江路；珠江路[24、39、49号，世际公寓（珠江路47、48号）]；直港大道；直港大道[跃华直港小区（直港大道2号），斌鑫丰泽园（直港大道5号），金都香榭小区（直港大道18号），建设大厦（直港大道17号），君安楼（直港大道15号），天鹅花园（直港大道22号），天鹅山庄（直港大道26号），星河世家（直港大道28号），珠江花园（直港大道179号）]；天宝路；天宝路[斌鑫新华苑小区（天宝路10、12号），润安大厦（天宝路118号），天鹅堡（天宝路125号），天合家园（天宝路126号），佳宝园（天宝路127号），佳庆园（天宝路132号、134号、136号、138号）]；天兴路[晋渝上江城（天兴路1-2号），天兴路3-8号，佳锦园（天兴路6号），教师集资房（天兴路10号），天兴路39号，天兴路41号，和坤小区(天兴路51号)]；杨家坪横街[盛仁汇小区（杨家坪横街28号），杨家坪横街30号]；东原九城时光（九滨路2号）；天宝路4号;晋愉九龙湾(铁路一村28号)。</w:t>
            </w:r>
          </w:p>
        </w:tc>
      </w:tr>
      <w:tr w14:paraId="3854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9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F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彩云湖森林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万科彩云湖（彩虹路95号）；洺悦国际（石坪桥彩虹路101号、石坪桥彩虹路90号）。</w:t>
            </w:r>
          </w:p>
        </w:tc>
      </w:tr>
      <w:tr w14:paraId="06B6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1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杨家坪小学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前进路；前进支路；杨家坪正街；杨家坪横街；兴胜路2-5号；西郊支路；西郊2村；兴胜二村1-5栋（杨馨花园部分）；新胜1-3村；冶金一村-四村；冶金路1-2号；杨坪村；水碾村；疗养院(西郊支路20号1-10幢)；盛世华城（兴胜路55号）；晋渝彩园（西郊路2号）；盾安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九龙都（兴胜路32号）；百康年世纪门小区（杨正街8号）；桃园新村(西郊二村46-53幢)；桃园佳景(西郊二村55-61幢)；天赐佳园（西郊路56号、西郊路53号）；西郊支路18号1栋、2栋；恒大绿洲小区（西郊支路12号）；五一新村2号（西郊医院住院部）；华佳园(冶金路3号)；华辰苑（冶金路4号、5号）；金桥彼岸（冶金二村5号）；中冶幸福岭小区（冶金三村43号）；志龙大厦（龙泉路19号）;桃源丽景小区（石坪桥青龙村11号）。</w:t>
            </w:r>
          </w:p>
        </w:tc>
      </w:tr>
      <w:tr w14:paraId="64E3B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9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7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石坪桥小学校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矿机村[奥园金域（矿机村33、99号）]；石坪桥正街[港城静园（石坪桥正街25号）、磐石大厦（石坪桥正街83号）、阳光心殿（石坪桥正街35、36-38号）、志龙石坪苑（石坪桥正街65号）、骏逸新视界（石坪桥正街116号）、地博春天（石坪桥正街118、120号）、冠生园家属区（石坪桥正街125号）、台湾花园（石坪桥正街147号）]；石坪桥横街[石坪桥小学家属区（石坪桥横街6号）、桃花苑（石坪桥横街51号）、富康大厦（石坪桥横街3、7号）、九龙大厦（石坪桥横街66号）、安迪花园（石坪桥横街58号）、怡然大厦（石坪桥横街特2、6、16号）、虹桥小区（石坪桥横街2号附7-10）]；石坪桥后街（105-107号、109号）；建筑一村[街坊邻居（建筑一村33、35号）]；建筑二村；造漆村(造漆村1-31号）]；重光村[重光商住楼（石坪桥正街127号）、重光村6幢]；九杨兴村（1-7栋、9栋）；融信海月渝州（矿机村98号）；金辉玖珑云璟（石坪桥街道100号）;保利爱尚里（石坪桥正街119号、云龙大道210号、云龙大道211号、彩虹路109号、彩虹路111号）、鸥翔云湖郡（石坪桥横街44号）、阳光心悦（石坪桥横街52、54号）;隆鑫国际（石坪桥横街2号附18号）;志高花园（水管村10号）;绿洲华府（石坪桥正街125号）;石坪桥横街49号。</w:t>
            </w:r>
          </w:p>
        </w:tc>
      </w:tr>
      <w:tr w14:paraId="68C4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E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B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蟠龙小学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F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盘龙村[泰亨彩云印象（翼龙路2号）、盘龙金茂悦（彩云大道8号）、皇庭珠宝（彩云大道10号）、中粮鸿云（彩云大道12号）、万科西城一期（彩云湖大道11号）、万科西城二期（彩云湖大道5号）、云湖绿岛（盘龙村4号）]；火炬大道[九龙星光（火炬大道2号、盘龙小区（火炬大道7号）、鲁能九龙花园（火炬大道9号）、翼龙路[柏景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龙庭（翼龙路8号）、双龙小区（原蟠龙村农转非子女）（翼龙路30号）]；龙泉路[倚林佳园小区（龙泉路8号）、华宇阳光尚座（龙泉路18号）]；盘龙兴苑(盘兴路13号)；盘龙1村3-5栋；青龙村；金虎苑（西郊一村116号）；奥园盘龙壹号（盘金路1号、2号）；云龙大道[鲁能九龙花园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东郡1街区（九龙坡区云龙大道8号）、联发欣悦小区（云龙大道11号、龙泉路24号）、依云美舍小区（云龙大道77号）]；财信·时光里小区（九龙坡区彩云大道1号）；财信铂雲府（彩云大道16号、云龙大道12号）；重庆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中交城小区（九龙坡区盘兴路6号）;紫苑COSMO小区（石坪桥青龙村18、19号）；金融街金悦熙城（石坪桥横街青龙村20号）;华美时代城（青龙村13号）、望京有人醉（青龙村17号）、盘龙三村245号。</w:t>
            </w:r>
          </w:p>
        </w:tc>
      </w:tr>
      <w:tr w14:paraId="6EA18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A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高新育才学校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8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韵动人家（奥体路2号）；怡明苑小区（奥体路16号）；华宇2008公寓（奥体东路60号）；中新城上城上城花园（奥体路1号）；怡名苑（奥体路2号）；保利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国宾上院（奥体路28号）；左邻右舍（奥体路7号）；奥韵路[同创奥韵（奥韵路1号）、上城奥邻（奥韵路3号）、百康年奥运光年（奥体运动街146号）、金洲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星韵苑（奥体运动街160号）]；华宇大厦（朝田村118号）；九杨新村8栋；科园六路150号以上[龙井湾住宅小区（科园六路150号）、郡都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彩舍 （科园六路295号）、君临彩舍（科园六路295号）]；彩色奥邻（龙腾大道201号）；首创立方（龙腾大道79号）；龙兴苑（科园六路292号）；尹家坪；华宇五环大厦（兴隆湾140、141号）；怡明苑小区（友谊路31号）、国华大厦（友谊路63号）、上城奥悦（奥体东路1号）</w:t>
            </w:r>
          </w:p>
        </w:tc>
      </w:tr>
      <w:tr w14:paraId="33D8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5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5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陈家坪小学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7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石杨村1-200号[丁香苑（石杨村1号）]；石杨路48-344号 [南方花园（石杨路168号）、中国铁建西派国际（原玖城壹号）（石杨路66号）、瑞安小区（石杨路222-240号）、锦城佳苑（石杨路249号）]；朝阳村；朝田口；石桥镇陈坪1号；陈坪社；凤凰路全部；一城幸福时光（凤凰路5号）；达飞绿洲（凤凰路13、15、17号）；大川国际（凤凰路7、9、11号）；玖城贰号（石杨路72号）；金辉彩湖云璟（石杨路258、262号）；春风与湖小区（石杨路266号、彩虹路19号）</w:t>
            </w:r>
          </w:p>
        </w:tc>
      </w:tr>
      <w:tr w14:paraId="03C9E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2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4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区实验一小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（江州校区）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印江州（石杨路259号）；信达九珑郡小区（九龙坡区龙腾大道211号）；强发百年国际（石杨路253号）；通用时代港湾小区（原通用晶城）（龙腾大道209号）；万科星光都会项目小区（九龙坡区科印路6号）</w:t>
            </w:r>
          </w:p>
        </w:tc>
      </w:tr>
      <w:tr w14:paraId="0035B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3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杨石路小学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5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坪桥正街1-23号[中央大厦（石坪桥正街2号）、板砖公司临街宿舍（石坪桥正街6号）、110办公楼后住宅（石坪桥正街8号）、万科西九小区（九龙坡区石坪桥正街9号）、中飞口腔楼上住宅（石坪桥正街20号）]；石坪桥后街4-7栋（石坪桥菜市口五一招待所上楼房）；石坪村；五一新村；兴胜路（6、8、16、43、44、56、58、59、61-63号、63号附1号、64、65、68、114号）；保利花半里路（兴胜路1、6、7号）；文化七村21、22、23、26-28、31、32、36、37、38、39栋；工学院职工住宅（建工二村5、6、7、26、49栋）；龙腾大道[圣陶苑（龙腾大道33号）；盾安文化苑（龙腾大道73号）；华奥大厦（龙腾大道81号）]；建工三村（1、2、3、4、8、9、10栋）；聚金万佳苑（谢家湾文化七村51号）；景瑞西联社小区（兴胜路1号6幢）。</w:t>
            </w:r>
          </w:p>
        </w:tc>
      </w:tr>
      <w:tr w14:paraId="3D5C9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重庆铁路小学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9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黄桷坪地区内铁路职工子女；铁路2-6村；龙隐花园（铁路三村）；黄桷花园小区；和风雅筑小区；小水池；重庆机器制造厂职工宿舍；九渡口；黄桷坪正街[黄桷印象小区（黄桷坪正街232号）]；搬运村；黄桷坪新建路；铁路新村[曦园云岭小区（铁路新村50号）]；重庆第九建筑公司；四川美术学院；501仓库；市棉麻站；油库；部队；工美职中；水厂；志龙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观江嶺小区（官家林11号）；观江大厦（官家林1号）；电力1-6村；尖山堡；玖悦兰庭（九龙坡区铁路新村6号）；龙湖美林美院小区（九龙坡区黄桷坪街道搬运西村8号）。</w:t>
            </w:r>
          </w:p>
        </w:tc>
      </w:tr>
      <w:tr w14:paraId="7EAB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7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7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火炬小学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5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湖路[光华风和日丽（云湖路1号）、光华机电城（云湖路3号）]；蟠龙大道[金科机电城（蟠龙大道68号）、金科云湖天都（蟠龙大道68号）]；火炬大道[恒胜钢材市场（火炬大道12号）、西城锦绣（火炬大道21号）]；红狮大道[绿澜宝坻（红狮大道1号附1号）、彩云小城（红狮大道10号）]；天地源.玖玺香都小区（九龙坡区火炬大道10号）；金科绿韵康城（火炬大道13号）、金科西城大院金科五百间（红狮大道5号）、隆鑫西城汇（九龙园区剑龙北路1号）；巴国锦苑（火炬大道19号）。</w:t>
            </w:r>
          </w:p>
        </w:tc>
      </w:tr>
      <w:tr w14:paraId="2441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B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2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朵力小学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7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朵力名都一、二、三期。</w:t>
            </w:r>
          </w:p>
        </w:tc>
      </w:tr>
      <w:tr w14:paraId="4E39C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巴国城小学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绿云绣（红狮大道28号）；巴国公馆（红狮大道8号）;翼龙路 [双龙安居苑小区（翼龙路30号）]；红狮大道 [龙力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巴国御景小区（红狮大道9号）、巴国绿云（红狮大道22号）、红狮大道21、25、27号]；新农村（新农8村）；龙力巴国龙庭（九龙镇街道龙庭路6号）；渝高幸福九里小区（华园路18号）</w:t>
            </w:r>
          </w:p>
        </w:tc>
      </w:tr>
      <w:tr w14:paraId="4681A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高新实验一小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白马凼1-129号 [康居花园（白马凼124、125、126、128号）、白马花园（白马凼59号）、建工职院小区（白马凼129号）。注：白马凼2号（集体户口）、44号、60号、61号、62号、64号、65号、67-100号、127号都是空号，101号是门市，8号无户号是集体户口]；长石村[1号、2号、9号（化工设计院）、10-14号、19号、20号、23号、24号、26号（安二四）、28号（钢磨厂，无人居住）]；长石苑1-7号；外语校宿舍（红育坡1号）；集体户头</w:t>
            </w:r>
            <w:r>
              <w:rPr>
                <w:rStyle w:val="11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公益用房（红育坡18号）；养护段宿舍（红育坡52号）；红育坡55号；两平房、供销社（红育坡60号）；电车宿舍（红育坡59、61、62号）；一建宿舍（红育坡63-67号）；红育坡66号（轮渡公司宿舍）；红育坡70-102号（其中80号、86号除外）、红育坡187号；联芳桥7-11号（瑞熙苑）；税务南国大厦（枫丹路106号）；枫丹苑（枫丹路199号）；西亚怡顺（香榭街66号）；兴茂晶蓝公馆（香榭街68号）；六店小区（六店一、二期1栋-16栋）；渝州路1-29号单号[晨光百货商务楼（渝州路1号，无住户）、 222路车站旁（渝州路3号）,中建宿舍（渝州路7号）、三设计院集体户（渝州路17号）、渝州路19号（门市）、三设计院家属（渝州路21号附1-5号）、渝州路27号、29号（商住两用楼）]；香山园小区（渝新路176号）；和泰家园（渝新路161、163号）；建工新康桥（渝新路235号）；morning公馆（渝新路260号）；税校家属区（渝新路89号）；南方香榭里小区一期南苑（渝新路129号）；香榭里小区二期东苑（香榭里小区2 -7号）；香榭街30号；华宇名都小区（1号-24号）；同创高原一期、二期（经纬大道1098、1099号）；半山七号（经纬大道1099号）；六店子三期农转非安置户（经纬大道1097号）；明发.御景园小区（经纬大道1095号第2、3、4、5号楼）；半山公馆小区（长大路1、2号）</w:t>
            </w:r>
          </w:p>
        </w:tc>
      </w:tr>
      <w:tr w14:paraId="5B62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1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8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森林小学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D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科林路；科园一街；科园二街；科园三街；科园一路；科园二路；科园三路；科园四路；科园五路；科园六路148号以下；埝山苑全部；科创路；石杨路1-39号的单号；渝州路2-52号的双号</w:t>
            </w:r>
          </w:p>
        </w:tc>
      </w:tr>
      <w:tr w14:paraId="33BE8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F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7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歇台子小学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3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六店子1号；罗汉沟 [解甲园小区（罗汉沟1号）、蜜城小区（罗汉沟2号）、万科锦尚小区一、二、三期（罗汉沟25、26、27号）]；渝州路 [渝州路33号、渝州路35 -53号的单号、渝州路54 -166号、华宇时代星空小区（渝州路109号）]；磨盘山（重庆市五九研究所）；华轩路[珠江华轩小区（华轩路39号）、城市归谷美墅小区（华轩路108号）]；国宾壹号院小区（虎歇路49号）、罗汉沟21号</w:t>
            </w:r>
          </w:p>
        </w:tc>
      </w:tr>
      <w:tr w14:paraId="1F38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0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7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彩云湖小学校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区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5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恒基翠庭（创新大道1号）；同天依云郡（创新大道10号）；协信天骄城（创新大道11号）；同天绿岸（科城路98号）；同天观云邸（科城路99号）；恒基雍翠名门（科城路129号）；兴茂盛世国际（科城路135号）；同创鸥翔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云湖苑（通成路9号）；蓝光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彩云府（科城路167号）、中昂彩云台小区（盛云路7号）；协信彩云湖1号（科城路166号）；渝高香洲（科技大道75号、76号）；春风与辰（盛云路3号）。</w:t>
            </w:r>
          </w:p>
        </w:tc>
      </w:tr>
      <w:tr w14:paraId="2998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8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彩云湖小学B区（育才小学）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商时光序（朝阳路118号）；柳背桥小区（石新路67号）、大升名都小区（朝阳路205号）、永缘寓乐圈小区（朝阳路116号）、斌鑫鼎航雅座小区（朝阳路195号）；西城首座（朝阳路102号）、达飞玖隆城(朝阳路104号)、同心家园（朝阳路106、108 号）、招商1872项目（一期）小区（九龙坡区石新路85号）。</w:t>
            </w:r>
          </w:p>
        </w:tc>
      </w:tr>
      <w:tr w14:paraId="56D0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8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石桥铺小学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F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林村[蓝天小区（山林村32号）、山林花园（山林村28号）、石桥铺小学（山林村5号）、新阳苑（山林村10号）、111中学后街（山林村26、27、28号）、再就业市场（山林村30号）]；红阳村[红阳佳苑（红阳村1-10号）、散居（红阳村50-100号）]；渝成街；石新路53号以下单号[石桥铺房管所公房（石新路1、3、5、7、9、11号）、重庆标件公司（石新路13号）、纺织大院、华都技校楼（石新路15、17、19号）、111中学（石新路23、27号）、金叶大厦（石新路29号）、散居（石新路42、47、49号）、渝洲新城（石新路33、41号）]；石杨路1-44号的双号；江厦星光汇（石杨路18、22号）；石油小区（石杨路40号）；一城新界小区（石杨路44号）；石杨村201-380号[川东石油小区（石杨村201、202、203、208号）]；白鹤村（又名白桃路）[中建厂家属区和百合小区(1、3、5-17、27-33号）、乳品厂家属楼（白鹤村35号）、秋玉锦苑（白鹤村48号）]；南华街[华宇花园小区（南华街602-994号的双号）、达飞苑（南华街701号）、太阳公馆（南华街703号）、南方花园D区（南华街2 -600号、307号、998 -1036号的双号）]；钟表厂家属区（兰花村1-68号、200号）；我平方小区（石小路209号）；雨田秫园（朝阳路225号）；优步大道小区（朝阳路227号）；跃华花园（石新路51、53号）、鑫泰铭居（石新路45号）、天鸿龙宇金座（白鹤村40号）、枫丹树语城（柳背桥路4号）</w:t>
            </w:r>
          </w:p>
        </w:tc>
      </w:tr>
      <w:tr w14:paraId="2095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4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石新路小学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7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石桥铺正街、石桥铺菜市巷；石小路全部（209号除外） [渝景新天地小区（石小路195号），馨梦园小区（石小路222号），荣鼎新苑小区（石小路158号），上方新人居小区（石小路183号），奇峰自由湾小区（石小路186号）]；康得城市风云小区（石小路177号）；老街印象小区（石新路2号）、55-71号的单号[52-156号的双号[新德铭居小区（石新路116号），国窖明城小区（石新路156号））；张坪村；张坪街；瑞坤蒂森花园小区（玉灵路228号）；小沟社；华宇时代星都（九龙坡白马凼138号）</w:t>
            </w:r>
          </w:p>
        </w:tc>
      </w:tr>
      <w:tr w14:paraId="1341F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7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7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晋渝森林小学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A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隆鑫盛世普天（科城路65、67号）；晋愉V时代（科技大道97号、99号）；望山国际小区（九龙坡区创业大道129号）；火炬大道[中海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九龙天颂（火炬大道27号、28号）]；朵力尚美国际（火炬大道98号）；弘悦101（火炬大道100号）；渝高新城星座（迎宾大道35号）；美好星空（银杏路70号）、康田西锦（科技大道120号）小区。</w:t>
            </w:r>
          </w:p>
        </w:tc>
      </w:tr>
      <w:tr w14:paraId="50B5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2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兰花小学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0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新路部分[四季香山（石新路178、180号）、恒鑫名城一期（兰美路62、兰美路116、石新路218号）、蓝谷黑峻（石新路121、123号）、兰花丽景二期（石新路299号）]；兰美路部分[恒鑫名城二期（兰美路15号）、顺盛雅苑（兰美路699号）]；银杏路部分；科城路部分[银海方洲（科城路89号）、水晶城(科技大道96号)]；兰花小区部分[兰花二-八小区、市政大厦（兰花五小区5号）、紫薇南苑（兰花十小区）]；二郎路部分[二郎路151-176号、二郎路201、220号]；朝阳路部分[兰花丽景一期（朝阳路6号）、紫薇北苑小区（朝阳路3号）、红印新村]；车城丽景（石新路170号）</w:t>
            </w:r>
          </w:p>
        </w:tc>
      </w:tr>
      <w:tr w14:paraId="1326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6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7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行远育才学校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石新路158-168号的双号；祥御巴山（石新路158号）；盛吉小区（兰美路752号）；凯莱阳光（兰美路758号）；美茵小区（兰美路988号）；远洋香派（经纬大道1303号）；远洋城B、C板块（经纬大道1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305号）；花漾四季（经纬大道1399号）；恒鑫名城三期</w:t>
            </w:r>
            <w:r>
              <w:rPr>
                <w:rStyle w:val="7"/>
                <w:rFonts w:hint="eastAsia" w:eastAsia="方正仿宋_GBK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（经纬大道1601号）</w:t>
            </w:r>
            <w:r>
              <w:rPr>
                <w:rStyle w:val="7"/>
                <w:rFonts w:hint="eastAsia" w:eastAsia="方正仿宋_GBK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恒鑫名城</w:t>
            </w:r>
            <w:r>
              <w:rPr>
                <w:rStyle w:val="7"/>
                <w:rFonts w:hint="eastAsia" w:eastAsia="方正仿宋_GBK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四期（慧锦路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198</w:t>
            </w:r>
            <w:r>
              <w:rPr>
                <w:rStyle w:val="7"/>
                <w:rFonts w:hint="eastAsia" w:eastAsia="方正仿宋_GBK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号）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；玉灵小区（玉灵路159号）；中辅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时代大厦（玉灵路238号）；象屿公园悦府小区（玉灵路246号）；铭苑小区（石美路4号）；花漾嶺（玉灵路12号）；保利中交云上雅集；锦樾峰境（九龙坡区石美路15号）；石新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路部分[柏林三村（石新路83号、巴山仪器厂家属区）、巴渝佳梦小区(石新路160号)、汽配门市（石新路171-220号）] ；慧锦路部分[慧蓝御锦小区(慧锦路199号) ]</w:t>
            </w:r>
          </w:p>
        </w:tc>
      </w:tr>
      <w:tr w14:paraId="2A9C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F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华岩小学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F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龙大道[翠苑小区（华龙大道3号）、华龙苑小区（华龙大道4号）、随缘居小区(华龙大道8号)、半山小区(华龙大道53号)、福缘尙城经济适用房小区（九龙坡区华龙大道36号）、海兰云天畔山林语小区(华龙大道56号)、鑫泰华府（华龙大道64号）]；二郎欣茂苑一、二期（华龙大道5号、华民街6号）；华园路[枫馨丽园小区（华园路3号）、西城尚景小区（华园路5号）]；华福家园小区（冬山路8号）；华岩寺路[华福山水小区（华岩寺路5号）]；福安居（华岩寺6号）；西山村部分;华岩1、2、5社；双山世家小区（九龙坡区华成路8号）；泰亨·至尚泓景小区（九龙坡区华龙大道22号）；建工·半山郡小区（九龙坡区华龙大道50号）</w:t>
            </w:r>
          </w:p>
        </w:tc>
      </w:tr>
      <w:tr w14:paraId="6840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D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A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玉清寺小学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山一村（61、64-67、80、126-127号），半山二村；玉清寺村；协兴村；华岩南村；华玉路[玉清寺工商银行（华玉路244号）、玉清寺邮局（华玉路301号）、玉清寺电信局（华玉路303号）、圣马小区（华玉路351、355号）、玉清寺中国银行（华玉路365号）、建设银行（华玉路369号），玉清寺教师宿舍（华玉路385号）、华玉路404号，华玉路408号]；共和村6组、共和村7组、中梁山街258号附5号；新政村7组、新政村8组、新政村9组、中梁山街258号附8号</w:t>
            </w:r>
          </w:p>
        </w:tc>
      </w:tr>
      <w:tr w14:paraId="6DB2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9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1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华玉小学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叠彩西城（半山一村69号）；绿地凤天府（华玉路556号）；华玉家园（半山一村68号）；阅璟山（九龙坡区半山一村70、71、72号）；渝隆</w:t>
            </w:r>
            <w:r>
              <w:rPr>
                <w:rStyle w:val="12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幸福居（龙门阵大道21号）；里城樾公馆项目（一期）小区(九龙坡区华玉路566号)；华玉路[嘉德园小区（华玉路397号）、永缘城市交响小区（华玉路433号）、玉竹花园小区（华玉路444号）、斌鑫西城熙街（华玉路501号）]；龙门阵大道[和谐居小区（龙门阵大道201号）]；华岩新村；北井村；共和村（6、7社除外）；共和新村；西山村；华岩西村；东海印小区（华玉路456号）；奥园悦府（华玉路410号、406号）；斌鑫中央国际公园（龙门阵大道193-199号）、恒大帝景（恒华路2、8号）小区龙门阵大道15、19号</w:t>
            </w:r>
          </w:p>
        </w:tc>
      </w:tr>
      <w:tr w14:paraId="41CD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4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华梁学校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中建·御湖壹号（冬山路7号）；云飞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九龙香山小区（九龙坡区冬山路10号）</w:t>
            </w:r>
          </w:p>
        </w:tc>
      </w:tr>
      <w:tr w14:paraId="02BF1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3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华福小学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8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九龙坡区民安华福社区；西园雅集（民盛路36号）；西园雅集二期（民德路9号）；贯金和府（华岩新城樾福路2号）；永明荟（民盛路39号）</w:t>
            </w:r>
          </w:p>
        </w:tc>
      </w:tr>
      <w:tr w14:paraId="4A143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1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7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人和小学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B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朝阳小区（华庆路8号）；石龙社区安置房（华福大道北段319号）；华庆路廉租房1、2期（华庆路21、22号）、七彩华府小区（华福大道北段14号）、龙城御府小区（华龙大道68号）、联发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公园里小区（华龙大道66号）、劲旅丽景花园小区（华庆路9号）；金科阳光小镇小区（华福大道北段16号、18号）、仁和西里（华龙大道210号、212号、216号）、西苑六号小区（华龙大道189号）</w:t>
            </w:r>
          </w:p>
        </w:tc>
      </w:tr>
      <w:tr w14:paraId="771B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华美小学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7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美每家华龙城小区（华美路21号、23号，华美一路6号，即A区、B区、E区）；保利金香槟小区（华美一路16号、华美二路6号、7号、9号，学优路9号）；幸福村</w:t>
            </w:r>
          </w:p>
        </w:tc>
      </w:tr>
      <w:tr w14:paraId="775A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C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锦苑小学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9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恒大雅苑小区（华福大道北段29号、九龙坡区锦虹一路1-4号，锦虹二路1-4号和锦虹三路3号）；财信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新界小区（九龙坡区华福大道北段27号）;宫和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西香郡小区（锦虹三路11号）；北京城建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华岩住宅小区二期即北京城建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云熙台（九龙坡区樾福路5号）；奥园国际城小区(华福大道北段77、79号)、华岩新城福茄路龙樾湾小区（锦虹路8号）、美华星都小区（福园路88号，华福大道北段66号）；华宇锦绣花城（华福大道北段69号）；华福58小区（华福大道北段58号）；朝阳村、华宇锦绣花城（锦虹三路9号、锦虹三路10号）</w:t>
            </w:r>
          </w:p>
        </w:tc>
      </w:tr>
      <w:tr w14:paraId="307C2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D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1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行知育才学校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A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街金悦府（天九路9号、天九路7号）；起重新村、斌鑫西城绿锦小区（华福大道北段219号）、汀蓝郡小区（华龙大道217号）；和泓四季小区（华福大道北段15号、17号、23号、25号；锦虹三路4号、5号、6号）；西城绿锦榕尚居小区（华福大道北段19号）；华福雅苑小区（华龙大道211号）</w:t>
            </w:r>
          </w:p>
        </w:tc>
      </w:tr>
      <w:tr w14:paraId="7B48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9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区实验外语校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6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华岩镇西站村；华岩镇枣子村；华岩镇西铁一、二、三村；中昂别院小区（九龙坡区龙渡路76、78号）；学樘金茂悦；盾安九龙城（华庆路23、25、27号）</w:t>
            </w:r>
          </w:p>
        </w:tc>
      </w:tr>
      <w:tr w14:paraId="62CB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5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田坝小学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8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石堰村1-9社；田坝1-3村；田坝新村；中南村 ；云峰村</w:t>
            </w:r>
          </w:p>
        </w:tc>
      </w:tr>
      <w:tr w14:paraId="71A0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D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1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陶家小学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E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陶家镇户籍所在地学生</w:t>
            </w:r>
          </w:p>
        </w:tc>
      </w:tr>
      <w:tr w14:paraId="2FEB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明诚育才学校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1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恒大时代新城[铜陶路108-116号（双号）]；铜罐驿镇户籍所在地学生</w:t>
            </w:r>
          </w:p>
        </w:tc>
      </w:tr>
      <w:tr w14:paraId="6CFA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4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西彭一小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城西家园小区；石塔村；马安村；德云华城；西海岸小区（西彭镇新城东路16号）；新天地小区（铝城南路13号）；翠林居小区（铝城南路11号）、泥壁村</w:t>
            </w:r>
          </w:p>
        </w:tc>
      </w:tr>
      <w:tr w14:paraId="315CA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5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西彭二小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B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真武宫村1组—真武宫村10组；长石村；合心村；树民村；宝华村；响堂村</w:t>
            </w:r>
          </w:p>
        </w:tc>
      </w:tr>
      <w:tr w14:paraId="6761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D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4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西彭三小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元明村；东林村；梓槐村；玉凤村；千秋村；新民村；迎新村；三府村；元明街道；真武宫村部分；树明村</w:t>
            </w:r>
          </w:p>
        </w:tc>
      </w:tr>
      <w:tr w14:paraId="0DBE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5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5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西彭园区实验小学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B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元通村；永安村；双岗村；桥凼村；黄谦村；长安村；李家河村；大三村；大二村；高滩岩；冷家湾；油库；西庆路；西园路；西竹路；西彭南城小区（洋河新区）；晋愉锦都小区；西华路及西华路各支路；西城俊秀小区；西彭镇大同街（含西城天骄小区）；昊华小区即首创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西江阅一期、二期（铝城大道195号、197号）；乔鹤西苑（西彭铝城大道179号）</w:t>
            </w:r>
          </w:p>
        </w:tc>
      </w:tr>
      <w:tr w14:paraId="3E3FF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4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C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铝城小学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C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西南铝业（集团）公司职工子女；大石堡地区（大石堡1一15村）（铝城正街2号）；怡心小区（铝城正街1号）；窑瓦溪小区（1-13栋）（铝城大道52号）；新华小区（铝城正街97号）；民生小区（铝城正街146号）；民生二期（铝城正街112号）；民生广场（铝城正街110号）；阳光兴城（铝城东路2号）；宏达花园（铝城北路3号）；星光名都（铝城北路5号）；德星苑（铝城北路6号）；聚星宏苑（铝城北路7号）；铝都明珠（铝城南路4号）；尚江宸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溪香苑小区（铝城大道48号）；云鼎栖山1号院（铝城南路7号）；西城明珠小区（白彭路1号）； 天醉园小区（白彭路6号）；首信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皇冠假日（铝城北路16号）；北京城建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尚源熙城项目（白彭路2号）；北京城建·御峰（白彭路8号）；渝西交易城（铝城北路1号）；晨曦花园（铝城南路1号）；西城美地小区（铝城东路1号）；帝景豪苑（铝城北路8号）；；七星城上城（铝城南路3号）；澎湖小区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怡心苑（南路2号）；西城华府（铝城南路9号）</w:t>
            </w:r>
          </w:p>
        </w:tc>
      </w:tr>
    </w:tbl>
    <w:p w14:paraId="706A7FDB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31" w:right="1134" w:bottom="1134" w:left="1417" w:header="851" w:footer="992" w:gutter="0"/>
          <w:pgNumType w:fmt="decimal"/>
          <w:cols w:space="720" w:num="1"/>
          <w:docGrid w:type="lines" w:linePitch="312" w:charSpace="0"/>
        </w:sectPr>
      </w:pPr>
    </w:p>
    <w:p w14:paraId="7BF6C250">
      <w:pPr>
        <w:rPr>
          <w:rFonts w:hint="default" w:ascii="Times New Roman" w:hAnsi="Times New Roman" w:cs="Times New Roman"/>
          <w:highlight w:val="none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BCB1A">
    <w:pPr>
      <w:widowControl w:val="0"/>
      <w:snapToGrid w:val="0"/>
      <w:jc w:val="left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58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0A96F4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3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L/0z9IAAAAE&#10;AQAADwAAAGRycy9kb3ducmV2LnhtbE2PwU7DMBBE70j9B2uRuFE7FYIoxOkBlSOV2nLh5sTbJG28&#10;jmynDX/PwoVeRhrNauZtuZ7dIC4YYu9JQ7ZUIJAab3tqNXwe3h9zEDEZsmbwhBq+McK6WtyVprD+&#10;Sju87FMruIRiYTR0KY2FlLHp0Jm49CMSZ0cfnElsQyttMFcud4NcKfUsnemJFzoz4luHzXk/OQ3H&#10;j+35tJl26tSqHL+ygHOdbbV+uM/UK4iEc/o/hl98RoeKmWo/kY1i0MCPpD/lbJXnbGsNT+oFZFXK&#10;W/jqB1BLAwQUAAAACACHTuJARpvVUtEBAACmAwAADgAAAGRycy9lMm9Eb2MueG1srVNLbtswEN0X&#10;yB0I7mPJRlIIguWghZGiQNEWSHMAmiItAiSHIGlLvkB7g6666b7n8jk6pGTnt8kiG3k4M3wz7/F5&#10;eTMYTfbCBwW2ofNZSYmwHFpltw29/3F7WVESIrMt02BFQw8i0JvVxbtl72qxgA50KzxBEBvq3jW0&#10;i9HVRRF4JwwLM3DCYlGCNyzi0W+L1rMe0Y0uFmX5vujBt84DFyFgdj0W6YToXwMIUiou1sB3Rtg4&#10;onqhWURKoVMu0FXeVkrB4zcpg4hENxSZxvzFIRhv0rdYLVm99cx1ik8rsNes8IyTYcri0DPUmkVG&#10;dl69gDKKewgg44yDKUYiWRFkMS+faXPXMScyF5Q6uLPo4e1g+df9d09Ui06gxDKDD378/ev459/x&#10;708yT/L0LtTYdeewLw4fYUitUz5gMrEepDfpF/kQrKO4h7O4YoiEp0vVoqpKLHGsLa6rq6vrBFM8&#10;3HY+xE8CDElBQz0+XtaU7b+EOLaeWtIwC7dKa8yzWtsnCcQcMyI7YLqdiIwLpygOm2FisYH2gOR6&#10;dEFDLZqeEv3ZosjJMKfAn4LNKdg5r7ZddtQ4/cMuglR50zRhhEWG6YDPl7lOVkv+eHzOXQ9/r9V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L/0z9IAAAAEAQAADwAAAAAAAAABACAAAAAiAAAAZHJz&#10;L2Rvd25yZXYueG1sUEsBAhQAFAAAAAgAh07iQEab1VLRAQAApgMAAA4AAAAAAAAAAQAgAAAAI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40A96F4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E058B"/>
    <w:rsid w:val="022E6C55"/>
    <w:rsid w:val="056B51A0"/>
    <w:rsid w:val="08432BDC"/>
    <w:rsid w:val="0B715765"/>
    <w:rsid w:val="1283716A"/>
    <w:rsid w:val="20CE5828"/>
    <w:rsid w:val="217C0A57"/>
    <w:rsid w:val="21D40771"/>
    <w:rsid w:val="21D62C93"/>
    <w:rsid w:val="234261A6"/>
    <w:rsid w:val="263C5962"/>
    <w:rsid w:val="2CD53497"/>
    <w:rsid w:val="362218E5"/>
    <w:rsid w:val="38B467AE"/>
    <w:rsid w:val="49073195"/>
    <w:rsid w:val="532F2262"/>
    <w:rsid w:val="53590226"/>
    <w:rsid w:val="58081EEE"/>
    <w:rsid w:val="5815469C"/>
    <w:rsid w:val="5A185BF2"/>
    <w:rsid w:val="5A6364D1"/>
    <w:rsid w:val="5D9316F1"/>
    <w:rsid w:val="66CF2882"/>
    <w:rsid w:val="6BAA3826"/>
    <w:rsid w:val="6EDE058B"/>
    <w:rsid w:val="6F062BB9"/>
    <w:rsid w:val="703D5550"/>
    <w:rsid w:val="77C759F2"/>
    <w:rsid w:val="7C3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420" w:lineRule="exact"/>
    </w:pPr>
    <w:rPr>
      <w:rFonts w:ascii="仿宋_GB2312" w:eastAsia="仿宋_GB2312"/>
      <w:kern w:val="0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4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7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3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1500</Words>
  <Characters>1729</Characters>
  <Lines>0</Lines>
  <Paragraphs>0</Paragraphs>
  <TotalTime>12</TotalTime>
  <ScaleCrop>false</ScaleCrop>
  <LinksUpToDate>false</LinksUpToDate>
  <CharactersWithSpaces>1735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2025-05-16T09:18:00Z</dcterms:created>
  <dc:creator>Administrator</dc:creator>
  <cp:lastModifiedBy>Peter Zhao</cp:lastModifiedBy>
  <cp:lastPrinted>2025-08-01T01:05:00Z</cp:lastPrinted>
  <dcterms:modified xsi:type="dcterms:W3CDTF">2025-08-13T06:56:29Z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B29740D8711B40B491265A2A602F8F14_13</vt:lpwstr>
  </property>
  <property fmtid="{D5CDD505-2E9C-101B-9397-08002B2CF9AE}" pid="4" name="KSOTemplateDocerSaveRecord">
    <vt:lpwstr>eyJoZGlkIjoiYzE4YWYzNWM3MGFiNmE0OTlkOGViNTg1MWZjZDVkMDEiLCJ1c2VySWQiOiI5MTc3MTEyNTcifQ==</vt:lpwstr>
  </property>
</Properties>
</file>