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CF" w:rsidRDefault="00A706CF">
      <w:pPr>
        <w:spacing w:before="0" w:beforeAutospacing="0" w:after="0" w:afterAutospacing="0" w:line="240" w:lineRule="auto"/>
        <w:jc w:val="left"/>
        <w:rPr>
          <w:rFonts w:ascii="方正黑体_GBK" w:eastAsia="方正黑体_GBK"/>
          <w:sz w:val="32"/>
          <w:szCs w:val="32"/>
        </w:rPr>
      </w:pPr>
      <w:r w:rsidRPr="00CB3594">
        <w:rPr>
          <w:rFonts w:ascii="方正黑体_GBK" w:eastAsia="方正黑体_GBK" w:hint="eastAsia"/>
          <w:sz w:val="32"/>
          <w:szCs w:val="32"/>
        </w:rPr>
        <w:t>附件</w:t>
      </w:r>
      <w:r w:rsidR="00E27EB1">
        <w:rPr>
          <w:rFonts w:ascii="方正黑体_GBK" w:eastAsia="方正黑体_GBK"/>
          <w:sz w:val="32"/>
          <w:szCs w:val="32"/>
        </w:rPr>
        <w:t>2</w:t>
      </w:r>
    </w:p>
    <w:p w:rsidR="00CB3594" w:rsidRPr="00CB3594" w:rsidRDefault="00CB3594">
      <w:pPr>
        <w:spacing w:before="0" w:beforeAutospacing="0" w:after="0" w:afterAutospacing="0" w:line="240" w:lineRule="auto"/>
        <w:jc w:val="left"/>
        <w:rPr>
          <w:rFonts w:ascii="方正黑体_GBK" w:eastAsia="方正黑体_GBK"/>
          <w:sz w:val="32"/>
          <w:szCs w:val="32"/>
        </w:rPr>
      </w:pPr>
    </w:p>
    <w:p w:rsidR="00A706CF" w:rsidRDefault="00A706CF">
      <w:pPr>
        <w:spacing w:before="0" w:beforeAutospacing="0" w:after="0" w:afterAutospacing="0" w:line="24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现场资格审查所需材料</w:t>
      </w:r>
    </w:p>
    <w:p w:rsidR="00A706CF" w:rsidRDefault="00A706CF">
      <w:pPr>
        <w:spacing w:before="0" w:beforeAutospacing="0" w:after="0" w:afterAutospacing="0" w:line="600" w:lineRule="exact"/>
        <w:ind w:firstLineChars="200" w:firstLine="640"/>
        <w:rPr>
          <w:rFonts w:eastAsia="方正黑体_GBK"/>
          <w:sz w:val="32"/>
          <w:szCs w:val="32"/>
        </w:rPr>
      </w:pP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报名表（</w:t>
      </w:r>
      <w:r>
        <w:rPr>
          <w:rFonts w:eastAsia="方正仿宋_GBK" w:hint="eastAsia"/>
          <w:sz w:val="32"/>
          <w:szCs w:val="32"/>
        </w:rPr>
        <w:t>在</w:t>
      </w:r>
      <w:r w:rsidR="00E55E9E">
        <w:rPr>
          <w:rFonts w:eastAsia="方正仿宋_GBK" w:hint="eastAsia"/>
          <w:sz w:val="32"/>
          <w:szCs w:val="32"/>
        </w:rPr>
        <w:t>报名时</w:t>
      </w:r>
      <w:r>
        <w:rPr>
          <w:rFonts w:eastAsia="方正仿宋_GBK"/>
          <w:sz w:val="32"/>
          <w:szCs w:val="32"/>
        </w:rPr>
        <w:t>下载打印）</w:t>
      </w:r>
      <w:r>
        <w:rPr>
          <w:rFonts w:eastAsia="方正仿宋_GBK" w:hint="eastAsia"/>
          <w:sz w:val="32"/>
          <w:szCs w:val="32"/>
        </w:rPr>
        <w:t>。</w:t>
      </w: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="008F3B26" w:rsidRPr="008F3B26">
        <w:rPr>
          <w:rFonts w:eastAsia="方正仿宋_GBK" w:hint="eastAsia"/>
          <w:sz w:val="32"/>
          <w:szCs w:val="32"/>
        </w:rPr>
        <w:t>本人身份证</w:t>
      </w:r>
      <w:r w:rsidR="0039689A">
        <w:rPr>
          <w:rFonts w:eastAsia="方正仿宋_GBK" w:hint="eastAsia"/>
          <w:sz w:val="32"/>
          <w:szCs w:val="32"/>
        </w:rPr>
        <w:t>原件及复印件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毕业证、</w:t>
      </w:r>
      <w:r w:rsidR="001D3495">
        <w:rPr>
          <w:rFonts w:eastAsia="方正仿宋_GBK"/>
          <w:sz w:val="32"/>
          <w:szCs w:val="32"/>
        </w:rPr>
        <w:t>学位证</w:t>
      </w:r>
      <w:r w:rsidR="0039689A">
        <w:rPr>
          <w:rFonts w:eastAsia="方正仿宋_GBK" w:hint="eastAsia"/>
          <w:sz w:val="32"/>
          <w:szCs w:val="32"/>
        </w:rPr>
        <w:t>原件及复印件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份，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学信网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学历</w:t>
      </w:r>
      <w:r w:rsidR="0039689A">
        <w:rPr>
          <w:rFonts w:eastAsia="方正仿宋_GBK" w:hint="eastAsia"/>
          <w:sz w:val="32"/>
          <w:szCs w:val="32"/>
        </w:rPr>
        <w:t>、学位</w:t>
      </w:r>
      <w:r>
        <w:rPr>
          <w:rFonts w:eastAsia="方正仿宋_GBK"/>
          <w:sz w:val="32"/>
          <w:szCs w:val="32"/>
        </w:rPr>
        <w:t>认证（有二维码的页面）</w:t>
      </w:r>
      <w:r w:rsidR="0039689A">
        <w:rPr>
          <w:rFonts w:eastAsia="方正仿宋_GBK" w:hint="eastAsia"/>
          <w:sz w:val="32"/>
          <w:szCs w:val="32"/>
        </w:rPr>
        <w:t>各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8F3B26" w:rsidRDefault="00564682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 w:rsidR="008F3B26">
        <w:rPr>
          <w:rFonts w:eastAsia="方正仿宋_GBK" w:hint="eastAsia"/>
          <w:sz w:val="32"/>
          <w:szCs w:val="32"/>
        </w:rPr>
        <w:t>招聘岗位所要求的相应工作经历证明</w:t>
      </w:r>
      <w:r w:rsidR="0039689A">
        <w:rPr>
          <w:rFonts w:eastAsia="方正仿宋_GBK" w:hint="eastAsia"/>
          <w:sz w:val="32"/>
          <w:szCs w:val="32"/>
        </w:rPr>
        <w:t>原件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403845" w:rsidRDefault="00403845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岗位要求党员（含预备党员）的，</w:t>
      </w:r>
      <w:r w:rsidR="00E627D0">
        <w:rPr>
          <w:rFonts w:eastAsia="方正仿宋_GBK" w:hint="eastAsia"/>
          <w:sz w:val="32"/>
          <w:szCs w:val="32"/>
        </w:rPr>
        <w:t>若是中共党员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需提供</w:t>
      </w:r>
      <w:r w:rsidR="002D2DE0" w:rsidRPr="00D367F7">
        <w:rPr>
          <w:rFonts w:ascii="方正仿宋_GBK" w:eastAsia="方正仿宋_GBK" w:hAnsi="微软雅黑" w:hint="eastAsia"/>
          <w:sz w:val="32"/>
          <w:szCs w:val="32"/>
        </w:rPr>
        <w:t>个人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档案中</w:t>
      </w:r>
      <w:r w:rsidR="002D2DE0" w:rsidRPr="00D367F7">
        <w:rPr>
          <w:rFonts w:ascii="方正仿宋_GBK" w:eastAsia="方正仿宋_GBK" w:hAnsi="微软雅黑" w:hint="eastAsia"/>
          <w:sz w:val="32"/>
          <w:szCs w:val="32"/>
        </w:rPr>
        <w:t>的入党志愿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书</w:t>
      </w:r>
      <w:r w:rsidR="00E627D0">
        <w:rPr>
          <w:rFonts w:ascii="方正仿宋_GBK" w:eastAsia="方正仿宋_GBK" w:hAnsi="微软雅黑" w:hint="eastAsia"/>
          <w:sz w:val="32"/>
          <w:szCs w:val="32"/>
        </w:rPr>
        <w:t>；若是</w:t>
      </w:r>
      <w:r w:rsidR="00E627D0">
        <w:rPr>
          <w:rFonts w:eastAsia="方正仿宋_GBK" w:hint="eastAsia"/>
          <w:sz w:val="32"/>
          <w:szCs w:val="32"/>
        </w:rPr>
        <w:t>预备党员需提供</w:t>
      </w:r>
      <w:r w:rsidR="0099605B">
        <w:rPr>
          <w:rFonts w:ascii="方正仿宋_GBK" w:eastAsia="方正仿宋_GBK" w:hAnsi="微软雅黑" w:hint="eastAsia"/>
          <w:sz w:val="32"/>
          <w:szCs w:val="32"/>
        </w:rPr>
        <w:t>预备党员考察表</w:t>
      </w:r>
      <w:r w:rsidR="00E627D0">
        <w:rPr>
          <w:rFonts w:ascii="方正仿宋_GBK" w:eastAsia="方正仿宋_GBK" w:hAnsi="微软雅黑" w:hint="eastAsia"/>
          <w:sz w:val="32"/>
          <w:szCs w:val="32"/>
        </w:rPr>
        <w:t>。</w:t>
      </w:r>
      <w:r w:rsidR="00AC3781" w:rsidRPr="00E55E9E">
        <w:rPr>
          <w:rFonts w:eastAsia="方正仿宋_GBK" w:hint="eastAsia"/>
          <w:sz w:val="32"/>
          <w:szCs w:val="32"/>
        </w:rPr>
        <w:t>从档案中复印出来的</w:t>
      </w:r>
      <w:r w:rsidR="00AC3781">
        <w:rPr>
          <w:rFonts w:eastAsia="方正仿宋_GBK" w:hint="eastAsia"/>
          <w:sz w:val="32"/>
          <w:szCs w:val="32"/>
        </w:rPr>
        <w:t>资料</w:t>
      </w:r>
      <w:r w:rsidR="00AC3781" w:rsidRPr="00E55E9E">
        <w:rPr>
          <w:rFonts w:eastAsia="方正仿宋_GBK" w:hint="eastAsia"/>
          <w:sz w:val="32"/>
          <w:szCs w:val="32"/>
        </w:rPr>
        <w:t>须加盖档案</w:t>
      </w:r>
      <w:r w:rsidR="00AC3781" w:rsidRPr="00E55E9E">
        <w:rPr>
          <w:rFonts w:eastAsia="方正仿宋_GBK"/>
          <w:sz w:val="32"/>
          <w:szCs w:val="32"/>
        </w:rPr>
        <w:t>部门</w:t>
      </w:r>
      <w:r w:rsidR="00AC3781">
        <w:rPr>
          <w:rFonts w:eastAsia="方正仿宋_GBK" w:hint="eastAsia"/>
          <w:sz w:val="32"/>
          <w:szCs w:val="32"/>
        </w:rPr>
        <w:t>的</w:t>
      </w:r>
      <w:r w:rsidR="00AC3781" w:rsidRPr="00E55E9E">
        <w:rPr>
          <w:rFonts w:eastAsia="方正仿宋_GBK" w:hint="eastAsia"/>
          <w:sz w:val="32"/>
          <w:szCs w:val="32"/>
        </w:rPr>
        <w:t>鲜章。</w:t>
      </w:r>
    </w:p>
    <w:p w:rsidR="00AC3781" w:rsidRDefault="00AC3781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岗位要求了职务职级的，提供任职文件</w:t>
      </w:r>
      <w:r w:rsidR="00880073">
        <w:rPr>
          <w:rFonts w:eastAsia="方正仿宋_GBK" w:hint="eastAsia"/>
          <w:sz w:val="32"/>
          <w:szCs w:val="32"/>
        </w:rPr>
        <w:t>原件及复印件</w:t>
      </w:r>
      <w:r w:rsidR="00880073">
        <w:rPr>
          <w:rFonts w:eastAsia="方正仿宋_GBK" w:hint="eastAsia"/>
          <w:sz w:val="32"/>
          <w:szCs w:val="32"/>
        </w:rPr>
        <w:t>1</w:t>
      </w:r>
      <w:r w:rsidR="00880073">
        <w:rPr>
          <w:rFonts w:eastAsia="方正仿宋_GBK" w:hint="eastAsia"/>
          <w:sz w:val="32"/>
          <w:szCs w:val="32"/>
        </w:rPr>
        <w:t>份（</w:t>
      </w:r>
      <w:r>
        <w:rPr>
          <w:rFonts w:eastAsia="方正仿宋_GBK" w:hint="eastAsia"/>
          <w:sz w:val="32"/>
          <w:szCs w:val="32"/>
        </w:rPr>
        <w:t>或</w:t>
      </w:r>
      <w:r w:rsidRPr="00E55E9E">
        <w:rPr>
          <w:rFonts w:eastAsia="方正仿宋_GBK" w:hint="eastAsia"/>
          <w:sz w:val="32"/>
          <w:szCs w:val="32"/>
        </w:rPr>
        <w:t>从档案中复印</w:t>
      </w:r>
      <w:r>
        <w:rPr>
          <w:rFonts w:eastAsia="方正仿宋_GBK" w:hint="eastAsia"/>
          <w:sz w:val="32"/>
          <w:szCs w:val="32"/>
        </w:rPr>
        <w:t>相关资料</w:t>
      </w:r>
      <w:r w:rsidR="00E27EB1">
        <w:rPr>
          <w:rFonts w:eastAsia="方正仿宋_GBK" w:hint="eastAsia"/>
          <w:sz w:val="32"/>
          <w:szCs w:val="32"/>
        </w:rPr>
        <w:t>并加盖鲜章</w:t>
      </w:r>
      <w:r w:rsidR="00880073"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。</w:t>
      </w:r>
    </w:p>
    <w:p w:rsidR="008B183E" w:rsidRPr="00E55E9E" w:rsidRDefault="00AC3781" w:rsidP="00E55E9E">
      <w:pPr>
        <w:spacing w:before="0" w:beforeAutospacing="0" w:after="0" w:afterAutospacing="0" w:line="240" w:lineRule="auto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 w:rsidR="00E55E9E">
        <w:rPr>
          <w:rFonts w:eastAsia="方正仿宋_GBK"/>
          <w:sz w:val="32"/>
          <w:szCs w:val="32"/>
        </w:rPr>
        <w:t>.</w:t>
      </w:r>
      <w:r w:rsidR="00E55E9E" w:rsidRPr="00E55E9E">
        <w:rPr>
          <w:rFonts w:eastAsia="方正仿宋_GBK" w:hint="eastAsia"/>
          <w:sz w:val="32"/>
          <w:szCs w:val="32"/>
        </w:rPr>
        <w:t>机关事业单位工作人员同意报考证明</w:t>
      </w:r>
      <w:r w:rsidR="008B183E" w:rsidRPr="00E55E9E">
        <w:rPr>
          <w:rFonts w:eastAsia="方正仿宋_GBK"/>
          <w:sz w:val="32"/>
          <w:szCs w:val="32"/>
        </w:rPr>
        <w:t>（附件</w:t>
      </w:r>
      <w:r w:rsidR="008B183E" w:rsidRPr="00E55E9E">
        <w:rPr>
          <w:rFonts w:eastAsia="方正仿宋_GBK"/>
          <w:sz w:val="32"/>
          <w:szCs w:val="32"/>
        </w:rPr>
        <w:t>3</w:t>
      </w:r>
      <w:r w:rsidR="008B183E" w:rsidRPr="00E55E9E">
        <w:rPr>
          <w:rFonts w:eastAsia="方正仿宋_GBK"/>
          <w:sz w:val="32"/>
          <w:szCs w:val="32"/>
        </w:rPr>
        <w:t>）</w:t>
      </w:r>
      <w:r w:rsidR="006E6B95">
        <w:rPr>
          <w:rFonts w:eastAsia="方正仿宋_GBK" w:hint="eastAsia"/>
          <w:sz w:val="32"/>
          <w:szCs w:val="32"/>
        </w:rPr>
        <w:t>的原件</w:t>
      </w:r>
      <w:r w:rsidR="008B183E" w:rsidRPr="00E55E9E">
        <w:rPr>
          <w:rFonts w:eastAsia="方正仿宋_GBK"/>
          <w:sz w:val="32"/>
          <w:szCs w:val="32"/>
        </w:rPr>
        <w:t>。</w:t>
      </w:r>
    </w:p>
    <w:p w:rsidR="00A706CF" w:rsidRPr="00137E62" w:rsidRDefault="008B183E" w:rsidP="00137E62">
      <w:pPr>
        <w:spacing w:before="0" w:beforeAutospacing="0" w:after="0" w:afterAutospacing="0" w:line="600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</w:t>
      </w:r>
      <w:bookmarkStart w:id="0" w:name="_GoBack"/>
      <w:bookmarkEnd w:id="0"/>
    </w:p>
    <w:p w:rsidR="008B183E" w:rsidRDefault="00A706CF">
      <w:pPr>
        <w:spacing w:before="0" w:beforeAutospacing="0" w:after="0" w:afterAutospacing="0" w:line="600" w:lineRule="exact"/>
        <w:ind w:firstLineChars="200" w:firstLine="640"/>
        <w:rPr>
          <w:rFonts w:eastAsia="方正仿宋_GBK"/>
          <w:sz w:val="32"/>
          <w:szCs w:val="32"/>
        </w:rPr>
      </w:pPr>
      <w:r w:rsidRPr="00D85A89">
        <w:rPr>
          <w:rFonts w:eastAsia="方正仿宋_GBK"/>
          <w:sz w:val="32"/>
          <w:szCs w:val="32"/>
        </w:rPr>
        <w:t>备注：</w:t>
      </w:r>
      <w:r w:rsidR="008B183E" w:rsidRPr="004F0509">
        <w:rPr>
          <w:rFonts w:eastAsia="方正仿宋_GBK"/>
          <w:sz w:val="32"/>
          <w:szCs w:val="32"/>
        </w:rPr>
        <w:t>委托他人办理现场资格审查的，除了提供上述对应材料，还需提供被委托人的身份证原件及复印件</w:t>
      </w:r>
      <w:r w:rsidR="008B183E" w:rsidRPr="004F0509">
        <w:rPr>
          <w:rFonts w:eastAsia="方正仿宋_GBK"/>
          <w:sz w:val="32"/>
          <w:szCs w:val="32"/>
        </w:rPr>
        <w:t>1</w:t>
      </w:r>
      <w:r w:rsidR="008B183E" w:rsidRPr="004F0509">
        <w:rPr>
          <w:rFonts w:eastAsia="方正仿宋_GBK"/>
          <w:sz w:val="32"/>
          <w:szCs w:val="32"/>
        </w:rPr>
        <w:t>份、委托书原件（委托书内须详细写明委托人、被委托人姓名、身份证号、委托事项等）。</w:t>
      </w:r>
    </w:p>
    <w:sectPr w:rsidR="008B183E">
      <w:footerReference w:type="even" r:id="rId6"/>
      <w:footerReference w:type="default" r:id="rId7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32" w:rsidRDefault="00D80632">
      <w:pPr>
        <w:spacing w:before="0" w:after="0" w:line="240" w:lineRule="auto"/>
      </w:pPr>
      <w:r>
        <w:separator/>
      </w:r>
    </w:p>
  </w:endnote>
  <w:endnote w:type="continuationSeparator" w:id="0">
    <w:p w:rsidR="00D80632" w:rsidRDefault="00D806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CF" w:rsidRDefault="00A706CF">
    <w:pPr>
      <w:pStyle w:val="a5"/>
      <w:snapToGrid/>
      <w:spacing w:before="0" w:beforeAutospacing="0" w:after="0" w:afterAutospacing="0" w:line="240" w:lineRule="auto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37E62" w:rsidRPr="00137E6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CF" w:rsidRDefault="00A706CF">
    <w:pPr>
      <w:pStyle w:val="a5"/>
      <w:wordWrap w:val="0"/>
      <w:snapToGrid/>
      <w:spacing w:before="0" w:beforeAutospacing="0" w:after="0" w:afterAutospacing="0" w:line="240" w:lineRule="auto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37E62" w:rsidRPr="00137E6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32" w:rsidRDefault="00D80632">
      <w:pPr>
        <w:spacing w:before="0" w:after="0" w:line="240" w:lineRule="auto"/>
      </w:pPr>
      <w:r>
        <w:separator/>
      </w:r>
    </w:p>
  </w:footnote>
  <w:footnote w:type="continuationSeparator" w:id="0">
    <w:p w:rsidR="00D80632" w:rsidRDefault="00D8063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00F72BF9"/>
    <w:rsid w:val="000039C7"/>
    <w:rsid w:val="000048B0"/>
    <w:rsid w:val="00015660"/>
    <w:rsid w:val="00021550"/>
    <w:rsid w:val="00026E23"/>
    <w:rsid w:val="00057717"/>
    <w:rsid w:val="0007788D"/>
    <w:rsid w:val="00077EB5"/>
    <w:rsid w:val="0009120E"/>
    <w:rsid w:val="00096C12"/>
    <w:rsid w:val="000A2DD2"/>
    <w:rsid w:val="000A5E92"/>
    <w:rsid w:val="000B6832"/>
    <w:rsid w:val="000B788C"/>
    <w:rsid w:val="000C0BB0"/>
    <w:rsid w:val="000C62D1"/>
    <w:rsid w:val="000D6C21"/>
    <w:rsid w:val="000D6D1B"/>
    <w:rsid w:val="000E3C1F"/>
    <w:rsid w:val="000E5155"/>
    <w:rsid w:val="000E55C8"/>
    <w:rsid w:val="000F78EC"/>
    <w:rsid w:val="000F7A3B"/>
    <w:rsid w:val="00107658"/>
    <w:rsid w:val="001155BB"/>
    <w:rsid w:val="00134F9D"/>
    <w:rsid w:val="00137E62"/>
    <w:rsid w:val="00143134"/>
    <w:rsid w:val="001510F6"/>
    <w:rsid w:val="00153DCF"/>
    <w:rsid w:val="00163688"/>
    <w:rsid w:val="00171547"/>
    <w:rsid w:val="001776DF"/>
    <w:rsid w:val="00190A0A"/>
    <w:rsid w:val="00193A04"/>
    <w:rsid w:val="00197B22"/>
    <w:rsid w:val="001A0BC1"/>
    <w:rsid w:val="001B3B96"/>
    <w:rsid w:val="001C0160"/>
    <w:rsid w:val="001C3DFD"/>
    <w:rsid w:val="001C79F8"/>
    <w:rsid w:val="001D3495"/>
    <w:rsid w:val="001E0597"/>
    <w:rsid w:val="001E2656"/>
    <w:rsid w:val="001E5222"/>
    <w:rsid w:val="001E6548"/>
    <w:rsid w:val="001F3112"/>
    <w:rsid w:val="0021777B"/>
    <w:rsid w:val="0022629B"/>
    <w:rsid w:val="00226CD9"/>
    <w:rsid w:val="00243B8A"/>
    <w:rsid w:val="00244BA2"/>
    <w:rsid w:val="00247C29"/>
    <w:rsid w:val="00255722"/>
    <w:rsid w:val="00262CE8"/>
    <w:rsid w:val="00263840"/>
    <w:rsid w:val="002802D1"/>
    <w:rsid w:val="00281137"/>
    <w:rsid w:val="0028709B"/>
    <w:rsid w:val="0029547A"/>
    <w:rsid w:val="002B14C2"/>
    <w:rsid w:val="002B4888"/>
    <w:rsid w:val="002B7EF9"/>
    <w:rsid w:val="002D23B9"/>
    <w:rsid w:val="002D2DE0"/>
    <w:rsid w:val="002D3409"/>
    <w:rsid w:val="002D406D"/>
    <w:rsid w:val="002E65F0"/>
    <w:rsid w:val="002F05F9"/>
    <w:rsid w:val="002F1D55"/>
    <w:rsid w:val="0030210E"/>
    <w:rsid w:val="00315EA5"/>
    <w:rsid w:val="00343D70"/>
    <w:rsid w:val="0035046D"/>
    <w:rsid w:val="00383FAC"/>
    <w:rsid w:val="0039689A"/>
    <w:rsid w:val="003B1270"/>
    <w:rsid w:val="003B3FB4"/>
    <w:rsid w:val="003C03B3"/>
    <w:rsid w:val="003D176E"/>
    <w:rsid w:val="003E12CA"/>
    <w:rsid w:val="003E77B7"/>
    <w:rsid w:val="003F1F7A"/>
    <w:rsid w:val="003F5BF1"/>
    <w:rsid w:val="003F61D7"/>
    <w:rsid w:val="003F71F8"/>
    <w:rsid w:val="00403845"/>
    <w:rsid w:val="0040566A"/>
    <w:rsid w:val="00407691"/>
    <w:rsid w:val="0041242D"/>
    <w:rsid w:val="00412E60"/>
    <w:rsid w:val="00416104"/>
    <w:rsid w:val="0041735C"/>
    <w:rsid w:val="00417B8A"/>
    <w:rsid w:val="00420B99"/>
    <w:rsid w:val="00423FD8"/>
    <w:rsid w:val="004353DA"/>
    <w:rsid w:val="00441016"/>
    <w:rsid w:val="00450326"/>
    <w:rsid w:val="00454C6F"/>
    <w:rsid w:val="00457243"/>
    <w:rsid w:val="004B05B7"/>
    <w:rsid w:val="004E6464"/>
    <w:rsid w:val="004F275A"/>
    <w:rsid w:val="00511303"/>
    <w:rsid w:val="005127C5"/>
    <w:rsid w:val="00514496"/>
    <w:rsid w:val="00520F6B"/>
    <w:rsid w:val="005279EC"/>
    <w:rsid w:val="005458B9"/>
    <w:rsid w:val="00564682"/>
    <w:rsid w:val="00567920"/>
    <w:rsid w:val="00567DB3"/>
    <w:rsid w:val="005833FF"/>
    <w:rsid w:val="0058667F"/>
    <w:rsid w:val="00593CD5"/>
    <w:rsid w:val="005A10DA"/>
    <w:rsid w:val="005A74B2"/>
    <w:rsid w:val="005B3C47"/>
    <w:rsid w:val="005B540A"/>
    <w:rsid w:val="005C50EA"/>
    <w:rsid w:val="005D6CB8"/>
    <w:rsid w:val="005E44F4"/>
    <w:rsid w:val="005E5D77"/>
    <w:rsid w:val="005E6EE6"/>
    <w:rsid w:val="005F0405"/>
    <w:rsid w:val="005F7209"/>
    <w:rsid w:val="00622559"/>
    <w:rsid w:val="0062503E"/>
    <w:rsid w:val="006318AA"/>
    <w:rsid w:val="00634CF3"/>
    <w:rsid w:val="00662F0C"/>
    <w:rsid w:val="00677E52"/>
    <w:rsid w:val="0069001C"/>
    <w:rsid w:val="00690EFD"/>
    <w:rsid w:val="006A1E1D"/>
    <w:rsid w:val="006A674E"/>
    <w:rsid w:val="006B7690"/>
    <w:rsid w:val="006D442D"/>
    <w:rsid w:val="006D4924"/>
    <w:rsid w:val="006E326A"/>
    <w:rsid w:val="006E6B95"/>
    <w:rsid w:val="00701439"/>
    <w:rsid w:val="00703C0A"/>
    <w:rsid w:val="00716E1F"/>
    <w:rsid w:val="00730EC3"/>
    <w:rsid w:val="00741DBB"/>
    <w:rsid w:val="0075654D"/>
    <w:rsid w:val="007752C0"/>
    <w:rsid w:val="00777BB0"/>
    <w:rsid w:val="007A53C5"/>
    <w:rsid w:val="007A7DA9"/>
    <w:rsid w:val="007B745D"/>
    <w:rsid w:val="007C2457"/>
    <w:rsid w:val="007C2A5E"/>
    <w:rsid w:val="007D0B77"/>
    <w:rsid w:val="007E14CE"/>
    <w:rsid w:val="007E43F6"/>
    <w:rsid w:val="008035D5"/>
    <w:rsid w:val="00813AF3"/>
    <w:rsid w:val="00846918"/>
    <w:rsid w:val="00855DCD"/>
    <w:rsid w:val="008758AB"/>
    <w:rsid w:val="00880073"/>
    <w:rsid w:val="008837EF"/>
    <w:rsid w:val="00893018"/>
    <w:rsid w:val="008B183E"/>
    <w:rsid w:val="008B1974"/>
    <w:rsid w:val="008B550A"/>
    <w:rsid w:val="008C3D24"/>
    <w:rsid w:val="008D0A74"/>
    <w:rsid w:val="008D4060"/>
    <w:rsid w:val="008F2DA6"/>
    <w:rsid w:val="008F3B26"/>
    <w:rsid w:val="00907A40"/>
    <w:rsid w:val="0091341E"/>
    <w:rsid w:val="00927AD0"/>
    <w:rsid w:val="0093103C"/>
    <w:rsid w:val="00941461"/>
    <w:rsid w:val="009656D0"/>
    <w:rsid w:val="009728A4"/>
    <w:rsid w:val="00975BFC"/>
    <w:rsid w:val="00981EB5"/>
    <w:rsid w:val="0099605B"/>
    <w:rsid w:val="009A18CA"/>
    <w:rsid w:val="009A4FF8"/>
    <w:rsid w:val="009A56C4"/>
    <w:rsid w:val="009B1D58"/>
    <w:rsid w:val="009C2178"/>
    <w:rsid w:val="009D77BE"/>
    <w:rsid w:val="009F2E7F"/>
    <w:rsid w:val="00A078AF"/>
    <w:rsid w:val="00A13230"/>
    <w:rsid w:val="00A1341A"/>
    <w:rsid w:val="00A1413C"/>
    <w:rsid w:val="00A25ABF"/>
    <w:rsid w:val="00A277BF"/>
    <w:rsid w:val="00A33475"/>
    <w:rsid w:val="00A4212A"/>
    <w:rsid w:val="00A61CD6"/>
    <w:rsid w:val="00A622AD"/>
    <w:rsid w:val="00A706CF"/>
    <w:rsid w:val="00A74D07"/>
    <w:rsid w:val="00A752CA"/>
    <w:rsid w:val="00A94B57"/>
    <w:rsid w:val="00AB1B0B"/>
    <w:rsid w:val="00AB37C8"/>
    <w:rsid w:val="00AC3781"/>
    <w:rsid w:val="00AF2D3E"/>
    <w:rsid w:val="00AF3D3B"/>
    <w:rsid w:val="00B20560"/>
    <w:rsid w:val="00B304F7"/>
    <w:rsid w:val="00B46BFE"/>
    <w:rsid w:val="00B5180C"/>
    <w:rsid w:val="00B54822"/>
    <w:rsid w:val="00B7449C"/>
    <w:rsid w:val="00B766AF"/>
    <w:rsid w:val="00B81864"/>
    <w:rsid w:val="00B85417"/>
    <w:rsid w:val="00B87678"/>
    <w:rsid w:val="00B924A5"/>
    <w:rsid w:val="00BA14F3"/>
    <w:rsid w:val="00BB7B38"/>
    <w:rsid w:val="00BC1DD7"/>
    <w:rsid w:val="00BC22C0"/>
    <w:rsid w:val="00BE0BD3"/>
    <w:rsid w:val="00BE582B"/>
    <w:rsid w:val="00C04129"/>
    <w:rsid w:val="00C1001F"/>
    <w:rsid w:val="00C138AD"/>
    <w:rsid w:val="00C17D40"/>
    <w:rsid w:val="00C34F68"/>
    <w:rsid w:val="00C614F6"/>
    <w:rsid w:val="00C62B83"/>
    <w:rsid w:val="00C65BC4"/>
    <w:rsid w:val="00C744EE"/>
    <w:rsid w:val="00C8456D"/>
    <w:rsid w:val="00C87B80"/>
    <w:rsid w:val="00C954A1"/>
    <w:rsid w:val="00C979D1"/>
    <w:rsid w:val="00CA6F0E"/>
    <w:rsid w:val="00CB3594"/>
    <w:rsid w:val="00CC23C8"/>
    <w:rsid w:val="00CC6471"/>
    <w:rsid w:val="00CD5A6E"/>
    <w:rsid w:val="00D05A48"/>
    <w:rsid w:val="00D13F40"/>
    <w:rsid w:val="00D150CF"/>
    <w:rsid w:val="00D16619"/>
    <w:rsid w:val="00D2258E"/>
    <w:rsid w:val="00D351DF"/>
    <w:rsid w:val="00D37F57"/>
    <w:rsid w:val="00D405C1"/>
    <w:rsid w:val="00D50964"/>
    <w:rsid w:val="00D76BA5"/>
    <w:rsid w:val="00D80632"/>
    <w:rsid w:val="00D85A89"/>
    <w:rsid w:val="00D8671F"/>
    <w:rsid w:val="00D8777D"/>
    <w:rsid w:val="00D910FB"/>
    <w:rsid w:val="00D95BD1"/>
    <w:rsid w:val="00DA2820"/>
    <w:rsid w:val="00DC37CA"/>
    <w:rsid w:val="00DC4D16"/>
    <w:rsid w:val="00DC653E"/>
    <w:rsid w:val="00DD7EF4"/>
    <w:rsid w:val="00DE03CB"/>
    <w:rsid w:val="00DF3DC4"/>
    <w:rsid w:val="00E02D71"/>
    <w:rsid w:val="00E10EBD"/>
    <w:rsid w:val="00E1342A"/>
    <w:rsid w:val="00E250DB"/>
    <w:rsid w:val="00E27EB1"/>
    <w:rsid w:val="00E307C1"/>
    <w:rsid w:val="00E31D79"/>
    <w:rsid w:val="00E46DBE"/>
    <w:rsid w:val="00E53A7F"/>
    <w:rsid w:val="00E55E9E"/>
    <w:rsid w:val="00E627D0"/>
    <w:rsid w:val="00E6529D"/>
    <w:rsid w:val="00E712FC"/>
    <w:rsid w:val="00EB4631"/>
    <w:rsid w:val="00ED428C"/>
    <w:rsid w:val="00ED6E92"/>
    <w:rsid w:val="00EE3669"/>
    <w:rsid w:val="00F363DD"/>
    <w:rsid w:val="00F57194"/>
    <w:rsid w:val="00F72BF9"/>
    <w:rsid w:val="00F80088"/>
    <w:rsid w:val="00F85066"/>
    <w:rsid w:val="00FA48D1"/>
    <w:rsid w:val="00FB54D0"/>
    <w:rsid w:val="00FC3031"/>
    <w:rsid w:val="00FC71B8"/>
    <w:rsid w:val="00FF66AE"/>
    <w:rsid w:val="03B75D7F"/>
    <w:rsid w:val="04020D0E"/>
    <w:rsid w:val="042609CB"/>
    <w:rsid w:val="06B467E8"/>
    <w:rsid w:val="0A51748E"/>
    <w:rsid w:val="0C0A22F6"/>
    <w:rsid w:val="0C9C3D11"/>
    <w:rsid w:val="0D8623E0"/>
    <w:rsid w:val="0E6530BB"/>
    <w:rsid w:val="0FDE5DB4"/>
    <w:rsid w:val="17417DDF"/>
    <w:rsid w:val="17774740"/>
    <w:rsid w:val="180412BA"/>
    <w:rsid w:val="180C115D"/>
    <w:rsid w:val="1BA92475"/>
    <w:rsid w:val="1CDC7CDE"/>
    <w:rsid w:val="1EB569C4"/>
    <w:rsid w:val="1F9C72D4"/>
    <w:rsid w:val="1FAD2651"/>
    <w:rsid w:val="21025AFA"/>
    <w:rsid w:val="21585810"/>
    <w:rsid w:val="229A5C51"/>
    <w:rsid w:val="269510FB"/>
    <w:rsid w:val="281D2427"/>
    <w:rsid w:val="2A3E4DC4"/>
    <w:rsid w:val="2B8519BE"/>
    <w:rsid w:val="2C3865BD"/>
    <w:rsid w:val="2D9746EB"/>
    <w:rsid w:val="2E14459F"/>
    <w:rsid w:val="2E2606C4"/>
    <w:rsid w:val="2FB574A8"/>
    <w:rsid w:val="307B392E"/>
    <w:rsid w:val="30873818"/>
    <w:rsid w:val="33A07A6B"/>
    <w:rsid w:val="344D055D"/>
    <w:rsid w:val="34841734"/>
    <w:rsid w:val="34A44ABA"/>
    <w:rsid w:val="361A3139"/>
    <w:rsid w:val="38554BE2"/>
    <w:rsid w:val="388128AF"/>
    <w:rsid w:val="3AC239F3"/>
    <w:rsid w:val="3AC90FD0"/>
    <w:rsid w:val="3AEA7518"/>
    <w:rsid w:val="3B0462F6"/>
    <w:rsid w:val="3BDD605C"/>
    <w:rsid w:val="3E4D6046"/>
    <w:rsid w:val="3ED8508B"/>
    <w:rsid w:val="3FBF44E7"/>
    <w:rsid w:val="40B71338"/>
    <w:rsid w:val="40BC498A"/>
    <w:rsid w:val="42E111D2"/>
    <w:rsid w:val="448F149C"/>
    <w:rsid w:val="451421B0"/>
    <w:rsid w:val="47BA219E"/>
    <w:rsid w:val="484677C8"/>
    <w:rsid w:val="49431D58"/>
    <w:rsid w:val="49C547D1"/>
    <w:rsid w:val="4DB74377"/>
    <w:rsid w:val="4DDB25A0"/>
    <w:rsid w:val="4F3E752A"/>
    <w:rsid w:val="5021084E"/>
    <w:rsid w:val="506E35B6"/>
    <w:rsid w:val="51F238C9"/>
    <w:rsid w:val="53E65115"/>
    <w:rsid w:val="545979C4"/>
    <w:rsid w:val="546F4311"/>
    <w:rsid w:val="55B178FE"/>
    <w:rsid w:val="563316B5"/>
    <w:rsid w:val="57435BCD"/>
    <w:rsid w:val="58C739E1"/>
    <w:rsid w:val="5A417866"/>
    <w:rsid w:val="5D493CB9"/>
    <w:rsid w:val="5D9E188B"/>
    <w:rsid w:val="5DF92B82"/>
    <w:rsid w:val="5FA25613"/>
    <w:rsid w:val="5FD87C08"/>
    <w:rsid w:val="60A77384"/>
    <w:rsid w:val="6159352F"/>
    <w:rsid w:val="616D1216"/>
    <w:rsid w:val="617533ED"/>
    <w:rsid w:val="6234444F"/>
    <w:rsid w:val="63104DD8"/>
    <w:rsid w:val="638F5472"/>
    <w:rsid w:val="67D10734"/>
    <w:rsid w:val="686929C4"/>
    <w:rsid w:val="696C34A7"/>
    <w:rsid w:val="69842EAC"/>
    <w:rsid w:val="6BA308E6"/>
    <w:rsid w:val="6BD22F1F"/>
    <w:rsid w:val="6D1D6B36"/>
    <w:rsid w:val="6D8C6A97"/>
    <w:rsid w:val="6EE81B94"/>
    <w:rsid w:val="6F2F4FF4"/>
    <w:rsid w:val="70CD7A78"/>
    <w:rsid w:val="71046D61"/>
    <w:rsid w:val="722D17EF"/>
    <w:rsid w:val="733147FE"/>
    <w:rsid w:val="73533A1D"/>
    <w:rsid w:val="74081C01"/>
    <w:rsid w:val="76547C2C"/>
    <w:rsid w:val="7A4E10A5"/>
    <w:rsid w:val="7AB66129"/>
    <w:rsid w:val="7AB94B6C"/>
    <w:rsid w:val="7BA15F60"/>
    <w:rsid w:val="7BA74B52"/>
    <w:rsid w:val="7C660A50"/>
    <w:rsid w:val="7D910498"/>
    <w:rsid w:val="7EB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3EF88"/>
  <w15:docId w15:val="{AD4D3FC9-59EE-473E-A810-43F7C259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before="0" w:after="0" w:line="240" w:lineRule="auto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</cp:revision>
  <cp:lastPrinted>2021-03-15T07:01:00Z</cp:lastPrinted>
  <dcterms:created xsi:type="dcterms:W3CDTF">2025-08-19T07:16:00Z</dcterms:created>
  <dcterms:modified xsi:type="dcterms:W3CDTF">2025-09-17T08:08:00Z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72A546CCB92140098FD43391F654F3ED_12</vt:lpwstr>
  </property>
</Properties>
</file>