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B5E36">
      <w:pPr>
        <w:spacing w:before="0" w:beforeAutospacing="0" w:after="0" w:afterAutospacing="0" w:line="240" w:lineRule="auto"/>
        <w:jc w:val="left"/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5</w:t>
      </w:r>
    </w:p>
    <w:p w14:paraId="16C734BF">
      <w:pPr>
        <w:spacing w:before="0" w:beforeAutospacing="0" w:after="0" w:afterAutospacing="0" w:line="240" w:lineRule="auto"/>
        <w:jc w:val="left"/>
        <w:rPr>
          <w:rFonts w:ascii="方正黑体_GBK" w:eastAsia="方正黑体_GBK"/>
          <w:sz w:val="32"/>
          <w:szCs w:val="32"/>
        </w:rPr>
      </w:pPr>
    </w:p>
    <w:p w14:paraId="23090398">
      <w:pPr>
        <w:spacing w:before="0" w:beforeAutospacing="0" w:after="0" w:afterAutospacing="0" w:line="240" w:lineRule="auto"/>
        <w:jc w:val="center"/>
        <w:rPr>
          <w:rFonts w:eastAsia="方正黑体_GBK"/>
          <w:sz w:val="32"/>
          <w:szCs w:val="32"/>
        </w:rPr>
      </w:pPr>
      <w:r>
        <w:rPr>
          <w:rFonts w:eastAsia="方正小标宋_GBK"/>
          <w:sz w:val="44"/>
          <w:szCs w:val="44"/>
        </w:rPr>
        <w:t>现场资格审查所需材料</w:t>
      </w:r>
    </w:p>
    <w:p w14:paraId="5BBE6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1.报名表（</w:t>
      </w:r>
      <w:r>
        <w:rPr>
          <w:rFonts w:hint="eastAsia" w:eastAsia="方正仿宋_GBK"/>
          <w:sz w:val="32"/>
          <w:szCs w:val="32"/>
        </w:rPr>
        <w:t>在报名时</w:t>
      </w:r>
      <w:r>
        <w:rPr>
          <w:rFonts w:eastAsia="方正仿宋_GBK"/>
          <w:sz w:val="32"/>
          <w:szCs w:val="32"/>
        </w:rPr>
        <w:t>下载打印）</w:t>
      </w:r>
      <w:r>
        <w:rPr>
          <w:rFonts w:hint="eastAsia" w:eastAsia="方正仿宋_GBK"/>
          <w:sz w:val="32"/>
          <w:szCs w:val="32"/>
        </w:rPr>
        <w:t>。</w:t>
      </w:r>
    </w:p>
    <w:p w14:paraId="3F0DB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>
        <w:rPr>
          <w:rFonts w:hint="eastAsia" w:eastAsia="方正仿宋_GBK"/>
          <w:sz w:val="32"/>
          <w:szCs w:val="32"/>
        </w:rPr>
        <w:t>本人身份证原件及复印件</w:t>
      </w:r>
      <w:r>
        <w:rPr>
          <w:rFonts w:hint="eastAsia" w:eastAsia="方正仿宋_GBK"/>
          <w:sz w:val="32"/>
          <w:szCs w:val="32"/>
          <w:lang w:val="en-US" w:eastAsia="zh-CN"/>
        </w:rPr>
        <w:t>1份</w:t>
      </w:r>
      <w:r>
        <w:rPr>
          <w:rFonts w:hint="eastAsia" w:eastAsia="方正仿宋_GBK"/>
          <w:sz w:val="32"/>
          <w:szCs w:val="32"/>
        </w:rPr>
        <w:t>。</w:t>
      </w:r>
    </w:p>
    <w:p w14:paraId="69BA1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3.毕业证、学位证</w:t>
      </w:r>
      <w:r>
        <w:rPr>
          <w:rFonts w:hint="eastAsia" w:eastAsia="方正仿宋_GBK"/>
          <w:sz w:val="32"/>
          <w:szCs w:val="32"/>
        </w:rPr>
        <w:t>原件及复印件</w:t>
      </w:r>
      <w:r>
        <w:rPr>
          <w:rFonts w:hint="eastAsia" w:eastAsia="方正仿宋_GBK"/>
          <w:sz w:val="32"/>
          <w:szCs w:val="32"/>
          <w:lang w:val="en-US" w:eastAsia="zh-CN"/>
        </w:rPr>
        <w:t>1份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hint="eastAsia" w:ascii="方正仿宋_GBK"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学信网</w:t>
      </w:r>
      <w:r>
        <w:rPr>
          <w:rFonts w:hint="eastAsia" w:ascii="方正仿宋_GBK"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学历</w:t>
      </w:r>
      <w:r>
        <w:rPr>
          <w:rFonts w:hint="eastAsia" w:eastAsia="方正仿宋_GBK"/>
          <w:sz w:val="32"/>
          <w:szCs w:val="32"/>
          <w:lang w:eastAsia="zh-CN"/>
        </w:rPr>
        <w:t>证书</w:t>
      </w:r>
      <w:r>
        <w:rPr>
          <w:rFonts w:hint="eastAsia" w:eastAsia="方正仿宋_GBK"/>
          <w:sz w:val="32"/>
          <w:szCs w:val="32"/>
        </w:rPr>
        <w:t>电子注册备案表</w:t>
      </w:r>
      <w:r>
        <w:rPr>
          <w:rFonts w:hint="eastAsia" w:eastAsia="方正仿宋_GBK"/>
          <w:sz w:val="32"/>
          <w:szCs w:val="32"/>
          <w:lang w:eastAsia="zh-CN"/>
        </w:rPr>
        <w:t>和</w:t>
      </w:r>
      <w:r>
        <w:rPr>
          <w:rFonts w:hint="eastAsia" w:eastAsia="方正仿宋_GBK"/>
          <w:sz w:val="32"/>
          <w:szCs w:val="32"/>
        </w:rPr>
        <w:t>学位在线验证报告</w:t>
      </w:r>
      <w:r>
        <w:rPr>
          <w:rFonts w:hint="eastAsia" w:eastAsia="方正仿宋_GBK"/>
          <w:sz w:val="32"/>
          <w:szCs w:val="32"/>
          <w:lang w:val="en-US" w:eastAsia="zh-CN"/>
        </w:rPr>
        <w:t>1份</w:t>
      </w:r>
      <w:r>
        <w:rPr>
          <w:rFonts w:hint="eastAsia" w:eastAsia="方正仿宋_GBK"/>
          <w:sz w:val="32"/>
          <w:szCs w:val="32"/>
        </w:rPr>
        <w:t>。</w:t>
      </w:r>
    </w:p>
    <w:p w14:paraId="7E81E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4.招聘岗位所要求的相应工作经历证明原件</w:t>
      </w:r>
      <w:r>
        <w:rPr>
          <w:rFonts w:hint="eastAsia" w:eastAsia="方正仿宋_GBK"/>
          <w:sz w:val="32"/>
          <w:szCs w:val="32"/>
          <w:lang w:val="en-US" w:eastAsia="zh-CN"/>
        </w:rPr>
        <w:t>1份</w:t>
      </w:r>
      <w:r>
        <w:rPr>
          <w:rFonts w:hint="eastAsia" w:eastAsia="方正仿宋_GBK"/>
          <w:sz w:val="32"/>
          <w:szCs w:val="32"/>
        </w:rPr>
        <w:t>。</w:t>
      </w:r>
    </w:p>
    <w:p w14:paraId="2C374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岗位要求党员（含预备党员）的，若是中共党员</w:t>
      </w:r>
      <w:r>
        <w:rPr>
          <w:rFonts w:ascii="方正仿宋_GBK" w:hAnsi="微软雅黑" w:eastAsia="方正仿宋_GBK"/>
          <w:sz w:val="32"/>
          <w:szCs w:val="32"/>
        </w:rPr>
        <w:t>需提供</w:t>
      </w:r>
      <w:r>
        <w:rPr>
          <w:rFonts w:hint="eastAsia" w:ascii="方正仿宋_GBK" w:hAnsi="微软雅黑" w:eastAsia="方正仿宋_GBK"/>
          <w:sz w:val="32"/>
          <w:szCs w:val="32"/>
        </w:rPr>
        <w:t>个人</w:t>
      </w:r>
      <w:r>
        <w:rPr>
          <w:rFonts w:ascii="方正仿宋_GBK" w:hAnsi="微软雅黑" w:eastAsia="方正仿宋_GBK"/>
          <w:sz w:val="32"/>
          <w:szCs w:val="32"/>
        </w:rPr>
        <w:t>档案中</w:t>
      </w:r>
      <w:r>
        <w:rPr>
          <w:rFonts w:hint="eastAsia" w:ascii="方正仿宋_GBK" w:hAnsi="微软雅黑" w:eastAsia="方正仿宋_GBK"/>
          <w:sz w:val="32"/>
          <w:szCs w:val="32"/>
        </w:rPr>
        <w:t>的入党志愿</w:t>
      </w:r>
      <w:r>
        <w:rPr>
          <w:rFonts w:ascii="方正仿宋_GBK" w:hAnsi="微软雅黑" w:eastAsia="方正仿宋_GBK"/>
          <w:sz w:val="32"/>
          <w:szCs w:val="32"/>
        </w:rPr>
        <w:t>书</w:t>
      </w:r>
      <w:r>
        <w:rPr>
          <w:rFonts w:hint="eastAsia" w:ascii="方正仿宋_GBK" w:hAnsi="微软雅黑" w:eastAsia="方正仿宋_GBK"/>
          <w:sz w:val="32"/>
          <w:szCs w:val="32"/>
        </w:rPr>
        <w:t>；若是</w:t>
      </w:r>
      <w:r>
        <w:rPr>
          <w:rFonts w:hint="eastAsia" w:eastAsia="方正仿宋_GBK"/>
          <w:sz w:val="32"/>
          <w:szCs w:val="32"/>
        </w:rPr>
        <w:t>预备党员需提供</w:t>
      </w:r>
      <w:r>
        <w:rPr>
          <w:rFonts w:hint="eastAsia" w:ascii="方正仿宋_GBK" w:hAnsi="微软雅黑" w:eastAsia="方正仿宋_GBK"/>
          <w:sz w:val="32"/>
          <w:szCs w:val="32"/>
        </w:rPr>
        <w:t>预备党员考察表。资</w:t>
      </w:r>
      <w:r>
        <w:rPr>
          <w:rFonts w:hint="eastAsia" w:eastAsia="方正仿宋_GBK"/>
          <w:sz w:val="32"/>
          <w:szCs w:val="32"/>
        </w:rPr>
        <w:t>料从档案中复印出来的须加盖档案</w:t>
      </w:r>
      <w:r>
        <w:rPr>
          <w:rFonts w:eastAsia="方正仿宋_GBK"/>
          <w:sz w:val="32"/>
          <w:szCs w:val="32"/>
        </w:rPr>
        <w:t>部门</w:t>
      </w:r>
      <w:r>
        <w:rPr>
          <w:rFonts w:hint="eastAsia" w:eastAsia="方正仿宋_GBK"/>
          <w:sz w:val="32"/>
          <w:szCs w:val="32"/>
        </w:rPr>
        <w:t>鲜章的原件</w:t>
      </w:r>
      <w:r>
        <w:rPr>
          <w:rFonts w:hint="eastAsia" w:eastAsia="方正仿宋_GBK"/>
          <w:sz w:val="32"/>
          <w:szCs w:val="32"/>
          <w:lang w:eastAsia="zh-CN"/>
        </w:rPr>
        <w:t>及复印件</w:t>
      </w:r>
      <w:r>
        <w:rPr>
          <w:rFonts w:hint="eastAsia" w:eastAsia="方正仿宋_GBK"/>
          <w:sz w:val="32"/>
          <w:szCs w:val="32"/>
          <w:lang w:val="en-US" w:eastAsia="zh-CN"/>
        </w:rPr>
        <w:t>1份</w:t>
      </w:r>
      <w:r>
        <w:rPr>
          <w:rFonts w:hint="eastAsia" w:eastAsia="方正仿宋_GBK"/>
          <w:sz w:val="32"/>
          <w:szCs w:val="32"/>
        </w:rPr>
        <w:t>。</w:t>
      </w:r>
    </w:p>
    <w:p w14:paraId="4815D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6.岗位要求获奖的，提供获奖文件、奖状原件及复印件，同时提供比赛的组织文件。</w:t>
      </w:r>
    </w:p>
    <w:p w14:paraId="4A1F6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7.岗位要求职称的，提供</w:t>
      </w:r>
      <w:r>
        <w:rPr>
          <w:rFonts w:hint="eastAsia" w:eastAsia="方正仿宋_GBK"/>
          <w:color w:val="auto"/>
          <w:sz w:val="32"/>
          <w:szCs w:val="32"/>
        </w:rPr>
        <w:t>职称证书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和</w:t>
      </w:r>
      <w:r>
        <w:rPr>
          <w:rFonts w:hint="eastAsia" w:eastAsia="方正仿宋_GBK"/>
          <w:color w:val="auto"/>
          <w:sz w:val="32"/>
          <w:szCs w:val="32"/>
        </w:rPr>
        <w:t>佐证材料</w:t>
      </w:r>
      <w:r>
        <w:rPr>
          <w:rFonts w:hint="eastAsia" w:eastAsia="方正仿宋_GBK"/>
          <w:color w:val="auto"/>
          <w:sz w:val="32"/>
          <w:szCs w:val="32"/>
          <w:lang w:eastAsia="zh-CN"/>
        </w:rPr>
        <w:t>的原件及复印件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1份</w:t>
      </w:r>
      <w:r>
        <w:rPr>
          <w:rFonts w:hint="eastAsia" w:eastAsia="方正仿宋_GBK"/>
          <w:color w:val="auto"/>
          <w:sz w:val="32"/>
          <w:szCs w:val="32"/>
        </w:rPr>
        <w:t>（其中佐证材料分为：初、中级职称须提供《专业技术人员资格考试合格登记表》或者成绩通过的截图；高级职称须提供评审表或红头文件）</w:t>
      </w:r>
    </w:p>
    <w:p w14:paraId="2F97E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eastAsia="方正黑体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8</w:t>
      </w:r>
      <w:r>
        <w:rPr>
          <w:rFonts w:eastAsia="方正仿宋_GBK"/>
          <w:sz w:val="32"/>
          <w:szCs w:val="32"/>
        </w:rPr>
        <w:t>.</w:t>
      </w:r>
      <w:r>
        <w:rPr>
          <w:rFonts w:hint="eastAsia" w:eastAsia="方正仿宋_GBK"/>
          <w:sz w:val="32"/>
          <w:szCs w:val="32"/>
        </w:rPr>
        <w:t>机关事业单位工作人员同意报考证明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的原件</w:t>
      </w:r>
      <w:r>
        <w:rPr>
          <w:rFonts w:eastAsia="方正仿宋_GBK"/>
          <w:sz w:val="32"/>
          <w:szCs w:val="32"/>
        </w:rPr>
        <w:t>。</w:t>
      </w:r>
    </w:p>
    <w:p w14:paraId="4DE26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lef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备注：本人不能参加资格复审的，可以委托</w:t>
      </w:r>
      <w:r>
        <w:rPr>
          <w:rFonts w:hint="eastAsia" w:eastAsia="方正仿宋_GBK"/>
          <w:sz w:val="32"/>
          <w:szCs w:val="32"/>
          <w:lang w:eastAsia="zh-CN"/>
        </w:rPr>
        <w:t>亲友代为办理（不接受机构代办）</w:t>
      </w:r>
      <w:r>
        <w:rPr>
          <w:rFonts w:hint="eastAsia" w:eastAsia="方正仿宋_GBK"/>
          <w:sz w:val="32"/>
          <w:szCs w:val="32"/>
        </w:rPr>
        <w:t>，需要提供本人签字的委托书、双方身份证原件及复印件。</w:t>
      </w:r>
    </w:p>
    <w:sectPr>
      <w:footerReference r:id="rId5" w:type="default"/>
      <w:footerReference r:id="rId6" w:type="even"/>
      <w:pgSz w:w="11906" w:h="16838"/>
      <w:pgMar w:top="1701" w:right="1417" w:bottom="1701" w:left="1417" w:header="851" w:footer="1531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F4D3B">
    <w:pPr>
      <w:pStyle w:val="3"/>
      <w:wordWrap w:val="0"/>
      <w:snapToGrid/>
      <w:spacing w:before="0" w:beforeAutospacing="0" w:after="0" w:afterAutospacing="0" w:line="240" w:lineRule="auto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80F4F">
    <w:pPr>
      <w:pStyle w:val="3"/>
      <w:snapToGrid/>
      <w:spacing w:before="0" w:beforeAutospacing="0" w:after="0" w:afterAutospacing="0" w:line="240" w:lineRule="auto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OThiNWQ0NDQxN2M4MGQyYTc1YjZmN2JkODY5NzAifQ=="/>
  </w:docVars>
  <w:rsids>
    <w:rsidRoot w:val="00F72BF9"/>
    <w:rsid w:val="000039C7"/>
    <w:rsid w:val="000048B0"/>
    <w:rsid w:val="00015660"/>
    <w:rsid w:val="00021550"/>
    <w:rsid w:val="00026E23"/>
    <w:rsid w:val="00057717"/>
    <w:rsid w:val="0007788D"/>
    <w:rsid w:val="00077EB5"/>
    <w:rsid w:val="0009120E"/>
    <w:rsid w:val="00096C12"/>
    <w:rsid w:val="000A2DD2"/>
    <w:rsid w:val="000A5E92"/>
    <w:rsid w:val="000B6832"/>
    <w:rsid w:val="000B788C"/>
    <w:rsid w:val="000C0BB0"/>
    <w:rsid w:val="000C62D1"/>
    <w:rsid w:val="000D6C21"/>
    <w:rsid w:val="000D6D1B"/>
    <w:rsid w:val="000E3C1F"/>
    <w:rsid w:val="000E5155"/>
    <w:rsid w:val="000E55C8"/>
    <w:rsid w:val="000F78EC"/>
    <w:rsid w:val="000F7A3B"/>
    <w:rsid w:val="00107658"/>
    <w:rsid w:val="001155BB"/>
    <w:rsid w:val="00134F9D"/>
    <w:rsid w:val="00143134"/>
    <w:rsid w:val="001510F6"/>
    <w:rsid w:val="00153DCF"/>
    <w:rsid w:val="00163688"/>
    <w:rsid w:val="00171547"/>
    <w:rsid w:val="001776DF"/>
    <w:rsid w:val="00190A0A"/>
    <w:rsid w:val="00193A04"/>
    <w:rsid w:val="00197B22"/>
    <w:rsid w:val="001A0BC1"/>
    <w:rsid w:val="001B3B96"/>
    <w:rsid w:val="001C0160"/>
    <w:rsid w:val="001C3DFD"/>
    <w:rsid w:val="001C79F8"/>
    <w:rsid w:val="001D3495"/>
    <w:rsid w:val="001E0597"/>
    <w:rsid w:val="001E2656"/>
    <w:rsid w:val="001E5222"/>
    <w:rsid w:val="001E6548"/>
    <w:rsid w:val="001F3112"/>
    <w:rsid w:val="0021777B"/>
    <w:rsid w:val="0022629B"/>
    <w:rsid w:val="00226CD9"/>
    <w:rsid w:val="00243B8A"/>
    <w:rsid w:val="00244BA2"/>
    <w:rsid w:val="00247C29"/>
    <w:rsid w:val="00255722"/>
    <w:rsid w:val="00262CE8"/>
    <w:rsid w:val="00263840"/>
    <w:rsid w:val="002802D1"/>
    <w:rsid w:val="00281137"/>
    <w:rsid w:val="0028709B"/>
    <w:rsid w:val="0029547A"/>
    <w:rsid w:val="002B14C2"/>
    <w:rsid w:val="002B4888"/>
    <w:rsid w:val="002B7EF9"/>
    <w:rsid w:val="002D23B9"/>
    <w:rsid w:val="002D2DE0"/>
    <w:rsid w:val="002D3409"/>
    <w:rsid w:val="002D406D"/>
    <w:rsid w:val="002E65F0"/>
    <w:rsid w:val="002F00E2"/>
    <w:rsid w:val="002F05F9"/>
    <w:rsid w:val="002F1D55"/>
    <w:rsid w:val="0030210E"/>
    <w:rsid w:val="00315EA5"/>
    <w:rsid w:val="00343D70"/>
    <w:rsid w:val="0035046D"/>
    <w:rsid w:val="00383FAC"/>
    <w:rsid w:val="0039689A"/>
    <w:rsid w:val="003B1270"/>
    <w:rsid w:val="003B3FB4"/>
    <w:rsid w:val="003C03B3"/>
    <w:rsid w:val="003D176E"/>
    <w:rsid w:val="003E12CA"/>
    <w:rsid w:val="003E77B7"/>
    <w:rsid w:val="003F1F7A"/>
    <w:rsid w:val="003F5BF1"/>
    <w:rsid w:val="003F61D7"/>
    <w:rsid w:val="003F71F8"/>
    <w:rsid w:val="00403845"/>
    <w:rsid w:val="0040566A"/>
    <w:rsid w:val="00407691"/>
    <w:rsid w:val="0041242D"/>
    <w:rsid w:val="00412E60"/>
    <w:rsid w:val="00416104"/>
    <w:rsid w:val="0041735C"/>
    <w:rsid w:val="00417B8A"/>
    <w:rsid w:val="00420B99"/>
    <w:rsid w:val="00423FD8"/>
    <w:rsid w:val="00441016"/>
    <w:rsid w:val="00450326"/>
    <w:rsid w:val="00454C6F"/>
    <w:rsid w:val="00457243"/>
    <w:rsid w:val="004B05B7"/>
    <w:rsid w:val="004E6464"/>
    <w:rsid w:val="004F275A"/>
    <w:rsid w:val="00511303"/>
    <w:rsid w:val="005127C5"/>
    <w:rsid w:val="00514496"/>
    <w:rsid w:val="00520F6B"/>
    <w:rsid w:val="005279EC"/>
    <w:rsid w:val="005458B9"/>
    <w:rsid w:val="00564682"/>
    <w:rsid w:val="00567920"/>
    <w:rsid w:val="00567DB3"/>
    <w:rsid w:val="005833FF"/>
    <w:rsid w:val="0058667F"/>
    <w:rsid w:val="00593CD5"/>
    <w:rsid w:val="005A10DA"/>
    <w:rsid w:val="005A74B2"/>
    <w:rsid w:val="005B3C47"/>
    <w:rsid w:val="005B540A"/>
    <w:rsid w:val="005C50EA"/>
    <w:rsid w:val="005D6CB8"/>
    <w:rsid w:val="005E44F4"/>
    <w:rsid w:val="005E5D77"/>
    <w:rsid w:val="005E6EE6"/>
    <w:rsid w:val="005F0405"/>
    <w:rsid w:val="005F7209"/>
    <w:rsid w:val="00622559"/>
    <w:rsid w:val="0062503E"/>
    <w:rsid w:val="006318AA"/>
    <w:rsid w:val="00634CF3"/>
    <w:rsid w:val="00634D80"/>
    <w:rsid w:val="00662F0C"/>
    <w:rsid w:val="00677E52"/>
    <w:rsid w:val="0069001C"/>
    <w:rsid w:val="00690EFD"/>
    <w:rsid w:val="006A1E1D"/>
    <w:rsid w:val="006A674E"/>
    <w:rsid w:val="006B7690"/>
    <w:rsid w:val="006D442D"/>
    <w:rsid w:val="006D4924"/>
    <w:rsid w:val="006E326A"/>
    <w:rsid w:val="006E6B95"/>
    <w:rsid w:val="00701439"/>
    <w:rsid w:val="00703C0A"/>
    <w:rsid w:val="00716E1F"/>
    <w:rsid w:val="00730EC3"/>
    <w:rsid w:val="00741DBB"/>
    <w:rsid w:val="0075654D"/>
    <w:rsid w:val="007752C0"/>
    <w:rsid w:val="00777BB0"/>
    <w:rsid w:val="007A53C5"/>
    <w:rsid w:val="007B745D"/>
    <w:rsid w:val="007C2457"/>
    <w:rsid w:val="007C2A5E"/>
    <w:rsid w:val="007D0B77"/>
    <w:rsid w:val="007E14CE"/>
    <w:rsid w:val="007E43F6"/>
    <w:rsid w:val="008035D5"/>
    <w:rsid w:val="00813AF3"/>
    <w:rsid w:val="00846918"/>
    <w:rsid w:val="00855DCD"/>
    <w:rsid w:val="008758AB"/>
    <w:rsid w:val="008837EF"/>
    <w:rsid w:val="00893018"/>
    <w:rsid w:val="008B183E"/>
    <w:rsid w:val="008B1974"/>
    <w:rsid w:val="008B550A"/>
    <w:rsid w:val="008C3D24"/>
    <w:rsid w:val="008D0A74"/>
    <w:rsid w:val="008D4060"/>
    <w:rsid w:val="008F2DA6"/>
    <w:rsid w:val="008F3B26"/>
    <w:rsid w:val="00907A40"/>
    <w:rsid w:val="0091341E"/>
    <w:rsid w:val="00927AD0"/>
    <w:rsid w:val="0093103C"/>
    <w:rsid w:val="00941461"/>
    <w:rsid w:val="009656D0"/>
    <w:rsid w:val="009728A4"/>
    <w:rsid w:val="00975BFC"/>
    <w:rsid w:val="00981EB5"/>
    <w:rsid w:val="0099605B"/>
    <w:rsid w:val="009A18CA"/>
    <w:rsid w:val="009A4FF8"/>
    <w:rsid w:val="009A56C4"/>
    <w:rsid w:val="009B1D58"/>
    <w:rsid w:val="009C2178"/>
    <w:rsid w:val="009D77BE"/>
    <w:rsid w:val="009F2E7F"/>
    <w:rsid w:val="00A078AF"/>
    <w:rsid w:val="00A13230"/>
    <w:rsid w:val="00A1341A"/>
    <w:rsid w:val="00A1413C"/>
    <w:rsid w:val="00A25ABF"/>
    <w:rsid w:val="00A277BF"/>
    <w:rsid w:val="00A33475"/>
    <w:rsid w:val="00A4212A"/>
    <w:rsid w:val="00A61CD6"/>
    <w:rsid w:val="00A622AD"/>
    <w:rsid w:val="00A706CF"/>
    <w:rsid w:val="00A74D07"/>
    <w:rsid w:val="00A752CA"/>
    <w:rsid w:val="00A94B57"/>
    <w:rsid w:val="00AB1B0B"/>
    <w:rsid w:val="00AB37C8"/>
    <w:rsid w:val="00AF2D3E"/>
    <w:rsid w:val="00AF3D3B"/>
    <w:rsid w:val="00B20560"/>
    <w:rsid w:val="00B304F7"/>
    <w:rsid w:val="00B46BFE"/>
    <w:rsid w:val="00B5180C"/>
    <w:rsid w:val="00B54822"/>
    <w:rsid w:val="00B7449C"/>
    <w:rsid w:val="00B766AF"/>
    <w:rsid w:val="00B81864"/>
    <w:rsid w:val="00B85417"/>
    <w:rsid w:val="00B87678"/>
    <w:rsid w:val="00B924A5"/>
    <w:rsid w:val="00BA14F3"/>
    <w:rsid w:val="00BB7B38"/>
    <w:rsid w:val="00BC1DD7"/>
    <w:rsid w:val="00BC22C0"/>
    <w:rsid w:val="00BE0BD3"/>
    <w:rsid w:val="00BE582B"/>
    <w:rsid w:val="00C04129"/>
    <w:rsid w:val="00C1001F"/>
    <w:rsid w:val="00C138AD"/>
    <w:rsid w:val="00C17D40"/>
    <w:rsid w:val="00C34F68"/>
    <w:rsid w:val="00C614F6"/>
    <w:rsid w:val="00C62B83"/>
    <w:rsid w:val="00C65BC4"/>
    <w:rsid w:val="00C744EE"/>
    <w:rsid w:val="00C8456D"/>
    <w:rsid w:val="00C87B80"/>
    <w:rsid w:val="00C954A1"/>
    <w:rsid w:val="00C979D1"/>
    <w:rsid w:val="00CA6F0E"/>
    <w:rsid w:val="00CB3594"/>
    <w:rsid w:val="00CC23C8"/>
    <w:rsid w:val="00CC6471"/>
    <w:rsid w:val="00CD5A6E"/>
    <w:rsid w:val="00D05A48"/>
    <w:rsid w:val="00D13F40"/>
    <w:rsid w:val="00D150CF"/>
    <w:rsid w:val="00D16619"/>
    <w:rsid w:val="00D2258E"/>
    <w:rsid w:val="00D351DF"/>
    <w:rsid w:val="00D37F57"/>
    <w:rsid w:val="00D405C1"/>
    <w:rsid w:val="00D50964"/>
    <w:rsid w:val="00D76BA5"/>
    <w:rsid w:val="00D85A89"/>
    <w:rsid w:val="00D8671F"/>
    <w:rsid w:val="00D8777D"/>
    <w:rsid w:val="00D910FB"/>
    <w:rsid w:val="00D95BD1"/>
    <w:rsid w:val="00DA2820"/>
    <w:rsid w:val="00DC37CA"/>
    <w:rsid w:val="00DC4D16"/>
    <w:rsid w:val="00DC653E"/>
    <w:rsid w:val="00DD7EF4"/>
    <w:rsid w:val="00DE03CB"/>
    <w:rsid w:val="00DF3DC4"/>
    <w:rsid w:val="00E02D71"/>
    <w:rsid w:val="00E10EBD"/>
    <w:rsid w:val="00E1342A"/>
    <w:rsid w:val="00E250DB"/>
    <w:rsid w:val="00E307C1"/>
    <w:rsid w:val="00E31D79"/>
    <w:rsid w:val="00E46DBE"/>
    <w:rsid w:val="00E53A7F"/>
    <w:rsid w:val="00E55E9E"/>
    <w:rsid w:val="00E627D0"/>
    <w:rsid w:val="00E6529D"/>
    <w:rsid w:val="00E712FC"/>
    <w:rsid w:val="00EB4631"/>
    <w:rsid w:val="00ED428C"/>
    <w:rsid w:val="00ED6E92"/>
    <w:rsid w:val="00EE3669"/>
    <w:rsid w:val="00F363DD"/>
    <w:rsid w:val="00F57194"/>
    <w:rsid w:val="00F72BF9"/>
    <w:rsid w:val="00F80088"/>
    <w:rsid w:val="00F85066"/>
    <w:rsid w:val="00FA48D1"/>
    <w:rsid w:val="00FB54D0"/>
    <w:rsid w:val="00FC3031"/>
    <w:rsid w:val="00FC71B8"/>
    <w:rsid w:val="00FF66AE"/>
    <w:rsid w:val="03B75D7F"/>
    <w:rsid w:val="04020D0E"/>
    <w:rsid w:val="042609CB"/>
    <w:rsid w:val="06B467E8"/>
    <w:rsid w:val="0A51748E"/>
    <w:rsid w:val="0C0A22F6"/>
    <w:rsid w:val="0C9C3D11"/>
    <w:rsid w:val="0D8623E0"/>
    <w:rsid w:val="0E6530BB"/>
    <w:rsid w:val="0FDE5DB4"/>
    <w:rsid w:val="17417DDF"/>
    <w:rsid w:val="17774740"/>
    <w:rsid w:val="180412BA"/>
    <w:rsid w:val="180C115D"/>
    <w:rsid w:val="1BA92475"/>
    <w:rsid w:val="1CDC7CDE"/>
    <w:rsid w:val="1EB569C4"/>
    <w:rsid w:val="1F9C72D4"/>
    <w:rsid w:val="1FAD2651"/>
    <w:rsid w:val="21025AFA"/>
    <w:rsid w:val="21585810"/>
    <w:rsid w:val="229A5C51"/>
    <w:rsid w:val="269510FB"/>
    <w:rsid w:val="281D2427"/>
    <w:rsid w:val="2A3E4DC4"/>
    <w:rsid w:val="2B8519BE"/>
    <w:rsid w:val="2C3865BD"/>
    <w:rsid w:val="2D9746EB"/>
    <w:rsid w:val="2E14459F"/>
    <w:rsid w:val="2E2606C4"/>
    <w:rsid w:val="2FB574A8"/>
    <w:rsid w:val="2FFEF849"/>
    <w:rsid w:val="307B392E"/>
    <w:rsid w:val="30873818"/>
    <w:rsid w:val="33A07A6B"/>
    <w:rsid w:val="344D055D"/>
    <w:rsid w:val="34841734"/>
    <w:rsid w:val="34A44ABA"/>
    <w:rsid w:val="361A3139"/>
    <w:rsid w:val="38554BE2"/>
    <w:rsid w:val="388128AF"/>
    <w:rsid w:val="3AC239F3"/>
    <w:rsid w:val="3AC90FD0"/>
    <w:rsid w:val="3AEA7518"/>
    <w:rsid w:val="3B0462F6"/>
    <w:rsid w:val="3BDD605C"/>
    <w:rsid w:val="3E4D6046"/>
    <w:rsid w:val="3ED8508B"/>
    <w:rsid w:val="3FBF44E7"/>
    <w:rsid w:val="40B71338"/>
    <w:rsid w:val="40BC498A"/>
    <w:rsid w:val="42E111D2"/>
    <w:rsid w:val="448F149C"/>
    <w:rsid w:val="451421B0"/>
    <w:rsid w:val="47BA219E"/>
    <w:rsid w:val="484677C8"/>
    <w:rsid w:val="49431D58"/>
    <w:rsid w:val="49C547D1"/>
    <w:rsid w:val="4B5FCD6F"/>
    <w:rsid w:val="4DB74377"/>
    <w:rsid w:val="4DDB25A0"/>
    <w:rsid w:val="4F3E752A"/>
    <w:rsid w:val="5021084E"/>
    <w:rsid w:val="506E35B6"/>
    <w:rsid w:val="51F238C9"/>
    <w:rsid w:val="53E65115"/>
    <w:rsid w:val="545979C4"/>
    <w:rsid w:val="546F4311"/>
    <w:rsid w:val="55B178FE"/>
    <w:rsid w:val="563316B5"/>
    <w:rsid w:val="57435BCD"/>
    <w:rsid w:val="58C739E1"/>
    <w:rsid w:val="5A417866"/>
    <w:rsid w:val="5D493CB9"/>
    <w:rsid w:val="5D9E188B"/>
    <w:rsid w:val="5DF92B82"/>
    <w:rsid w:val="5FA25613"/>
    <w:rsid w:val="5FD87C08"/>
    <w:rsid w:val="5FEB87A9"/>
    <w:rsid w:val="60A77384"/>
    <w:rsid w:val="6159352F"/>
    <w:rsid w:val="616D1216"/>
    <w:rsid w:val="617533ED"/>
    <w:rsid w:val="6234444F"/>
    <w:rsid w:val="63104DD8"/>
    <w:rsid w:val="638F5472"/>
    <w:rsid w:val="65FE9A67"/>
    <w:rsid w:val="67D10734"/>
    <w:rsid w:val="686929C4"/>
    <w:rsid w:val="696C34A7"/>
    <w:rsid w:val="69842EAC"/>
    <w:rsid w:val="6BA308E6"/>
    <w:rsid w:val="6BD22F1F"/>
    <w:rsid w:val="6D1D6B36"/>
    <w:rsid w:val="6D8C6A97"/>
    <w:rsid w:val="6EE81B94"/>
    <w:rsid w:val="6F2F4FF4"/>
    <w:rsid w:val="6F6ED91C"/>
    <w:rsid w:val="6FF7F87C"/>
    <w:rsid w:val="70CD7A78"/>
    <w:rsid w:val="71046D61"/>
    <w:rsid w:val="722D17EF"/>
    <w:rsid w:val="733147FE"/>
    <w:rsid w:val="73533A1D"/>
    <w:rsid w:val="74081C01"/>
    <w:rsid w:val="76547C2C"/>
    <w:rsid w:val="7A4E10A5"/>
    <w:rsid w:val="7AB66129"/>
    <w:rsid w:val="7AB94B6C"/>
    <w:rsid w:val="7BA15F60"/>
    <w:rsid w:val="7BA74B52"/>
    <w:rsid w:val="7C660A50"/>
    <w:rsid w:val="7D910498"/>
    <w:rsid w:val="7EB508BF"/>
    <w:rsid w:val="7EFF6DB4"/>
    <w:rsid w:val="B6DEBC15"/>
    <w:rsid w:val="DFFB8D4A"/>
    <w:rsid w:val="EBF62EE4"/>
    <w:rsid w:val="EFEB9B01"/>
    <w:rsid w:val="FCEBE6CC"/>
    <w:rsid w:val="FEF6C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8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2025-08-20T15:16:00Z</dcterms:created>
  <dc:creator>Administrator</dc:creator>
  <cp:lastModifiedBy>201</cp:lastModifiedBy>
  <cp:lastPrinted>2021-03-16T15:01:00Z</cp:lastPrinted>
  <dcterms:modified xsi:type="dcterms:W3CDTF">2026-05-29T17:23:02Z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72A546CCB92140098FD43391F654F3ED_12</vt:lpwstr>
  </property>
</Properties>
</file>