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74F50">
      <w:pPr>
        <w:jc w:val="both"/>
        <w:rPr>
          <w:rFonts w:hint="eastAsia" w:ascii="方正楷体_GBK" w:hAnsi="方正楷体_GBK" w:eastAsia="方正楷体_GBK" w:cs="方正楷体_GBK"/>
          <w:sz w:val="40"/>
          <w:szCs w:val="40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附件：九龙坡区教育强市建设先进集体和先进个人正式推荐对象名单</w:t>
      </w:r>
    </w:p>
    <w:p w14:paraId="17154668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323F0F80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3BD0CCFE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九龙坡区教育强市建设先进集体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正式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推荐对象名单</w:t>
      </w:r>
    </w:p>
    <w:p w14:paraId="07C0137B">
      <w:pPr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object>
          <v:shape id="_x0000_i1025" o:spt="75" type="#_x0000_t75" style="height:232.6pt;width:697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 w14:paraId="197EEB10"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06FD9663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九龙坡区教育强市建设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优秀教师正式推荐对象名单</w:t>
      </w:r>
    </w:p>
    <w:p w14:paraId="77448368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30CC955E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object>
          <v:shape id="_x0000_i1028" o:spt="75" type="#_x0000_t75" style="height:341.5pt;width:637.2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28" DrawAspect="Content" ObjectID="_1468075726" r:id="rId6">
            <o:LockedField>false</o:LockedField>
          </o:OLEObject>
        </w:object>
      </w:r>
      <w:bookmarkEnd w:id="0"/>
    </w:p>
    <w:p w14:paraId="12981B75">
      <w:pPr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309EE99F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597A92E9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1FDE82DE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九龙坡区教育强市建设先进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教育工作者正式推荐对象名单</w:t>
      </w:r>
    </w:p>
    <w:p w14:paraId="064A95A7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5BB3D59F">
      <w:pPr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object>
          <v:shape id="_x0000_i1027" o:spt="75" type="#_x0000_t75" style="height:231.4pt;width:697.5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12" ShapeID="_x0000_i1027" DrawAspect="Content" ObjectID="_1468075727" r:id="rId8">
            <o:LockedField>false</o:LockedField>
          </o:OLEObject>
        </w:object>
      </w:r>
    </w:p>
    <w:p w14:paraId="47F9C67E">
      <w:pPr>
        <w:spacing w:line="560" w:lineRule="exact"/>
        <w:jc w:val="left"/>
        <w:rPr>
          <w:rFonts w:ascii="方正仿宋_GBK" w:hAnsi="Times New Roman" w:eastAsia="方正仿宋_GBK"/>
          <w:sz w:val="32"/>
          <w:szCs w:val="32"/>
        </w:rPr>
      </w:pPr>
    </w:p>
    <w:sectPr>
      <w:pgSz w:w="16838" w:h="11906" w:orient="landscape"/>
      <w:pgMar w:top="1531" w:right="2098" w:bottom="1531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MGFlMzQwN2RhMGVkYzA3M2JiM2ZiY2U2YzhlZDEifQ=="/>
  </w:docVars>
  <w:rsids>
    <w:rsidRoot w:val="00172A27"/>
    <w:rsid w:val="000409C0"/>
    <w:rsid w:val="000601E2"/>
    <w:rsid w:val="000729A1"/>
    <w:rsid w:val="00082886"/>
    <w:rsid w:val="000B113B"/>
    <w:rsid w:val="000D1F9A"/>
    <w:rsid w:val="000D4400"/>
    <w:rsid w:val="000F0720"/>
    <w:rsid w:val="000F1455"/>
    <w:rsid w:val="000F227B"/>
    <w:rsid w:val="000F6187"/>
    <w:rsid w:val="00110B16"/>
    <w:rsid w:val="001131D0"/>
    <w:rsid w:val="00116BEC"/>
    <w:rsid w:val="00123044"/>
    <w:rsid w:val="001258D8"/>
    <w:rsid w:val="00126D50"/>
    <w:rsid w:val="00144FAD"/>
    <w:rsid w:val="0018138A"/>
    <w:rsid w:val="00183B9C"/>
    <w:rsid w:val="00196D65"/>
    <w:rsid w:val="001A1ABD"/>
    <w:rsid w:val="001E536E"/>
    <w:rsid w:val="001F7430"/>
    <w:rsid w:val="002154E4"/>
    <w:rsid w:val="0022107E"/>
    <w:rsid w:val="002255F3"/>
    <w:rsid w:val="002335D8"/>
    <w:rsid w:val="0026432F"/>
    <w:rsid w:val="00266699"/>
    <w:rsid w:val="002978C4"/>
    <w:rsid w:val="002A078A"/>
    <w:rsid w:val="002A5FE2"/>
    <w:rsid w:val="002B13D3"/>
    <w:rsid w:val="002B15C0"/>
    <w:rsid w:val="002D165B"/>
    <w:rsid w:val="002D4163"/>
    <w:rsid w:val="002D5D44"/>
    <w:rsid w:val="002F1E2B"/>
    <w:rsid w:val="0030648B"/>
    <w:rsid w:val="00312220"/>
    <w:rsid w:val="00323AE1"/>
    <w:rsid w:val="00327A97"/>
    <w:rsid w:val="00333178"/>
    <w:rsid w:val="00336286"/>
    <w:rsid w:val="00336AAC"/>
    <w:rsid w:val="00344DE8"/>
    <w:rsid w:val="003531A8"/>
    <w:rsid w:val="00354A55"/>
    <w:rsid w:val="00397259"/>
    <w:rsid w:val="003A1A1A"/>
    <w:rsid w:val="003A4D7F"/>
    <w:rsid w:val="003B1548"/>
    <w:rsid w:val="003E3A42"/>
    <w:rsid w:val="004135E7"/>
    <w:rsid w:val="004361DE"/>
    <w:rsid w:val="00442677"/>
    <w:rsid w:val="00461435"/>
    <w:rsid w:val="00463C1F"/>
    <w:rsid w:val="00471F25"/>
    <w:rsid w:val="004723BA"/>
    <w:rsid w:val="00491FAD"/>
    <w:rsid w:val="00493A84"/>
    <w:rsid w:val="00495D4D"/>
    <w:rsid w:val="004A714E"/>
    <w:rsid w:val="004C6BF4"/>
    <w:rsid w:val="004E08B4"/>
    <w:rsid w:val="004F19F9"/>
    <w:rsid w:val="005031AA"/>
    <w:rsid w:val="00517B21"/>
    <w:rsid w:val="005242B7"/>
    <w:rsid w:val="00552D4A"/>
    <w:rsid w:val="005663C6"/>
    <w:rsid w:val="00574F7E"/>
    <w:rsid w:val="00584D31"/>
    <w:rsid w:val="0059424F"/>
    <w:rsid w:val="005B0361"/>
    <w:rsid w:val="005F066A"/>
    <w:rsid w:val="0060780B"/>
    <w:rsid w:val="00616F30"/>
    <w:rsid w:val="00641F62"/>
    <w:rsid w:val="0065492D"/>
    <w:rsid w:val="00655BF1"/>
    <w:rsid w:val="00680F0D"/>
    <w:rsid w:val="006A65D2"/>
    <w:rsid w:val="006B6824"/>
    <w:rsid w:val="006D5E31"/>
    <w:rsid w:val="006E0057"/>
    <w:rsid w:val="006E27FB"/>
    <w:rsid w:val="006F2433"/>
    <w:rsid w:val="00707CC7"/>
    <w:rsid w:val="00753CB2"/>
    <w:rsid w:val="00783F71"/>
    <w:rsid w:val="007C2F44"/>
    <w:rsid w:val="007C7C46"/>
    <w:rsid w:val="007E11CA"/>
    <w:rsid w:val="00806F7F"/>
    <w:rsid w:val="00813DFF"/>
    <w:rsid w:val="00837FD1"/>
    <w:rsid w:val="0085023C"/>
    <w:rsid w:val="00874B9D"/>
    <w:rsid w:val="00894D99"/>
    <w:rsid w:val="008B1AE7"/>
    <w:rsid w:val="008B5CF4"/>
    <w:rsid w:val="008B6108"/>
    <w:rsid w:val="008D1C9C"/>
    <w:rsid w:val="008F7CDF"/>
    <w:rsid w:val="0092370C"/>
    <w:rsid w:val="00931803"/>
    <w:rsid w:val="0096071E"/>
    <w:rsid w:val="00963A67"/>
    <w:rsid w:val="00967F7F"/>
    <w:rsid w:val="009D20BE"/>
    <w:rsid w:val="00A06C2A"/>
    <w:rsid w:val="00A13237"/>
    <w:rsid w:val="00A21191"/>
    <w:rsid w:val="00A276F3"/>
    <w:rsid w:val="00A330B2"/>
    <w:rsid w:val="00A41336"/>
    <w:rsid w:val="00A44252"/>
    <w:rsid w:val="00A60E59"/>
    <w:rsid w:val="00A727C9"/>
    <w:rsid w:val="00A8457D"/>
    <w:rsid w:val="00AD5494"/>
    <w:rsid w:val="00AF4192"/>
    <w:rsid w:val="00AF618A"/>
    <w:rsid w:val="00B0581B"/>
    <w:rsid w:val="00B20646"/>
    <w:rsid w:val="00B26254"/>
    <w:rsid w:val="00B35E4A"/>
    <w:rsid w:val="00B46F88"/>
    <w:rsid w:val="00B974E4"/>
    <w:rsid w:val="00BB15FD"/>
    <w:rsid w:val="00BB59EE"/>
    <w:rsid w:val="00BB642E"/>
    <w:rsid w:val="00BB7AE6"/>
    <w:rsid w:val="00BC7BD5"/>
    <w:rsid w:val="00BD404F"/>
    <w:rsid w:val="00BE74C9"/>
    <w:rsid w:val="00C00C64"/>
    <w:rsid w:val="00C032D8"/>
    <w:rsid w:val="00C25914"/>
    <w:rsid w:val="00C27AE4"/>
    <w:rsid w:val="00C46B58"/>
    <w:rsid w:val="00C47DCA"/>
    <w:rsid w:val="00C54025"/>
    <w:rsid w:val="00C705E5"/>
    <w:rsid w:val="00C706DE"/>
    <w:rsid w:val="00C74244"/>
    <w:rsid w:val="00C856DC"/>
    <w:rsid w:val="00C931A5"/>
    <w:rsid w:val="00C95FAD"/>
    <w:rsid w:val="00CB4086"/>
    <w:rsid w:val="00CB7A57"/>
    <w:rsid w:val="00CC2F24"/>
    <w:rsid w:val="00CC6233"/>
    <w:rsid w:val="00CE3657"/>
    <w:rsid w:val="00D15916"/>
    <w:rsid w:val="00D22AB6"/>
    <w:rsid w:val="00D23071"/>
    <w:rsid w:val="00D3662A"/>
    <w:rsid w:val="00D66CE0"/>
    <w:rsid w:val="00D749DC"/>
    <w:rsid w:val="00D750C4"/>
    <w:rsid w:val="00DA4609"/>
    <w:rsid w:val="00DE56EF"/>
    <w:rsid w:val="00DF783D"/>
    <w:rsid w:val="00E002B7"/>
    <w:rsid w:val="00E16F41"/>
    <w:rsid w:val="00E17187"/>
    <w:rsid w:val="00E80B32"/>
    <w:rsid w:val="00E90025"/>
    <w:rsid w:val="00E97EDF"/>
    <w:rsid w:val="00ED4884"/>
    <w:rsid w:val="00EE6F2C"/>
    <w:rsid w:val="00F1062B"/>
    <w:rsid w:val="00F13E7C"/>
    <w:rsid w:val="00F1679A"/>
    <w:rsid w:val="00F25145"/>
    <w:rsid w:val="00F812B3"/>
    <w:rsid w:val="00FE58E9"/>
    <w:rsid w:val="03E03883"/>
    <w:rsid w:val="07D0614F"/>
    <w:rsid w:val="09BE35BD"/>
    <w:rsid w:val="0A3474F3"/>
    <w:rsid w:val="0BDB0BA5"/>
    <w:rsid w:val="115E3025"/>
    <w:rsid w:val="15DC1380"/>
    <w:rsid w:val="1A7C578A"/>
    <w:rsid w:val="1B1412AB"/>
    <w:rsid w:val="1E5B7F7C"/>
    <w:rsid w:val="221A4029"/>
    <w:rsid w:val="2A437583"/>
    <w:rsid w:val="2ADC0696"/>
    <w:rsid w:val="2DD02B28"/>
    <w:rsid w:val="31B82504"/>
    <w:rsid w:val="33426034"/>
    <w:rsid w:val="33A85332"/>
    <w:rsid w:val="354F2F24"/>
    <w:rsid w:val="3A900353"/>
    <w:rsid w:val="3F981351"/>
    <w:rsid w:val="45E87A97"/>
    <w:rsid w:val="4DE82D2A"/>
    <w:rsid w:val="4DF0073E"/>
    <w:rsid w:val="51C74169"/>
    <w:rsid w:val="5483545E"/>
    <w:rsid w:val="594C7E08"/>
    <w:rsid w:val="5AD2718F"/>
    <w:rsid w:val="5EBB3F8E"/>
    <w:rsid w:val="63B811F6"/>
    <w:rsid w:val="66242E74"/>
    <w:rsid w:val="6D596CF4"/>
    <w:rsid w:val="70360628"/>
    <w:rsid w:val="72D96403"/>
    <w:rsid w:val="759407F3"/>
    <w:rsid w:val="77941E63"/>
    <w:rsid w:val="7935090E"/>
    <w:rsid w:val="7A2010CE"/>
    <w:rsid w:val="7B154491"/>
    <w:rsid w:val="7E441775"/>
    <w:rsid w:val="7F34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070" w:right="279" w:hanging="809"/>
      <w:outlineLvl w:val="1"/>
    </w:pPr>
    <w:rPr>
      <w:rFonts w:ascii="宋体" w:hAnsi="宋体" w:cs="宋体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8"/>
      <w:szCs w:val="78"/>
      <w:lang w:val="en-US" w:eastAsia="en-US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link w:val="6"/>
    <w:qFormat/>
    <w:uiPriority w:val="99"/>
    <w:rPr>
      <w:sz w:val="18"/>
      <w:szCs w:val="18"/>
    </w:rPr>
  </w:style>
  <w:style w:type="character" w:customStyle="1" w:styleId="11">
    <w:name w:val="页脚 Char"/>
    <w:link w:val="5"/>
    <w:qFormat/>
    <w:uiPriority w:val="99"/>
    <w:rPr>
      <w:sz w:val="18"/>
      <w:szCs w:val="18"/>
    </w:rPr>
  </w:style>
  <w:style w:type="character" w:customStyle="1" w:styleId="12">
    <w:name w:val="页眉 Char1"/>
    <w:basedOn w:val="9"/>
    <w:semiHidden/>
    <w:qFormat/>
    <w:uiPriority w:val="99"/>
    <w:rPr>
      <w:sz w:val="18"/>
      <w:szCs w:val="18"/>
    </w:rPr>
  </w:style>
  <w:style w:type="character" w:customStyle="1" w:styleId="13">
    <w:name w:val="页脚 Char1"/>
    <w:basedOn w:val="9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4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99</Characters>
  <Lines>5</Lines>
  <Paragraphs>1</Paragraphs>
  <TotalTime>0</TotalTime>
  <ScaleCrop>false</ScaleCrop>
  <LinksUpToDate>false</LinksUpToDate>
  <CharactersWithSpaces>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2021-06-21T00:42:00Z</dcterms:created>
  <dc:creator>张国计</dc:creator>
  <cp:lastModifiedBy>Administrator</cp:lastModifiedBy>
  <cp:lastPrinted>2025-08-28T03:23:57Z</cp:lastPrinted>
  <dcterms:modified xsi:type="dcterms:W3CDTF">2025-08-28T04:37:46Z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1F42C8BAF382486CAC3482E4B7EDD55B_13</vt:lpwstr>
  </property>
  <property fmtid="{D5CDD505-2E9C-101B-9397-08002B2CF9AE}" pid="4" name="KSOTemplateDocerSaveRecord">
    <vt:lpwstr>eyJoZGlkIjoiN2ZlNWU0ZWJjYmJiM2E3YTM0ZDQ1OGQ1YWU0YjIwMGEifQ==</vt:lpwstr>
  </property>
</Properties>
</file>