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0B03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第一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季度水龙头水质信息公布表</w:t>
      </w:r>
    </w:p>
    <w:p w14:paraId="1C8FD457">
      <w:pPr>
        <w:pStyle w:val="2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（城   市）</w:t>
      </w:r>
    </w:p>
    <w:tbl>
      <w:tblPr>
        <w:tblStyle w:val="7"/>
        <w:tblW w:w="13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768"/>
        <w:gridCol w:w="990"/>
        <w:gridCol w:w="765"/>
        <w:gridCol w:w="855"/>
        <w:gridCol w:w="870"/>
        <w:gridCol w:w="1140"/>
        <w:gridCol w:w="1489"/>
        <w:gridCol w:w="806"/>
        <w:gridCol w:w="1005"/>
        <w:gridCol w:w="630"/>
        <w:gridCol w:w="929"/>
        <w:gridCol w:w="621"/>
      </w:tblGrid>
      <w:tr w14:paraId="2D0E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9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D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C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0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</w:tr>
      <w:tr w14:paraId="48CE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D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E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2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（CFU/mL）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1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4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浑浊度（散射浑浊度单位）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NTU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计）/（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3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6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7B4C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E9EC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指标限值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B84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2F8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77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75A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173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745F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227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7A0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0E3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A5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　</w:t>
            </w:r>
          </w:p>
        </w:tc>
      </w:tr>
      <w:tr w14:paraId="5E0A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黄桷坪电力五村7号</w:t>
            </w:r>
          </w:p>
          <w:p w14:paraId="597E5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来水公司九龙坡区营管所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1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F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7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5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7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2.26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7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6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616D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杨家坪直港大道17号</w:t>
            </w:r>
          </w:p>
          <w:p w14:paraId="1139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建设大厦1楼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6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7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9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B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D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4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A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1.03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F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7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0.88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C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6056C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5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奥体中心17号门</w:t>
            </w:r>
          </w:p>
          <w:p w14:paraId="15DF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奥体中心警卫室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7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9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C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5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5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1.22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0.73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2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EDA2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谢家湾正街47号华润二十一城一期B组团一号楼才儿坊幼儿园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1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C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2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2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5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8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0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2.12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E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EB35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枫丹路222号高新区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第一实验小学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9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1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4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4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5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0.47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840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3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石桥铺朝阳路191号</w:t>
            </w:r>
          </w:p>
          <w:p w14:paraId="4A3B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石桥铺街道办事处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F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7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0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7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3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CC4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9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石坪桥正街61号</w:t>
            </w:r>
          </w:p>
          <w:p w14:paraId="7E7E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石坪桥街道社区卫生服务中心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8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F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7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9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0.71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D22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杨家坪兴胜路2号</w:t>
            </w:r>
          </w:p>
          <w:p w14:paraId="6AA6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九龙坡区融媒体中心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6A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B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E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7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A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0.86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C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0.92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7B5C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杨家坪前进路23号九龙坡区</w:t>
            </w:r>
          </w:p>
          <w:p w14:paraId="5ADDB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人民医院东城院区A区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98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1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E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D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D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0.98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D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77C3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1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西郊一村1号重庆动物园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30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5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4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4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9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0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9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0.81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B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6371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蟠龙大道56号</w:t>
            </w:r>
          </w:p>
          <w:p w14:paraId="46CA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九龙坡区疾病预防控制中心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A1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A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6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F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F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6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2DD9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华福大道北段70号（美每家建材家居广场B区23栋）</w:t>
            </w:r>
          </w:p>
          <w:p w14:paraId="2C3B7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华岩镇人民政府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A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6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D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7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1.49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0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3E9D2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3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bidi="ar"/>
              </w:rPr>
              <w:t>中梁山玉清寺半山二村6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sz w:val="18"/>
                <w:szCs w:val="18"/>
                <w:lang w:bidi="ar"/>
              </w:rPr>
              <w:t>号</w:t>
            </w:r>
          </w:p>
          <w:p w14:paraId="7BF6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sz w:val="18"/>
                <w:szCs w:val="18"/>
                <w:lang w:bidi="ar"/>
              </w:rPr>
              <w:t>九龙坡区第二人民医院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A7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8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B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4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1.47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A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C8E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F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九龙科技园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华龙大道1号</w:t>
            </w:r>
          </w:p>
          <w:p w14:paraId="23407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开放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CB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5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2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1.58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0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7A1E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A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8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3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C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1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C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B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F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A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72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644769E">
      <w:pPr>
        <w:widowControl/>
        <w:spacing w:line="4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</w:p>
    <w:p w14:paraId="25013773">
      <w:pPr>
        <w:widowControl/>
        <w:spacing w:line="40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唐蒙</w:t>
      </w:r>
    </w:p>
    <w:p w14:paraId="119A7F7F">
      <w:pPr>
        <w:widowControl/>
        <w:spacing w:line="40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p w14:paraId="5EDC128E">
      <w:pPr>
        <w:spacing w:line="20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29B0DB9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005C329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671F4B9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4428AC8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8EBEE92">
      <w:pPr>
        <w:spacing w:line="20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E0E2407">
      <w:pPr>
        <w:spacing w:line="20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31489D8">
      <w:pPr>
        <w:spacing w:line="20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C8A36D0">
      <w:pPr>
        <w:spacing w:line="20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1AA0D33">
      <w:pPr>
        <w:spacing w:line="20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A067D99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6A2F4008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第一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季度水龙头水质信息公布表</w:t>
      </w:r>
    </w:p>
    <w:p w14:paraId="0BB765F8"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（农   村）</w:t>
      </w:r>
    </w:p>
    <w:tbl>
      <w:tblPr>
        <w:tblStyle w:val="7"/>
        <w:tblW w:w="13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44"/>
        <w:gridCol w:w="1261"/>
        <w:gridCol w:w="811"/>
        <w:gridCol w:w="916"/>
        <w:gridCol w:w="871"/>
        <w:gridCol w:w="1171"/>
        <w:gridCol w:w="1448"/>
        <w:gridCol w:w="805"/>
        <w:gridCol w:w="1021"/>
        <w:gridCol w:w="630"/>
        <w:gridCol w:w="950"/>
        <w:gridCol w:w="585"/>
      </w:tblGrid>
      <w:tr w14:paraId="0D8E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1296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705C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农村水龙头采样地点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B032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2202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4BE6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C21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940B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03DA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FB81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DBBB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（CFU/mL）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EA63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DD59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7FA0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9214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浑浊度（散射浑浊度单位）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NTU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2CE4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D70B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计）/（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5995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BB8A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C265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</w:tr>
      <w:tr w14:paraId="38FC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94C61E8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指标限值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93CA6FA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5058D82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9ECC06C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279D7AF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E06CD1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F62536B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D2D973A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9AEDCC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6B5DFC">
            <w:pPr>
              <w:widowControl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E7454F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15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西彭镇西庆路55号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西彭镇汽车站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D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2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9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7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6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2.33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1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6064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D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18"/>
                <w:szCs w:val="18"/>
                <w:u w:val="none"/>
              </w:rPr>
              <w:t>陶家镇陶怡路89号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pacing w:val="0"/>
                <w:sz w:val="18"/>
                <w:szCs w:val="18"/>
                <w:u w:val="none"/>
              </w:rPr>
              <w:t>陶家镇人民政府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8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4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8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3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3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0.91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3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1E7F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2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6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1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2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2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1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8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0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DDBA0B8">
      <w:pPr>
        <w:widowControl/>
        <w:spacing w:line="400" w:lineRule="exact"/>
        <w:ind w:firstLine="6240" w:firstLineChars="26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唐蒙</w:t>
      </w:r>
    </w:p>
    <w:p w14:paraId="13D8E49E">
      <w:pPr>
        <w:widowControl/>
        <w:spacing w:line="400" w:lineRule="exact"/>
        <w:ind w:firstLine="6240" w:firstLineChars="260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446" w:right="1985" w:bottom="993" w:left="1644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864B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F1AA4">
                          <w:pPr>
                            <w:pStyle w:val="5"/>
                            <w:rPr>
                              <w:rFonts w:hint="default" w:eastAsia="宋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F1AA4">
                    <w:pPr>
                      <w:pStyle w:val="5"/>
                      <w:rPr>
                        <w:rFonts w:hint="default" w:eastAsia="宋体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4BBB">
    <w:pPr>
      <w:pStyle w:val="6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55C5C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55C5C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GM5ODVmODNkNWUxZDE3YzY3ZTI4MGYxYTdlMDMifQ=="/>
  </w:docVars>
  <w:rsids>
    <w:rsidRoot w:val="009D0916"/>
    <w:rsid w:val="00005CC8"/>
    <w:rsid w:val="000155AD"/>
    <w:rsid w:val="00063420"/>
    <w:rsid w:val="000D718B"/>
    <w:rsid w:val="00141BBA"/>
    <w:rsid w:val="001806B1"/>
    <w:rsid w:val="00223C5C"/>
    <w:rsid w:val="002954B9"/>
    <w:rsid w:val="002A3B8E"/>
    <w:rsid w:val="002F7DE3"/>
    <w:rsid w:val="00346376"/>
    <w:rsid w:val="00407479"/>
    <w:rsid w:val="00411208"/>
    <w:rsid w:val="0041333F"/>
    <w:rsid w:val="00413EE8"/>
    <w:rsid w:val="004174B2"/>
    <w:rsid w:val="00494673"/>
    <w:rsid w:val="004B57CE"/>
    <w:rsid w:val="004B79C6"/>
    <w:rsid w:val="004D19C4"/>
    <w:rsid w:val="00563348"/>
    <w:rsid w:val="005729F3"/>
    <w:rsid w:val="00587A21"/>
    <w:rsid w:val="0059612F"/>
    <w:rsid w:val="00602CE2"/>
    <w:rsid w:val="00631522"/>
    <w:rsid w:val="00632DB9"/>
    <w:rsid w:val="00640009"/>
    <w:rsid w:val="00681D1E"/>
    <w:rsid w:val="006C3A47"/>
    <w:rsid w:val="006C60F1"/>
    <w:rsid w:val="006D5019"/>
    <w:rsid w:val="00700DB2"/>
    <w:rsid w:val="00701A7F"/>
    <w:rsid w:val="00705BE9"/>
    <w:rsid w:val="00754C7C"/>
    <w:rsid w:val="00774FE0"/>
    <w:rsid w:val="00792ADC"/>
    <w:rsid w:val="007A30CE"/>
    <w:rsid w:val="007D4E92"/>
    <w:rsid w:val="0081381B"/>
    <w:rsid w:val="00840051"/>
    <w:rsid w:val="00844B21"/>
    <w:rsid w:val="0086416C"/>
    <w:rsid w:val="00883124"/>
    <w:rsid w:val="008B581C"/>
    <w:rsid w:val="008C00DC"/>
    <w:rsid w:val="00910DB2"/>
    <w:rsid w:val="009172F5"/>
    <w:rsid w:val="0096026A"/>
    <w:rsid w:val="009918CC"/>
    <w:rsid w:val="009B1F2C"/>
    <w:rsid w:val="009D0916"/>
    <w:rsid w:val="009D2765"/>
    <w:rsid w:val="009D3F29"/>
    <w:rsid w:val="009E3B43"/>
    <w:rsid w:val="009F4496"/>
    <w:rsid w:val="00A06CD4"/>
    <w:rsid w:val="00A13E7C"/>
    <w:rsid w:val="00A152F2"/>
    <w:rsid w:val="00A2100B"/>
    <w:rsid w:val="00A31951"/>
    <w:rsid w:val="00A43446"/>
    <w:rsid w:val="00A450EC"/>
    <w:rsid w:val="00A56803"/>
    <w:rsid w:val="00A62948"/>
    <w:rsid w:val="00AB3EAB"/>
    <w:rsid w:val="00B13AD1"/>
    <w:rsid w:val="00B7426D"/>
    <w:rsid w:val="00B8769A"/>
    <w:rsid w:val="00B92F8A"/>
    <w:rsid w:val="00B93CB9"/>
    <w:rsid w:val="00BA1112"/>
    <w:rsid w:val="00BA5C99"/>
    <w:rsid w:val="00BD7A19"/>
    <w:rsid w:val="00C33A4C"/>
    <w:rsid w:val="00CD7747"/>
    <w:rsid w:val="00CE5776"/>
    <w:rsid w:val="00D05F9F"/>
    <w:rsid w:val="00D43C94"/>
    <w:rsid w:val="00D91519"/>
    <w:rsid w:val="00E30B47"/>
    <w:rsid w:val="00E52BEF"/>
    <w:rsid w:val="00EB6142"/>
    <w:rsid w:val="00ED34A3"/>
    <w:rsid w:val="00F122FD"/>
    <w:rsid w:val="00F534B7"/>
    <w:rsid w:val="00FE39DA"/>
    <w:rsid w:val="00FE6A53"/>
    <w:rsid w:val="00FF5316"/>
    <w:rsid w:val="03E53491"/>
    <w:rsid w:val="0471429E"/>
    <w:rsid w:val="09661179"/>
    <w:rsid w:val="0A1246B0"/>
    <w:rsid w:val="0C593122"/>
    <w:rsid w:val="11376384"/>
    <w:rsid w:val="15A877A4"/>
    <w:rsid w:val="19495E63"/>
    <w:rsid w:val="21510005"/>
    <w:rsid w:val="23563841"/>
    <w:rsid w:val="2B486CE1"/>
    <w:rsid w:val="2BE6592E"/>
    <w:rsid w:val="2D773B83"/>
    <w:rsid w:val="2E2B6845"/>
    <w:rsid w:val="30150569"/>
    <w:rsid w:val="33042538"/>
    <w:rsid w:val="3628478F"/>
    <w:rsid w:val="371232F8"/>
    <w:rsid w:val="38726C30"/>
    <w:rsid w:val="39165CC1"/>
    <w:rsid w:val="3AE067A1"/>
    <w:rsid w:val="3E2B66DA"/>
    <w:rsid w:val="3F360430"/>
    <w:rsid w:val="3FDB7A98"/>
    <w:rsid w:val="403427C0"/>
    <w:rsid w:val="414F78B4"/>
    <w:rsid w:val="45C66EB9"/>
    <w:rsid w:val="4C88610C"/>
    <w:rsid w:val="51B53A19"/>
    <w:rsid w:val="52DA1169"/>
    <w:rsid w:val="53FF2B7C"/>
    <w:rsid w:val="5D23703E"/>
    <w:rsid w:val="5E086A76"/>
    <w:rsid w:val="60AA4644"/>
    <w:rsid w:val="60EF5D26"/>
    <w:rsid w:val="631B72D8"/>
    <w:rsid w:val="697F0A56"/>
    <w:rsid w:val="6A9D7A42"/>
    <w:rsid w:val="6C6F73B1"/>
    <w:rsid w:val="6EF8365C"/>
    <w:rsid w:val="6FF0075C"/>
    <w:rsid w:val="77486298"/>
    <w:rsid w:val="788011EA"/>
    <w:rsid w:val="794E5888"/>
    <w:rsid w:val="7B5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371</Words>
  <Characters>438</Characters>
  <Lines>16</Lines>
  <Paragraphs>4</Paragraphs>
  <TotalTime>1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2018-06-19T07:23:00Z</dcterms:created>
  <dc:creator>Administrator</dc:creator>
  <cp:lastModifiedBy>走一走、听一听</cp:lastModifiedBy>
  <cp:lastPrinted>2024-09-10T09:47:00Z</cp:lastPrinted>
  <dcterms:modified xsi:type="dcterms:W3CDTF">2025-03-11T08:29:48Z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07DB4727DD6D48E08D4490A2499B23E2_13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