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67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position w:val="2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position w:val="2"/>
          <w:sz w:val="44"/>
          <w:szCs w:val="44"/>
          <w:highlight w:val="none"/>
        </w:rPr>
        <w:t>艾滋病免费自愿咨询检测</w:t>
      </w:r>
    </w:p>
    <w:p w14:paraId="65EA67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position w:val="2"/>
          <w:sz w:val="44"/>
          <w:szCs w:val="44"/>
          <w:highlight w:val="none"/>
        </w:rPr>
      </w:pPr>
    </w:p>
    <w:p w14:paraId="572C0A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服务对象：自愿接受艾滋病检测者。</w:t>
      </w:r>
    </w:p>
    <w:p w14:paraId="29B9E3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服务机构名称：重庆市九龙坡区疾病预防控制中心。</w:t>
      </w:r>
    </w:p>
    <w:p w14:paraId="208BD3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服务地点：重庆市九龙坡区蟠龙大道56号。</w:t>
      </w:r>
    </w:p>
    <w:p w14:paraId="2F592C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服务时间：周一至周五正常上班时间（节假日除外）。</w:t>
      </w:r>
    </w:p>
    <w:p w14:paraId="4AEE3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服务项目：免费咨询检测HIV。</w:t>
      </w:r>
    </w:p>
    <w:p w14:paraId="3D8C20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服务流程：艾滋病预防控制科进行咨询与登记，再进行自我检测（尿液或者唾液检测）或抽血检测。</w:t>
      </w:r>
    </w:p>
    <w:p w14:paraId="773C3B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服务要求：请携带本人身份证。</w:t>
      </w:r>
      <w:bookmarkStart w:id="0" w:name="_GoBack"/>
      <w:bookmarkEnd w:id="0"/>
    </w:p>
    <w:p w14:paraId="082EA2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  <w:t>咨询电话：023—89123976。</w:t>
      </w:r>
    </w:p>
    <w:p w14:paraId="06F99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zh-CN"/>
        </w:rPr>
      </w:pPr>
    </w:p>
    <w:p w14:paraId="4C4516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color w:val="auto"/>
          <w:sz w:val="32"/>
          <w:szCs w:val="32"/>
          <w:highlight w:val="none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YWNiODFmMTMzNzBiNDAxYzgzNzZhNDI0Yjk3OGUifQ=="/>
  </w:docVars>
  <w:rsids>
    <w:rsidRoot w:val="00000000"/>
    <w:rsid w:val="010D1F4B"/>
    <w:rsid w:val="33425908"/>
    <w:rsid w:val="3F6516D0"/>
    <w:rsid w:val="40786313"/>
    <w:rsid w:val="43EB2EE6"/>
    <w:rsid w:val="4B046DC5"/>
    <w:rsid w:val="58A3441E"/>
    <w:rsid w:val="5AFDAAB9"/>
    <w:rsid w:val="62850518"/>
    <w:rsid w:val="DF6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185</Characters>
  <Lines>0</Lines>
  <Paragraphs>0</Paragraphs>
  <TotalTime>15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2024-01-26T15:03:00Z</dcterms:created>
  <dc:creator>MGK-HJC</dc:creator>
  <cp:lastModifiedBy>走一走、听一听</cp:lastModifiedBy>
  <dcterms:modified xsi:type="dcterms:W3CDTF">2025-04-01T07:44:07Z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B5F1B6494E4A4DBEA4892D22DB066884_13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