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A7" w:rsidRPr="0069132A" w:rsidRDefault="00E956A7" w:rsidP="00E956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9132A">
        <w:rPr>
          <w:rFonts w:ascii="方正小标宋_GBK" w:eastAsia="方正小标宋_GBK" w:hint="eastAsia"/>
          <w:sz w:val="44"/>
          <w:szCs w:val="44"/>
        </w:rPr>
        <w:t>重庆市九龙坡区住房和城乡建设委员会</w:t>
      </w:r>
    </w:p>
    <w:p w:rsidR="00E956A7" w:rsidRPr="0069132A" w:rsidRDefault="00E956A7" w:rsidP="00E956A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9132A">
        <w:rPr>
          <w:rFonts w:ascii="方正小标宋_GBK" w:eastAsia="方正小标宋_GBK" w:hint="eastAsia"/>
          <w:sz w:val="44"/>
          <w:szCs w:val="44"/>
        </w:rPr>
        <w:t>政府信息公开申请表</w:t>
      </w:r>
    </w:p>
    <w:tbl>
      <w:tblPr>
        <w:tblpPr w:leftFromText="180" w:rightFromText="180" w:vertAnchor="text" w:horzAnchor="page" w:tblpX="1653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415"/>
        <w:gridCol w:w="590"/>
        <w:gridCol w:w="825"/>
        <w:gridCol w:w="938"/>
        <w:gridCol w:w="896"/>
        <w:gridCol w:w="1674"/>
        <w:gridCol w:w="2093"/>
      </w:tblGrid>
      <w:tr w:rsidR="00E956A7" w:rsidTr="009102BD">
        <w:trPr>
          <w:cantSplit/>
          <w:trHeight w:val="402"/>
        </w:trPr>
        <w:tc>
          <w:tcPr>
            <w:tcW w:w="466" w:type="dxa"/>
            <w:vMerge w:val="restart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申请人信息</w:t>
            </w:r>
          </w:p>
        </w:tc>
        <w:tc>
          <w:tcPr>
            <w:tcW w:w="1415" w:type="dxa"/>
            <w:vMerge w:val="restart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 民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证件名称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证件号码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5601" w:type="dxa"/>
            <w:gridSpan w:val="4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    真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 w:val="restart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法人及其他组织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称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组织机构编号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联系人姓名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5601" w:type="dxa"/>
            <w:gridSpan w:val="4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5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834" w:type="dxa"/>
            <w:gridSpan w:val="2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4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传     真</w:t>
            </w:r>
          </w:p>
        </w:tc>
        <w:tc>
          <w:tcPr>
            <w:tcW w:w="2093" w:type="dxa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402"/>
        </w:trPr>
        <w:tc>
          <w:tcPr>
            <w:tcW w:w="3296" w:type="dxa"/>
            <w:gridSpan w:val="4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申请时间</w:t>
            </w:r>
          </w:p>
        </w:tc>
        <w:tc>
          <w:tcPr>
            <w:tcW w:w="5601" w:type="dxa"/>
            <w:gridSpan w:val="4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1758"/>
        </w:trPr>
        <w:tc>
          <w:tcPr>
            <w:tcW w:w="466" w:type="dxa"/>
            <w:vMerge w:val="restart"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所需信息情况</w:t>
            </w:r>
          </w:p>
        </w:tc>
        <w:tc>
          <w:tcPr>
            <w:tcW w:w="2005" w:type="dxa"/>
            <w:gridSpan w:val="2"/>
            <w:noWrap/>
            <w:vAlign w:val="center"/>
          </w:tcPr>
          <w:p w:rsidR="00E956A7" w:rsidRDefault="00E956A7" w:rsidP="009102B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所需信息的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内容描述</w:t>
            </w:r>
          </w:p>
        </w:tc>
        <w:tc>
          <w:tcPr>
            <w:tcW w:w="6426" w:type="dxa"/>
            <w:gridSpan w:val="5"/>
            <w:noWrap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692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5" w:type="dxa"/>
            <w:gridSpan w:val="2"/>
            <w:noWrap/>
            <w:vAlign w:val="center"/>
          </w:tcPr>
          <w:p w:rsidR="00E956A7" w:rsidRDefault="00E956A7" w:rsidP="009102B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所需信息的用途</w:t>
            </w:r>
          </w:p>
        </w:tc>
        <w:tc>
          <w:tcPr>
            <w:tcW w:w="6426" w:type="dxa"/>
            <w:gridSpan w:val="5"/>
            <w:noWrap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56A7" w:rsidTr="009102BD">
        <w:trPr>
          <w:cantSplit/>
          <w:trHeight w:val="1215"/>
        </w:trPr>
        <w:tc>
          <w:tcPr>
            <w:tcW w:w="466" w:type="dxa"/>
            <w:vMerge/>
            <w:noWrap/>
            <w:vAlign w:val="center"/>
          </w:tcPr>
          <w:p w:rsidR="00E956A7" w:rsidRDefault="00E956A7" w:rsidP="009102BD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768" w:type="dxa"/>
            <w:gridSpan w:val="4"/>
            <w:noWrap/>
          </w:tcPr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所需信息的指定提供方式（可选）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纸质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电子邮件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光盘</w:t>
            </w:r>
          </w:p>
        </w:tc>
        <w:tc>
          <w:tcPr>
            <w:tcW w:w="4663" w:type="dxa"/>
            <w:gridSpan w:val="3"/>
            <w:noWrap/>
          </w:tcPr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获取信息的方式（可选）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邮寄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电子邮件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传真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 自行领取</w:t>
            </w:r>
          </w:p>
        </w:tc>
      </w:tr>
      <w:tr w:rsidR="00E956A7" w:rsidTr="009102BD">
        <w:trPr>
          <w:cantSplit/>
          <w:trHeight w:val="736"/>
        </w:trPr>
        <w:tc>
          <w:tcPr>
            <w:tcW w:w="8897" w:type="dxa"/>
            <w:gridSpan w:val="8"/>
            <w:noWrap/>
            <w:vAlign w:val="center"/>
          </w:tcPr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本人（单位）承诺：获取政府信息后，不作任何炒作及随意扩大公开范围。</w:t>
            </w:r>
          </w:p>
          <w:p w:rsidR="00E956A7" w:rsidRDefault="00E956A7" w:rsidP="009102B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E956A7" w:rsidRDefault="00E956A7" w:rsidP="009102BD">
            <w:pPr>
              <w:wordWrap w:val="0"/>
              <w:adjustRightInd w:val="0"/>
              <w:snapToGrid w:val="0"/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         申请人签名：         </w:t>
            </w:r>
          </w:p>
        </w:tc>
      </w:tr>
    </w:tbl>
    <w:p w:rsidR="00E956A7" w:rsidRPr="00E956A7" w:rsidRDefault="00E956A7" w:rsidP="00830A8F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E956A7" w:rsidRPr="00E956A7" w:rsidSect="00C0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641" w:rsidRDefault="001C5641" w:rsidP="001C5641">
      <w:r>
        <w:separator/>
      </w:r>
    </w:p>
  </w:endnote>
  <w:endnote w:type="continuationSeparator" w:id="1">
    <w:p w:rsidR="001C5641" w:rsidRDefault="001C5641" w:rsidP="001C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641" w:rsidRDefault="001C5641" w:rsidP="001C5641">
      <w:r>
        <w:separator/>
      </w:r>
    </w:p>
  </w:footnote>
  <w:footnote w:type="continuationSeparator" w:id="1">
    <w:p w:rsidR="001C5641" w:rsidRDefault="001C5641" w:rsidP="001C5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7864F"/>
    <w:multiLevelType w:val="singleLevel"/>
    <w:tmpl w:val="5D67864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D6786DE"/>
    <w:multiLevelType w:val="singleLevel"/>
    <w:tmpl w:val="5D6786D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">
    <w:nsid w:val="5D68DEAD"/>
    <w:multiLevelType w:val="singleLevel"/>
    <w:tmpl w:val="5D68DEAD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D68E015"/>
    <w:multiLevelType w:val="singleLevel"/>
    <w:tmpl w:val="5D68E01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4">
    <w:nsid w:val="5D68E200"/>
    <w:multiLevelType w:val="singleLevel"/>
    <w:tmpl w:val="5D68E200"/>
    <w:lvl w:ilvl="0">
      <w:start w:val="1"/>
      <w:numFmt w:val="decimal"/>
      <w:suff w:val="nothing"/>
      <w:lvlText w:val="%1．"/>
      <w:lvlJc w:val="left"/>
      <w:pPr>
        <w:ind w:left="0" w:firstLine="40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8DA"/>
    <w:rsid w:val="00061188"/>
    <w:rsid w:val="001C5641"/>
    <w:rsid w:val="003E494B"/>
    <w:rsid w:val="004B6063"/>
    <w:rsid w:val="00686099"/>
    <w:rsid w:val="007D5CC3"/>
    <w:rsid w:val="00830A8F"/>
    <w:rsid w:val="009C68AF"/>
    <w:rsid w:val="00A25A32"/>
    <w:rsid w:val="00BE7D54"/>
    <w:rsid w:val="00C01145"/>
    <w:rsid w:val="00E728DA"/>
    <w:rsid w:val="00E956A7"/>
    <w:rsid w:val="00EA390B"/>
    <w:rsid w:val="00EF0007"/>
    <w:rsid w:val="00FB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E4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3E494B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C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C56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C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C5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E4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3E49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区住房城乡建委</cp:lastModifiedBy>
  <cp:revision>5</cp:revision>
  <dcterms:created xsi:type="dcterms:W3CDTF">2021-04-10T13:53:00Z</dcterms:created>
  <dcterms:modified xsi:type="dcterms:W3CDTF">2021-04-10T13:53:00Z</dcterms:modified>
</cp:coreProperties>
</file>