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518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重庆市九龙坡区人民政府二郎街道办事处202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月临时救助补贴公示表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377"/>
        <w:gridCol w:w="1200"/>
        <w:gridCol w:w="1436"/>
        <w:gridCol w:w="1436"/>
        <w:gridCol w:w="1180"/>
      </w:tblGrid>
      <w:tr w14:paraId="4DC0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8" w:type="dxa"/>
            <w:noWrap w:val="0"/>
            <w:vAlign w:val="center"/>
          </w:tcPr>
          <w:p w14:paraId="744CE2B4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31A3A492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377" w:type="dxa"/>
            <w:noWrap w:val="0"/>
            <w:vAlign w:val="center"/>
          </w:tcPr>
          <w:p w14:paraId="72839622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00" w:type="dxa"/>
            <w:noWrap w:val="0"/>
            <w:vAlign w:val="center"/>
          </w:tcPr>
          <w:p w14:paraId="1EE1722A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5E4A8F4F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471C8A72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00F3004F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568B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8" w:type="dxa"/>
            <w:noWrap w:val="0"/>
            <w:vAlign w:val="center"/>
          </w:tcPr>
          <w:p w14:paraId="567C1F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090DBC54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lang w:val="en-US" w:eastAsia="zh-CN" w:bidi="ar-SA"/>
              </w:rPr>
              <w:t>唐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>*</w:t>
            </w:r>
          </w:p>
        </w:tc>
        <w:tc>
          <w:tcPr>
            <w:tcW w:w="1377" w:type="dxa"/>
            <w:noWrap w:val="0"/>
            <w:vAlign w:val="center"/>
          </w:tcPr>
          <w:p w14:paraId="1C97F8F0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3770F18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凤凰路社区</w:t>
            </w:r>
          </w:p>
        </w:tc>
        <w:tc>
          <w:tcPr>
            <w:tcW w:w="1436" w:type="dxa"/>
            <w:noWrap w:val="0"/>
            <w:vAlign w:val="center"/>
          </w:tcPr>
          <w:p w14:paraId="6F87F482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临时救助</w:t>
            </w:r>
          </w:p>
        </w:tc>
        <w:tc>
          <w:tcPr>
            <w:tcW w:w="1436" w:type="dxa"/>
            <w:noWrap w:val="0"/>
            <w:vAlign w:val="center"/>
          </w:tcPr>
          <w:p w14:paraId="23492E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489</w:t>
            </w:r>
          </w:p>
        </w:tc>
        <w:tc>
          <w:tcPr>
            <w:tcW w:w="1180" w:type="dxa"/>
            <w:noWrap w:val="0"/>
            <w:vAlign w:val="top"/>
          </w:tcPr>
          <w:p w14:paraId="4AC02854"/>
        </w:tc>
      </w:tr>
      <w:tr w14:paraId="0C10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8" w:type="dxa"/>
            <w:noWrap w:val="0"/>
            <w:vAlign w:val="center"/>
          </w:tcPr>
          <w:p w14:paraId="587E220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148F8C0D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lang w:val="en-US" w:eastAsia="zh-CN" w:bidi="ar-SA"/>
              </w:rPr>
              <w:t>杭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>*</w:t>
            </w:r>
          </w:p>
        </w:tc>
        <w:tc>
          <w:tcPr>
            <w:tcW w:w="1377" w:type="dxa"/>
            <w:noWrap w:val="0"/>
            <w:vAlign w:val="center"/>
          </w:tcPr>
          <w:p w14:paraId="1BB763B0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1B956589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凤凰路社区</w:t>
            </w:r>
          </w:p>
        </w:tc>
        <w:tc>
          <w:tcPr>
            <w:tcW w:w="1436" w:type="dxa"/>
            <w:noWrap w:val="0"/>
            <w:vAlign w:val="center"/>
          </w:tcPr>
          <w:p w14:paraId="48CAF23D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临时救助</w:t>
            </w:r>
          </w:p>
        </w:tc>
        <w:tc>
          <w:tcPr>
            <w:tcW w:w="1436" w:type="dxa"/>
            <w:noWrap w:val="0"/>
            <w:vAlign w:val="center"/>
          </w:tcPr>
          <w:p w14:paraId="55BDC4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20000</w:t>
            </w:r>
          </w:p>
        </w:tc>
        <w:tc>
          <w:tcPr>
            <w:tcW w:w="1180" w:type="dxa"/>
            <w:noWrap w:val="0"/>
            <w:vAlign w:val="top"/>
          </w:tcPr>
          <w:p w14:paraId="7D366516"/>
        </w:tc>
      </w:tr>
      <w:tr w14:paraId="0389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8" w:type="dxa"/>
            <w:noWrap w:val="0"/>
            <w:vAlign w:val="center"/>
          </w:tcPr>
          <w:p w14:paraId="47BE9398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2DB803DA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>*</w:t>
            </w:r>
          </w:p>
        </w:tc>
        <w:tc>
          <w:tcPr>
            <w:tcW w:w="1377" w:type="dxa"/>
            <w:noWrap w:val="0"/>
            <w:vAlign w:val="center"/>
          </w:tcPr>
          <w:p w14:paraId="1A62A511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4BC21709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云泽路社区</w:t>
            </w:r>
          </w:p>
        </w:tc>
        <w:tc>
          <w:tcPr>
            <w:tcW w:w="1436" w:type="dxa"/>
            <w:noWrap w:val="0"/>
            <w:vAlign w:val="center"/>
          </w:tcPr>
          <w:p w14:paraId="117709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临时救助</w:t>
            </w:r>
          </w:p>
        </w:tc>
        <w:tc>
          <w:tcPr>
            <w:tcW w:w="1436" w:type="dxa"/>
            <w:noWrap w:val="0"/>
            <w:vAlign w:val="center"/>
          </w:tcPr>
          <w:p w14:paraId="55B87357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1030</w:t>
            </w:r>
          </w:p>
        </w:tc>
        <w:tc>
          <w:tcPr>
            <w:tcW w:w="1180" w:type="dxa"/>
            <w:noWrap w:val="0"/>
            <w:vAlign w:val="top"/>
          </w:tcPr>
          <w:p w14:paraId="75542907"/>
        </w:tc>
      </w:tr>
      <w:tr w14:paraId="7BED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8" w:type="dxa"/>
            <w:noWrap w:val="0"/>
            <w:vAlign w:val="center"/>
          </w:tcPr>
          <w:p w14:paraId="7242BEE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3B96F55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>*</w:t>
            </w:r>
            <w:r>
              <w:rPr>
                <w:rFonts w:hint="eastAsia"/>
                <w:lang w:eastAsia="zh-CN"/>
              </w:rPr>
              <w:t>龙</w:t>
            </w:r>
          </w:p>
        </w:tc>
        <w:tc>
          <w:tcPr>
            <w:tcW w:w="1377" w:type="dxa"/>
            <w:noWrap w:val="0"/>
            <w:vAlign w:val="center"/>
          </w:tcPr>
          <w:p w14:paraId="586FD31C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3E90E22C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云泽路社区</w:t>
            </w:r>
          </w:p>
        </w:tc>
        <w:tc>
          <w:tcPr>
            <w:tcW w:w="1436" w:type="dxa"/>
            <w:noWrap w:val="0"/>
            <w:vAlign w:val="center"/>
          </w:tcPr>
          <w:p w14:paraId="476F2C6B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临时救助</w:t>
            </w:r>
          </w:p>
        </w:tc>
        <w:tc>
          <w:tcPr>
            <w:tcW w:w="1436" w:type="dxa"/>
            <w:noWrap w:val="0"/>
            <w:vAlign w:val="center"/>
          </w:tcPr>
          <w:p w14:paraId="08FB3B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10081</w:t>
            </w:r>
          </w:p>
        </w:tc>
        <w:tc>
          <w:tcPr>
            <w:tcW w:w="1180" w:type="dxa"/>
            <w:noWrap w:val="0"/>
            <w:vAlign w:val="top"/>
          </w:tcPr>
          <w:p w14:paraId="5BF4261C"/>
        </w:tc>
      </w:tr>
      <w:tr w14:paraId="5100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8" w:type="dxa"/>
            <w:noWrap w:val="0"/>
            <w:vAlign w:val="center"/>
          </w:tcPr>
          <w:p w14:paraId="5220182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 w14:paraId="38CC2DA2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>*</w:t>
            </w:r>
            <w:r>
              <w:rPr>
                <w:rFonts w:hint="eastAsia"/>
                <w:lang w:val="en-US" w:eastAsia="zh-CN"/>
              </w:rPr>
              <w:t>霞</w:t>
            </w:r>
          </w:p>
        </w:tc>
        <w:tc>
          <w:tcPr>
            <w:tcW w:w="1377" w:type="dxa"/>
            <w:noWrap w:val="0"/>
            <w:vAlign w:val="center"/>
          </w:tcPr>
          <w:p w14:paraId="276A2C2B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65EFB463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二郎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社区</w:t>
            </w:r>
          </w:p>
        </w:tc>
        <w:tc>
          <w:tcPr>
            <w:tcW w:w="1436" w:type="dxa"/>
            <w:noWrap w:val="0"/>
            <w:vAlign w:val="center"/>
          </w:tcPr>
          <w:p w14:paraId="3D6B82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临时救助</w:t>
            </w:r>
          </w:p>
        </w:tc>
        <w:tc>
          <w:tcPr>
            <w:tcW w:w="1436" w:type="dxa"/>
            <w:noWrap w:val="0"/>
            <w:vAlign w:val="center"/>
          </w:tcPr>
          <w:p w14:paraId="5C703F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trike/>
                <w:dstrike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1180" w:type="dxa"/>
            <w:noWrap w:val="0"/>
            <w:vAlign w:val="top"/>
          </w:tcPr>
          <w:p w14:paraId="18B4674A">
            <w:pPr>
              <w:jc w:val="center"/>
            </w:pPr>
          </w:p>
        </w:tc>
      </w:tr>
      <w:tr w14:paraId="4A84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dxa"/>
            <w:gridSpan w:val="2"/>
            <w:noWrap w:val="0"/>
            <w:vAlign w:val="center"/>
          </w:tcPr>
          <w:p w14:paraId="6EA01A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377" w:type="dxa"/>
            <w:noWrap w:val="0"/>
            <w:vAlign w:val="center"/>
          </w:tcPr>
          <w:p w14:paraId="0A996E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200" w:type="dxa"/>
            <w:noWrap w:val="0"/>
            <w:vAlign w:val="center"/>
          </w:tcPr>
          <w:p w14:paraId="2B6BB3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436" w:type="dxa"/>
            <w:noWrap w:val="0"/>
            <w:vAlign w:val="center"/>
          </w:tcPr>
          <w:p w14:paraId="1EBCD6E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3ADA30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31823</w:t>
            </w:r>
          </w:p>
        </w:tc>
        <w:tc>
          <w:tcPr>
            <w:tcW w:w="1180" w:type="dxa"/>
            <w:noWrap w:val="0"/>
            <w:vAlign w:val="top"/>
          </w:tcPr>
          <w:p w14:paraId="30C95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5B879CE5">
      <w:pPr>
        <w:rPr>
          <w:rFonts w:hint="eastAsia" w:eastAsia="仿宋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MGVjOTUxYTdkMWFmMmZlODMxNjRjMDlmOWFiNzcifQ=="/>
  </w:docVars>
  <w:rsids>
    <w:rsidRoot w:val="00B930C8"/>
    <w:rsid w:val="005C5324"/>
    <w:rsid w:val="00B930C8"/>
    <w:rsid w:val="010317F5"/>
    <w:rsid w:val="02024E16"/>
    <w:rsid w:val="02CA2014"/>
    <w:rsid w:val="060F0780"/>
    <w:rsid w:val="06857303"/>
    <w:rsid w:val="08A3387B"/>
    <w:rsid w:val="0DAB5BAB"/>
    <w:rsid w:val="0E1C0630"/>
    <w:rsid w:val="10E03458"/>
    <w:rsid w:val="14840658"/>
    <w:rsid w:val="1501216E"/>
    <w:rsid w:val="1674644F"/>
    <w:rsid w:val="184847CD"/>
    <w:rsid w:val="1ABB33D1"/>
    <w:rsid w:val="1C5D7A93"/>
    <w:rsid w:val="1C6D4EEC"/>
    <w:rsid w:val="1C9E26F2"/>
    <w:rsid w:val="1CB35586"/>
    <w:rsid w:val="221F1798"/>
    <w:rsid w:val="22A7378F"/>
    <w:rsid w:val="236955E2"/>
    <w:rsid w:val="237B69CA"/>
    <w:rsid w:val="25A6040D"/>
    <w:rsid w:val="26456356"/>
    <w:rsid w:val="27BD3079"/>
    <w:rsid w:val="2E984B00"/>
    <w:rsid w:val="2F897D2D"/>
    <w:rsid w:val="313308E4"/>
    <w:rsid w:val="314323ED"/>
    <w:rsid w:val="336C3CBE"/>
    <w:rsid w:val="34B64385"/>
    <w:rsid w:val="374439FE"/>
    <w:rsid w:val="395F0817"/>
    <w:rsid w:val="3B8E6228"/>
    <w:rsid w:val="3CB20921"/>
    <w:rsid w:val="3D4176E8"/>
    <w:rsid w:val="3EF41CA3"/>
    <w:rsid w:val="40D93CD5"/>
    <w:rsid w:val="422C1203"/>
    <w:rsid w:val="45C5024D"/>
    <w:rsid w:val="468B3D39"/>
    <w:rsid w:val="46D85CF7"/>
    <w:rsid w:val="47C13B77"/>
    <w:rsid w:val="485209FF"/>
    <w:rsid w:val="4BC30723"/>
    <w:rsid w:val="4E5D592B"/>
    <w:rsid w:val="4EA568EA"/>
    <w:rsid w:val="4FF21449"/>
    <w:rsid w:val="52DA46A7"/>
    <w:rsid w:val="53562AA9"/>
    <w:rsid w:val="56D54068"/>
    <w:rsid w:val="57A740DB"/>
    <w:rsid w:val="5B9615F6"/>
    <w:rsid w:val="5C513E1C"/>
    <w:rsid w:val="5FBE1E36"/>
    <w:rsid w:val="61AE3682"/>
    <w:rsid w:val="61EC680C"/>
    <w:rsid w:val="633958C4"/>
    <w:rsid w:val="63C8103B"/>
    <w:rsid w:val="64EC1BAB"/>
    <w:rsid w:val="665B37C4"/>
    <w:rsid w:val="67335A2B"/>
    <w:rsid w:val="682B5153"/>
    <w:rsid w:val="68E122FA"/>
    <w:rsid w:val="69275C9C"/>
    <w:rsid w:val="6AC76893"/>
    <w:rsid w:val="6B692B98"/>
    <w:rsid w:val="6B7834E8"/>
    <w:rsid w:val="6CC0438A"/>
    <w:rsid w:val="6DC13EE1"/>
    <w:rsid w:val="714D4E70"/>
    <w:rsid w:val="72FC1D57"/>
    <w:rsid w:val="74A36B67"/>
    <w:rsid w:val="75004208"/>
    <w:rsid w:val="75F85D1A"/>
    <w:rsid w:val="79C4544C"/>
    <w:rsid w:val="7CFC55FB"/>
    <w:rsid w:val="7D1C0CB4"/>
    <w:rsid w:val="7E132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0"/>
    <w:rPr>
      <w:rFonts w:eastAsia="仿宋" w:cs="仿宋"/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143</Words>
  <Characters>165</Characters>
  <Lines>1</Lines>
  <Paragraphs>1</Paragraphs>
  <TotalTime>0</TotalTime>
  <ScaleCrop>false</ScaleCrop>
  <LinksUpToDate>false</LinksUpToDate>
  <CharactersWithSpaces>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‘咕叽.咕叽’</cp:lastModifiedBy>
  <dcterms:modified xsi:type="dcterms:W3CDTF">2026-05-07T03:18:06Z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C96CE74D00C4480B84C573D59032F4FB_13</vt:lpwstr>
  </property>
  <property fmtid="{D5CDD505-2E9C-101B-9397-08002B2CF9AE}" pid="4" name="KSOTemplateDocerSaveRecord">
    <vt:lpwstr>eyJoZGlkIjoiNWUwMTBiNzMzNzE3OTNjMTgyZTBlOWIzZGIzNzc3MGEiLCJ1c2VySWQiOiIyNjkyMzMzMDcifQ==</vt:lpwstr>
  </property>
</Properties>
</file>