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ADF9" w14:textId="77777777" w:rsidR="00546FE3" w:rsidRDefault="00000000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重庆市九龙坡区黄桷坪街道办事处</w:t>
      </w:r>
    </w:p>
    <w:p w14:paraId="24A83B98" w14:textId="2AF59A8C" w:rsidR="006F1939" w:rsidRDefault="00000000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2025年4月特困人员补贴公示表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1230"/>
        <w:gridCol w:w="1377"/>
        <w:gridCol w:w="1200"/>
        <w:gridCol w:w="1436"/>
        <w:gridCol w:w="1436"/>
        <w:gridCol w:w="1180"/>
      </w:tblGrid>
      <w:tr w:rsidR="006F1939" w14:paraId="2C3F33AF" w14:textId="77777777">
        <w:tc>
          <w:tcPr>
            <w:tcW w:w="658" w:type="dxa"/>
            <w:vAlign w:val="center"/>
          </w:tcPr>
          <w:p w14:paraId="766D37F2" w14:textId="77777777" w:rsidR="006F1939" w:rsidRDefault="00000000">
            <w:pPr>
              <w:jc w:val="center"/>
              <w:rPr>
                <w:rFonts w:ascii="方正黑体_GBK" w:eastAsia="方正黑体_GBK" w:hAnsi="方正黑体_GBK" w:cs="方正黑体_GBK" w:hint="eastAsia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序号</w:t>
            </w:r>
          </w:p>
        </w:tc>
        <w:tc>
          <w:tcPr>
            <w:tcW w:w="1230" w:type="dxa"/>
            <w:vAlign w:val="center"/>
          </w:tcPr>
          <w:p w14:paraId="512CD7D5" w14:textId="77777777" w:rsidR="006F1939" w:rsidRDefault="00000000">
            <w:pPr>
              <w:jc w:val="center"/>
              <w:rPr>
                <w:rFonts w:ascii="方正黑体_GBK" w:eastAsia="方正黑体_GBK" w:hAnsi="方正黑体_GBK" w:cs="方正黑体_GBK" w:hint="eastAsia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姓名</w:t>
            </w:r>
          </w:p>
        </w:tc>
        <w:tc>
          <w:tcPr>
            <w:tcW w:w="1377" w:type="dxa"/>
            <w:vAlign w:val="center"/>
          </w:tcPr>
          <w:p w14:paraId="3C76BEAF" w14:textId="77777777" w:rsidR="006F1939" w:rsidRDefault="00000000">
            <w:pPr>
              <w:jc w:val="center"/>
              <w:rPr>
                <w:rFonts w:ascii="方正黑体_GBK" w:eastAsia="方正黑体_GBK" w:hAnsi="方正黑体_GBK" w:cs="方正黑体_GBK" w:hint="eastAsia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镇街</w:t>
            </w:r>
          </w:p>
        </w:tc>
        <w:tc>
          <w:tcPr>
            <w:tcW w:w="1200" w:type="dxa"/>
            <w:vAlign w:val="center"/>
          </w:tcPr>
          <w:p w14:paraId="404BEEFB" w14:textId="77777777" w:rsidR="006F1939" w:rsidRDefault="00000000">
            <w:pPr>
              <w:jc w:val="center"/>
              <w:rPr>
                <w:rFonts w:ascii="方正黑体_GBK" w:eastAsia="方正黑体_GBK" w:hAnsi="方正黑体_GBK" w:cs="方正黑体_GBK" w:hint="eastAsia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村居</w:t>
            </w:r>
          </w:p>
        </w:tc>
        <w:tc>
          <w:tcPr>
            <w:tcW w:w="1436" w:type="dxa"/>
            <w:vAlign w:val="center"/>
          </w:tcPr>
          <w:p w14:paraId="57E8ADCB" w14:textId="77777777" w:rsidR="006F1939" w:rsidRDefault="00000000">
            <w:pPr>
              <w:jc w:val="center"/>
              <w:rPr>
                <w:rFonts w:ascii="方正黑体_GBK" w:eastAsia="方正黑体_GBK" w:hAnsi="方正黑体_GBK" w:cs="方正黑体_GBK" w:hint="eastAsia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补贴类型</w:t>
            </w:r>
          </w:p>
        </w:tc>
        <w:tc>
          <w:tcPr>
            <w:tcW w:w="1436" w:type="dxa"/>
            <w:vAlign w:val="center"/>
          </w:tcPr>
          <w:p w14:paraId="453DD6F1" w14:textId="77777777" w:rsidR="006F1939" w:rsidRDefault="00000000">
            <w:pPr>
              <w:jc w:val="center"/>
              <w:rPr>
                <w:rFonts w:ascii="方正黑体_GBK" w:eastAsia="方正黑体_GBK" w:hAnsi="方正黑体_GBK" w:cs="方正黑体_GBK" w:hint="eastAsia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发放金额（元）</w:t>
            </w:r>
          </w:p>
        </w:tc>
        <w:tc>
          <w:tcPr>
            <w:tcW w:w="1180" w:type="dxa"/>
            <w:vAlign w:val="center"/>
          </w:tcPr>
          <w:p w14:paraId="3FA90896" w14:textId="77777777" w:rsidR="006F1939" w:rsidRDefault="00000000">
            <w:pPr>
              <w:jc w:val="center"/>
              <w:rPr>
                <w:rFonts w:ascii="方正黑体_GBK" w:eastAsia="方正黑体_GBK" w:hAnsi="方正黑体_GBK" w:cs="方正黑体_GBK" w:hint="eastAsia"/>
              </w:rPr>
            </w:pPr>
            <w:r>
              <w:rPr>
                <w:rFonts w:ascii="方正黑体_GBK" w:eastAsia="方正黑体_GBK" w:hAnsi="方正黑体_GBK" w:cs="方正黑体_GBK" w:hint="eastAsia"/>
              </w:rPr>
              <w:t>备注</w:t>
            </w:r>
          </w:p>
        </w:tc>
      </w:tr>
      <w:tr w:rsidR="006F1939" w14:paraId="466295BD" w14:textId="77777777">
        <w:tc>
          <w:tcPr>
            <w:tcW w:w="658" w:type="dxa"/>
            <w:vAlign w:val="center"/>
          </w:tcPr>
          <w:p w14:paraId="658A1174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30" w:type="dxa"/>
            <w:vAlign w:val="center"/>
          </w:tcPr>
          <w:p w14:paraId="01F27A9E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高富贵</w:t>
            </w:r>
          </w:p>
        </w:tc>
        <w:tc>
          <w:tcPr>
            <w:tcW w:w="1377" w:type="dxa"/>
            <w:vAlign w:val="center"/>
          </w:tcPr>
          <w:p w14:paraId="5BC9A3F8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 w14:paraId="503CC56D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九龙湾社区</w:t>
            </w:r>
          </w:p>
        </w:tc>
        <w:tc>
          <w:tcPr>
            <w:tcW w:w="1436" w:type="dxa"/>
            <w:vAlign w:val="center"/>
          </w:tcPr>
          <w:p w14:paraId="71B005A1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 w14:paraId="3C8942EA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1ED85B96" w14:textId="77777777" w:rsidR="006F1939" w:rsidRDefault="006F1939"/>
        </w:tc>
      </w:tr>
      <w:tr w:rsidR="006F1939" w14:paraId="0AF008BB" w14:textId="77777777">
        <w:tc>
          <w:tcPr>
            <w:tcW w:w="658" w:type="dxa"/>
            <w:vAlign w:val="center"/>
          </w:tcPr>
          <w:p w14:paraId="1FBE644D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30" w:type="dxa"/>
            <w:vAlign w:val="center"/>
          </w:tcPr>
          <w:p w14:paraId="6A02013C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曾建云</w:t>
            </w:r>
          </w:p>
        </w:tc>
        <w:tc>
          <w:tcPr>
            <w:tcW w:w="1377" w:type="dxa"/>
            <w:vAlign w:val="center"/>
          </w:tcPr>
          <w:p w14:paraId="5884B703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 w14:paraId="0A59D94E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五龙庙社区</w:t>
            </w:r>
          </w:p>
        </w:tc>
        <w:tc>
          <w:tcPr>
            <w:tcW w:w="1436" w:type="dxa"/>
            <w:vAlign w:val="center"/>
          </w:tcPr>
          <w:p w14:paraId="6704F705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 w14:paraId="17B5DDE5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5248C254" w14:textId="77777777" w:rsidR="006F1939" w:rsidRDefault="006F1939"/>
        </w:tc>
      </w:tr>
      <w:tr w:rsidR="006F1939" w14:paraId="67C9BB37" w14:textId="77777777">
        <w:tc>
          <w:tcPr>
            <w:tcW w:w="658" w:type="dxa"/>
            <w:vAlign w:val="center"/>
          </w:tcPr>
          <w:p w14:paraId="474AAF24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30" w:type="dxa"/>
            <w:vAlign w:val="center"/>
          </w:tcPr>
          <w:p w14:paraId="7D22EE38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王玉华</w:t>
            </w:r>
          </w:p>
        </w:tc>
        <w:tc>
          <w:tcPr>
            <w:tcW w:w="1377" w:type="dxa"/>
            <w:vAlign w:val="center"/>
          </w:tcPr>
          <w:p w14:paraId="589494BE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 w14:paraId="75FCEFB4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五龙庙社区</w:t>
            </w:r>
          </w:p>
        </w:tc>
        <w:tc>
          <w:tcPr>
            <w:tcW w:w="1436" w:type="dxa"/>
            <w:vAlign w:val="center"/>
          </w:tcPr>
          <w:p w14:paraId="68053EC9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 w14:paraId="5E1BC86A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02B8A5C6" w14:textId="77777777" w:rsidR="006F1939" w:rsidRDefault="006F1939"/>
        </w:tc>
      </w:tr>
      <w:tr w:rsidR="006F1939" w14:paraId="7DD1EDBE" w14:textId="77777777">
        <w:tc>
          <w:tcPr>
            <w:tcW w:w="658" w:type="dxa"/>
            <w:vAlign w:val="center"/>
          </w:tcPr>
          <w:p w14:paraId="27735722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30" w:type="dxa"/>
            <w:vAlign w:val="center"/>
          </w:tcPr>
          <w:p w14:paraId="24323049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伍贤英</w:t>
            </w:r>
          </w:p>
        </w:tc>
        <w:tc>
          <w:tcPr>
            <w:tcW w:w="1377" w:type="dxa"/>
            <w:vAlign w:val="center"/>
          </w:tcPr>
          <w:p w14:paraId="392E833E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 w14:paraId="4B10B507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五龙庙社区</w:t>
            </w:r>
          </w:p>
        </w:tc>
        <w:tc>
          <w:tcPr>
            <w:tcW w:w="1436" w:type="dxa"/>
            <w:vAlign w:val="center"/>
          </w:tcPr>
          <w:p w14:paraId="4CC7B4F2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 w14:paraId="4270EE26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4720233D" w14:textId="77777777" w:rsidR="006F1939" w:rsidRDefault="006F1939"/>
        </w:tc>
      </w:tr>
      <w:tr w:rsidR="006F1939" w14:paraId="71879129" w14:textId="77777777">
        <w:tc>
          <w:tcPr>
            <w:tcW w:w="658" w:type="dxa"/>
            <w:vAlign w:val="center"/>
          </w:tcPr>
          <w:p w14:paraId="41BF834B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30" w:type="dxa"/>
            <w:vAlign w:val="center"/>
          </w:tcPr>
          <w:p w14:paraId="504DB8C4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黄长久</w:t>
            </w:r>
          </w:p>
        </w:tc>
        <w:tc>
          <w:tcPr>
            <w:tcW w:w="1377" w:type="dxa"/>
            <w:vAlign w:val="center"/>
          </w:tcPr>
          <w:p w14:paraId="0A524095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 w14:paraId="76EF9D8A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新市场社区</w:t>
            </w:r>
          </w:p>
        </w:tc>
        <w:tc>
          <w:tcPr>
            <w:tcW w:w="1436" w:type="dxa"/>
            <w:vAlign w:val="center"/>
          </w:tcPr>
          <w:p w14:paraId="65AC6968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 w14:paraId="25074377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713DABC6" w14:textId="77777777" w:rsidR="006F1939" w:rsidRDefault="006F1939"/>
        </w:tc>
      </w:tr>
      <w:tr w:rsidR="006F1939" w14:paraId="2684A7A8" w14:textId="77777777">
        <w:tc>
          <w:tcPr>
            <w:tcW w:w="658" w:type="dxa"/>
            <w:vAlign w:val="center"/>
          </w:tcPr>
          <w:p w14:paraId="71DDA1F4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30" w:type="dxa"/>
            <w:vAlign w:val="center"/>
          </w:tcPr>
          <w:p w14:paraId="3C879AE7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熊世明</w:t>
            </w:r>
          </w:p>
        </w:tc>
        <w:tc>
          <w:tcPr>
            <w:tcW w:w="1377" w:type="dxa"/>
            <w:vAlign w:val="center"/>
          </w:tcPr>
          <w:p w14:paraId="35EBCBCC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 w14:paraId="621B4E05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五龙庙社区</w:t>
            </w:r>
          </w:p>
        </w:tc>
        <w:tc>
          <w:tcPr>
            <w:tcW w:w="1436" w:type="dxa"/>
            <w:vAlign w:val="center"/>
          </w:tcPr>
          <w:p w14:paraId="146EB078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 w14:paraId="0E477450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179865CA" w14:textId="77777777" w:rsidR="006F1939" w:rsidRDefault="006F1939"/>
        </w:tc>
      </w:tr>
      <w:tr w:rsidR="006F1939" w14:paraId="70FD27A9" w14:textId="77777777">
        <w:tc>
          <w:tcPr>
            <w:tcW w:w="658" w:type="dxa"/>
            <w:vAlign w:val="center"/>
          </w:tcPr>
          <w:p w14:paraId="1BDD4281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30" w:type="dxa"/>
            <w:vAlign w:val="center"/>
          </w:tcPr>
          <w:p w14:paraId="2D7373E2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汪本玉</w:t>
            </w:r>
          </w:p>
        </w:tc>
        <w:tc>
          <w:tcPr>
            <w:tcW w:w="1377" w:type="dxa"/>
            <w:vAlign w:val="center"/>
          </w:tcPr>
          <w:p w14:paraId="5135A91E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 w14:paraId="2B231D86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唐家湾社区</w:t>
            </w:r>
          </w:p>
        </w:tc>
        <w:tc>
          <w:tcPr>
            <w:tcW w:w="1436" w:type="dxa"/>
            <w:vAlign w:val="center"/>
          </w:tcPr>
          <w:p w14:paraId="0057E90F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 w14:paraId="434D5C23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4D975DAA" w14:textId="77777777" w:rsidR="006F1939" w:rsidRDefault="006F1939"/>
        </w:tc>
      </w:tr>
      <w:tr w:rsidR="006F1939" w14:paraId="25129CCA" w14:textId="77777777">
        <w:tc>
          <w:tcPr>
            <w:tcW w:w="658" w:type="dxa"/>
            <w:vAlign w:val="center"/>
          </w:tcPr>
          <w:p w14:paraId="28969A97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30" w:type="dxa"/>
            <w:vAlign w:val="center"/>
          </w:tcPr>
          <w:p w14:paraId="7BFACE5D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唐远召</w:t>
            </w:r>
          </w:p>
        </w:tc>
        <w:tc>
          <w:tcPr>
            <w:tcW w:w="1377" w:type="dxa"/>
            <w:vAlign w:val="center"/>
          </w:tcPr>
          <w:p w14:paraId="4FDCB517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 w14:paraId="44AA4DBC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新市场社区</w:t>
            </w:r>
          </w:p>
        </w:tc>
        <w:tc>
          <w:tcPr>
            <w:tcW w:w="1436" w:type="dxa"/>
            <w:vAlign w:val="center"/>
          </w:tcPr>
          <w:p w14:paraId="1FA227A5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 w14:paraId="1D769A8F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64B4F0A4" w14:textId="77777777" w:rsidR="006F1939" w:rsidRDefault="006F1939"/>
        </w:tc>
      </w:tr>
      <w:tr w:rsidR="006F1939" w14:paraId="7819767A" w14:textId="77777777">
        <w:tc>
          <w:tcPr>
            <w:tcW w:w="658" w:type="dxa"/>
            <w:vAlign w:val="center"/>
          </w:tcPr>
          <w:p w14:paraId="7858B915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30" w:type="dxa"/>
            <w:vAlign w:val="center"/>
          </w:tcPr>
          <w:p w14:paraId="67D77988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代发友</w:t>
            </w:r>
          </w:p>
        </w:tc>
        <w:tc>
          <w:tcPr>
            <w:tcW w:w="1377" w:type="dxa"/>
            <w:vAlign w:val="center"/>
          </w:tcPr>
          <w:p w14:paraId="5C839FB4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vAlign w:val="center"/>
          </w:tcPr>
          <w:p w14:paraId="35B19E40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五龙庙社区</w:t>
            </w:r>
          </w:p>
        </w:tc>
        <w:tc>
          <w:tcPr>
            <w:tcW w:w="1436" w:type="dxa"/>
            <w:vAlign w:val="center"/>
          </w:tcPr>
          <w:p w14:paraId="4C543B7A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 w14:paraId="6187D028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1C9E26C5" w14:textId="77777777" w:rsidR="006F1939" w:rsidRDefault="006F1939"/>
        </w:tc>
      </w:tr>
      <w:tr w:rsidR="006F1939" w14:paraId="5536B737" w14:textId="77777777">
        <w:tc>
          <w:tcPr>
            <w:tcW w:w="658" w:type="dxa"/>
            <w:vAlign w:val="center"/>
          </w:tcPr>
          <w:p w14:paraId="744765AA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578C1CB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任凯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EBCBEA7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39F951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小湾社区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5DEB7D2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03DF1C9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4251B227" w14:textId="77777777" w:rsidR="006F1939" w:rsidRDefault="006F1939"/>
        </w:tc>
      </w:tr>
      <w:tr w:rsidR="006F1939" w14:paraId="3EA3B664" w14:textId="77777777">
        <w:tc>
          <w:tcPr>
            <w:tcW w:w="658" w:type="dxa"/>
            <w:vAlign w:val="center"/>
          </w:tcPr>
          <w:p w14:paraId="6379F337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35B1039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任佳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FBA8228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23005A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小湾社区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BCAC100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95BBD31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48E58177" w14:textId="77777777" w:rsidR="006F1939" w:rsidRDefault="006F1939"/>
        </w:tc>
      </w:tr>
      <w:tr w:rsidR="006F1939" w14:paraId="04EF10E7" w14:textId="77777777">
        <w:tc>
          <w:tcPr>
            <w:tcW w:w="658" w:type="dxa"/>
            <w:vAlign w:val="center"/>
          </w:tcPr>
          <w:p w14:paraId="56FA81E0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84A76EB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蒋志芳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85F3864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9BDCB3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唐家湾社区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9CB31D9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29F9A90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7F00EDE4" w14:textId="77777777" w:rsidR="006F1939" w:rsidRDefault="006F1939"/>
        </w:tc>
      </w:tr>
      <w:tr w:rsidR="006F1939" w14:paraId="1E229E3C" w14:textId="77777777">
        <w:tc>
          <w:tcPr>
            <w:tcW w:w="658" w:type="dxa"/>
            <w:vAlign w:val="center"/>
          </w:tcPr>
          <w:p w14:paraId="03112390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C649A5B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熊兴德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C3A2E42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0C22A1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滩子口社区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0CDF238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8601DBA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47E7E799" w14:textId="77777777" w:rsidR="006F1939" w:rsidRDefault="006F1939"/>
        </w:tc>
      </w:tr>
      <w:tr w:rsidR="006F1939" w14:paraId="38463504" w14:textId="77777777">
        <w:tc>
          <w:tcPr>
            <w:tcW w:w="658" w:type="dxa"/>
            <w:vAlign w:val="center"/>
          </w:tcPr>
          <w:p w14:paraId="32992032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125D36D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陈玉兰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E2511BE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2D4C20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九龙湾社区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E21B00D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CC3B8DF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1DBD9682" w14:textId="77777777" w:rsidR="006F1939" w:rsidRDefault="006F1939"/>
        </w:tc>
      </w:tr>
      <w:tr w:rsidR="006F1939" w14:paraId="6C375A41" w14:textId="77777777">
        <w:tc>
          <w:tcPr>
            <w:tcW w:w="658" w:type="dxa"/>
            <w:vAlign w:val="center"/>
          </w:tcPr>
          <w:p w14:paraId="2945F8F5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8D9A553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侯光庆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154E1F5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84EAC2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1651C60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ABD0F1B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30165E26" w14:textId="77777777" w:rsidR="006F1939" w:rsidRDefault="006F1939"/>
        </w:tc>
      </w:tr>
      <w:tr w:rsidR="006F1939" w14:paraId="57C8BAE5" w14:textId="77777777">
        <w:tc>
          <w:tcPr>
            <w:tcW w:w="658" w:type="dxa"/>
            <w:vAlign w:val="center"/>
          </w:tcPr>
          <w:p w14:paraId="4A5B3FA2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502376D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刘展建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39823F0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F68BA8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BBBAC8F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E20AB53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5EE4A099" w14:textId="77777777" w:rsidR="006F1939" w:rsidRDefault="006F1939"/>
        </w:tc>
      </w:tr>
      <w:tr w:rsidR="006F1939" w14:paraId="5D0F89EE" w14:textId="77777777">
        <w:tc>
          <w:tcPr>
            <w:tcW w:w="658" w:type="dxa"/>
            <w:vAlign w:val="center"/>
          </w:tcPr>
          <w:p w14:paraId="69FE6F9B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AE624FC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廖爱民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65745A2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807C29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九龙湾社区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B77EE84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1ED92F6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  <w:shd w:val="clear" w:color="auto" w:fill="auto"/>
          </w:tcPr>
          <w:p w14:paraId="31DE2DE1" w14:textId="77777777" w:rsidR="006F1939" w:rsidRDefault="006F1939"/>
        </w:tc>
      </w:tr>
      <w:tr w:rsidR="006F1939" w14:paraId="6CEA3DB2" w14:textId="77777777">
        <w:tc>
          <w:tcPr>
            <w:tcW w:w="658" w:type="dxa"/>
            <w:vAlign w:val="center"/>
          </w:tcPr>
          <w:p w14:paraId="0CA4BF0E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3092D91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雷庆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174F91D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D6EA9F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黄正街社区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8E6A6C4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DE29F52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  <w:shd w:val="clear" w:color="auto" w:fill="auto"/>
          </w:tcPr>
          <w:p w14:paraId="3810E9E9" w14:textId="77777777" w:rsidR="006F1939" w:rsidRDefault="006F1939"/>
        </w:tc>
      </w:tr>
      <w:tr w:rsidR="006F1939" w14:paraId="68EA8BEF" w14:textId="77777777">
        <w:tc>
          <w:tcPr>
            <w:tcW w:w="658" w:type="dxa"/>
            <w:vAlign w:val="center"/>
          </w:tcPr>
          <w:p w14:paraId="5A165556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3415E35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田业沛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9407ADA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C85EDC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27A55C7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40E14E4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  <w:shd w:val="clear" w:color="auto" w:fill="auto"/>
          </w:tcPr>
          <w:p w14:paraId="2579968C" w14:textId="77777777" w:rsidR="006F1939" w:rsidRDefault="006F1939"/>
        </w:tc>
      </w:tr>
      <w:tr w:rsidR="006F1939" w14:paraId="206528AC" w14:textId="77777777">
        <w:tc>
          <w:tcPr>
            <w:tcW w:w="658" w:type="dxa"/>
            <w:vAlign w:val="center"/>
          </w:tcPr>
          <w:p w14:paraId="2E8E18F2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22E98D4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向真明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44A57048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215F01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5ECFBB1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AEB0C27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  <w:shd w:val="clear" w:color="auto" w:fill="auto"/>
          </w:tcPr>
          <w:p w14:paraId="7B2F4177" w14:textId="77777777" w:rsidR="006F1939" w:rsidRDefault="006F1939"/>
        </w:tc>
      </w:tr>
      <w:tr w:rsidR="006F1939" w14:paraId="756533D3" w14:textId="77777777">
        <w:tc>
          <w:tcPr>
            <w:tcW w:w="658" w:type="dxa"/>
            <w:vAlign w:val="center"/>
          </w:tcPr>
          <w:p w14:paraId="27F35A0B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60074A9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朱华明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808E48C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0D8A31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6DAE7D3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0CE4517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  <w:shd w:val="clear" w:color="auto" w:fill="auto"/>
          </w:tcPr>
          <w:p w14:paraId="543ABF27" w14:textId="77777777" w:rsidR="006F1939" w:rsidRDefault="006F1939"/>
        </w:tc>
      </w:tr>
      <w:tr w:rsidR="006F1939" w14:paraId="044D3ADF" w14:textId="77777777">
        <w:tc>
          <w:tcPr>
            <w:tcW w:w="658" w:type="dxa"/>
            <w:vAlign w:val="center"/>
          </w:tcPr>
          <w:p w14:paraId="381F487E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CB63366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黄嘉才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D5F6125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078822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唐家湾社区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BA03542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B7DAC5B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  <w:shd w:val="clear" w:color="auto" w:fill="auto"/>
          </w:tcPr>
          <w:p w14:paraId="0964762E" w14:textId="77777777" w:rsidR="006F1939" w:rsidRDefault="006F1939"/>
        </w:tc>
      </w:tr>
      <w:tr w:rsidR="006F1939" w14:paraId="714AAEFE" w14:textId="77777777">
        <w:tc>
          <w:tcPr>
            <w:tcW w:w="658" w:type="dxa"/>
            <w:vAlign w:val="center"/>
          </w:tcPr>
          <w:p w14:paraId="347B6C18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15557A6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余国新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812D9A0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021C72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75A20AC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E281128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  <w:shd w:val="clear" w:color="auto" w:fill="auto"/>
          </w:tcPr>
          <w:p w14:paraId="6A041A90" w14:textId="77777777" w:rsidR="006F1939" w:rsidRDefault="006F1939"/>
        </w:tc>
      </w:tr>
      <w:tr w:rsidR="006F1939" w14:paraId="6F65F137" w14:textId="77777777">
        <w:tc>
          <w:tcPr>
            <w:tcW w:w="658" w:type="dxa"/>
            <w:vAlign w:val="center"/>
          </w:tcPr>
          <w:p w14:paraId="6D85B0CA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D0DCC7D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毛树清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D801A7B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7B11F5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45DF850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CE86F98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  <w:shd w:val="clear" w:color="auto" w:fill="auto"/>
          </w:tcPr>
          <w:p w14:paraId="5CF31EB0" w14:textId="77777777" w:rsidR="006F1939" w:rsidRDefault="006F1939"/>
        </w:tc>
      </w:tr>
      <w:tr w:rsidR="006F1939" w14:paraId="147BCCE3" w14:textId="77777777">
        <w:tc>
          <w:tcPr>
            <w:tcW w:w="658" w:type="dxa"/>
            <w:vAlign w:val="center"/>
          </w:tcPr>
          <w:p w14:paraId="4A60AB7C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2868B24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周金全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F7BB1F9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CB2319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滩子口社区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1C43D2E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56054A4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131B73A3" w14:textId="77777777" w:rsidR="006F1939" w:rsidRDefault="006F1939"/>
        </w:tc>
      </w:tr>
      <w:tr w:rsidR="006F1939" w14:paraId="23AC3B9E" w14:textId="77777777">
        <w:tc>
          <w:tcPr>
            <w:tcW w:w="658" w:type="dxa"/>
            <w:vAlign w:val="center"/>
          </w:tcPr>
          <w:p w14:paraId="275C9A16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EA1F1CB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张志华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254D249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EA26D7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小湾社区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E22E742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9AAF1C9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1355551F" w14:textId="77777777" w:rsidR="006F1939" w:rsidRDefault="006F1939"/>
        </w:tc>
      </w:tr>
      <w:tr w:rsidR="006F1939" w14:paraId="332F1F28" w14:textId="77777777">
        <w:tc>
          <w:tcPr>
            <w:tcW w:w="658" w:type="dxa"/>
            <w:vAlign w:val="center"/>
          </w:tcPr>
          <w:p w14:paraId="4577A002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4A790B2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石素敏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C4BDB2D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EA6B36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小湾社区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F549E7F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2B6CD3B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164FE614" w14:textId="77777777" w:rsidR="006F1939" w:rsidRDefault="006F1939"/>
        </w:tc>
      </w:tr>
      <w:tr w:rsidR="006F1939" w14:paraId="0FD29F40" w14:textId="77777777">
        <w:tc>
          <w:tcPr>
            <w:tcW w:w="658" w:type="dxa"/>
            <w:vAlign w:val="center"/>
          </w:tcPr>
          <w:p w14:paraId="6B77B620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CCAD683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张太明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21589B0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699A9E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九龙花园社区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2C0CBF0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EFCE65B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5BF6057A" w14:textId="77777777" w:rsidR="006F1939" w:rsidRDefault="006F1939"/>
        </w:tc>
      </w:tr>
      <w:tr w:rsidR="006F1939" w14:paraId="6F12FAFD" w14:textId="77777777">
        <w:tc>
          <w:tcPr>
            <w:tcW w:w="658" w:type="dxa"/>
            <w:vAlign w:val="center"/>
          </w:tcPr>
          <w:p w14:paraId="4953A12E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1267200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贺维武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87D60B8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838738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541F4E0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AC74630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55E95907" w14:textId="77777777" w:rsidR="006F1939" w:rsidRDefault="006F1939"/>
        </w:tc>
      </w:tr>
      <w:tr w:rsidR="006F1939" w14:paraId="0CE293F0" w14:textId="77777777">
        <w:tc>
          <w:tcPr>
            <w:tcW w:w="658" w:type="dxa"/>
            <w:vAlign w:val="center"/>
          </w:tcPr>
          <w:p w14:paraId="1BEA0035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5D43049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李登松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A14CEEA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B1D459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A4DF2D2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6AB803A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481CB6AD" w14:textId="77777777" w:rsidR="006F1939" w:rsidRDefault="006F1939"/>
        </w:tc>
      </w:tr>
      <w:tr w:rsidR="006F1939" w14:paraId="7913C4FB" w14:textId="77777777">
        <w:tc>
          <w:tcPr>
            <w:tcW w:w="658" w:type="dxa"/>
            <w:vAlign w:val="center"/>
          </w:tcPr>
          <w:p w14:paraId="76AA1705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22D74A0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张强月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51E0CB5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C9FA21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D93EE09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C170007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2A665EF7" w14:textId="77777777" w:rsidR="006F1939" w:rsidRDefault="006F1939"/>
        </w:tc>
      </w:tr>
      <w:tr w:rsidR="006F1939" w14:paraId="4E80A665" w14:textId="77777777">
        <w:tc>
          <w:tcPr>
            <w:tcW w:w="658" w:type="dxa"/>
            <w:vAlign w:val="center"/>
          </w:tcPr>
          <w:p w14:paraId="3CB4903C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B6D8D8B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赵光清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31DF373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CC2066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87C8693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FF73CA2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4E4CBD24" w14:textId="77777777" w:rsidR="006F1939" w:rsidRDefault="006F1939"/>
        </w:tc>
      </w:tr>
      <w:tr w:rsidR="006F1939" w14:paraId="463523B0" w14:textId="77777777">
        <w:tc>
          <w:tcPr>
            <w:tcW w:w="658" w:type="dxa"/>
            <w:vAlign w:val="center"/>
          </w:tcPr>
          <w:p w14:paraId="79CB3266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D074950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刘仁林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721726D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7E06F5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三角道社区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883896C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EA6A180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6B6624D5" w14:textId="77777777" w:rsidR="006F1939" w:rsidRDefault="006F1939"/>
        </w:tc>
      </w:tr>
      <w:tr w:rsidR="006F1939" w14:paraId="46CF9A76" w14:textId="77777777">
        <w:tc>
          <w:tcPr>
            <w:tcW w:w="658" w:type="dxa"/>
            <w:vAlign w:val="center"/>
          </w:tcPr>
          <w:p w14:paraId="4925B552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C6B24F4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吴进忠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6D8D8EF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46ACB6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唐家湾社区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7A53ADB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3A358F3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03C4B196" w14:textId="77777777" w:rsidR="006F1939" w:rsidRDefault="006F1939"/>
        </w:tc>
      </w:tr>
      <w:tr w:rsidR="006F1939" w14:paraId="5DB48721" w14:textId="77777777">
        <w:tc>
          <w:tcPr>
            <w:tcW w:w="658" w:type="dxa"/>
            <w:vAlign w:val="center"/>
          </w:tcPr>
          <w:p w14:paraId="7CF928C1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EE1F93D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杨伟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154D69C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72C258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49DF9F5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67EC172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7D6EA52E" w14:textId="77777777" w:rsidR="006F1939" w:rsidRDefault="006F1939"/>
        </w:tc>
      </w:tr>
      <w:tr w:rsidR="006F1939" w14:paraId="2D814763" w14:textId="77777777">
        <w:tc>
          <w:tcPr>
            <w:tcW w:w="658" w:type="dxa"/>
            <w:vAlign w:val="center"/>
          </w:tcPr>
          <w:p w14:paraId="44C2E154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67F5285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杨正行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3B3DE173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C46672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九龙湾社区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B389DD1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7C7157B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5545DD63" w14:textId="77777777" w:rsidR="006F1939" w:rsidRDefault="006F1939"/>
        </w:tc>
      </w:tr>
      <w:tr w:rsidR="006F1939" w14:paraId="1E2EDC58" w14:textId="77777777">
        <w:tc>
          <w:tcPr>
            <w:tcW w:w="658" w:type="dxa"/>
            <w:vAlign w:val="center"/>
          </w:tcPr>
          <w:p w14:paraId="0CC7E2D6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4E11196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张树平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22195A6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CDCDF9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8BCAFD7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73EA837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71B351F7" w14:textId="77777777" w:rsidR="006F1939" w:rsidRDefault="006F1939"/>
        </w:tc>
      </w:tr>
      <w:tr w:rsidR="006F1939" w14:paraId="4D2FDAED" w14:textId="77777777">
        <w:tc>
          <w:tcPr>
            <w:tcW w:w="658" w:type="dxa"/>
            <w:vAlign w:val="center"/>
          </w:tcPr>
          <w:p w14:paraId="14BA1EBC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7BCD784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周荣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C8A22F5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BF8D59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滩子口社区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19E2B80C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03EC1AF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25AABFD0" w14:textId="77777777" w:rsidR="006F1939" w:rsidRDefault="006F1939"/>
        </w:tc>
      </w:tr>
      <w:tr w:rsidR="006F1939" w14:paraId="1DFD072C" w14:textId="77777777">
        <w:tc>
          <w:tcPr>
            <w:tcW w:w="658" w:type="dxa"/>
            <w:vAlign w:val="center"/>
          </w:tcPr>
          <w:p w14:paraId="47E75EC1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8ADB879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何忠荣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873AD43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14BDF6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邮电支路社区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BCAF1BE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42F3B7A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7C6EE585" w14:textId="77777777" w:rsidR="006F1939" w:rsidRDefault="006F1939"/>
        </w:tc>
      </w:tr>
      <w:tr w:rsidR="006F1939" w14:paraId="72080739" w14:textId="77777777">
        <w:trPr>
          <w:trHeight w:val="254"/>
        </w:trPr>
        <w:tc>
          <w:tcPr>
            <w:tcW w:w="658" w:type="dxa"/>
            <w:vAlign w:val="center"/>
          </w:tcPr>
          <w:p w14:paraId="68E405B7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40</w:t>
            </w:r>
          </w:p>
        </w:tc>
        <w:tc>
          <w:tcPr>
            <w:tcW w:w="1230" w:type="dxa"/>
            <w:vAlign w:val="center"/>
          </w:tcPr>
          <w:p w14:paraId="5FB6D1DC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18"/>
                <w:szCs w:val="18"/>
              </w:rPr>
              <w:t>杜帮全</w:t>
            </w:r>
          </w:p>
        </w:tc>
        <w:tc>
          <w:tcPr>
            <w:tcW w:w="1377" w:type="dxa"/>
            <w:vAlign w:val="center"/>
          </w:tcPr>
          <w:p w14:paraId="5CBF3D90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AB328D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新市场社区</w:t>
            </w:r>
          </w:p>
        </w:tc>
        <w:tc>
          <w:tcPr>
            <w:tcW w:w="1436" w:type="dxa"/>
            <w:vAlign w:val="center"/>
          </w:tcPr>
          <w:p w14:paraId="43971154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 w14:paraId="599E4DFC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352FF3E5" w14:textId="77777777" w:rsidR="006F1939" w:rsidRDefault="006F1939"/>
        </w:tc>
      </w:tr>
      <w:tr w:rsidR="006F1939" w14:paraId="3FAD81CB" w14:textId="77777777">
        <w:tc>
          <w:tcPr>
            <w:tcW w:w="658" w:type="dxa"/>
            <w:vAlign w:val="center"/>
          </w:tcPr>
          <w:p w14:paraId="018FC2D4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230" w:type="dxa"/>
            <w:vAlign w:val="center"/>
          </w:tcPr>
          <w:p w14:paraId="23D4976A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汪述国</w:t>
            </w:r>
          </w:p>
        </w:tc>
        <w:tc>
          <w:tcPr>
            <w:tcW w:w="1377" w:type="dxa"/>
            <w:vAlign w:val="center"/>
          </w:tcPr>
          <w:p w14:paraId="7051E450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9AF132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三角道社区</w:t>
            </w:r>
          </w:p>
        </w:tc>
        <w:tc>
          <w:tcPr>
            <w:tcW w:w="1436" w:type="dxa"/>
            <w:vAlign w:val="center"/>
          </w:tcPr>
          <w:p w14:paraId="6F06652A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 w14:paraId="31144631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23BB18F6" w14:textId="77777777" w:rsidR="006F1939" w:rsidRDefault="006F1939"/>
        </w:tc>
      </w:tr>
      <w:tr w:rsidR="006F1939" w14:paraId="39C2F9A4" w14:textId="77777777">
        <w:tc>
          <w:tcPr>
            <w:tcW w:w="658" w:type="dxa"/>
            <w:vAlign w:val="center"/>
          </w:tcPr>
          <w:p w14:paraId="40B647E0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230" w:type="dxa"/>
            <w:vAlign w:val="center"/>
          </w:tcPr>
          <w:p w14:paraId="282C84CC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黄志兴</w:t>
            </w:r>
          </w:p>
        </w:tc>
        <w:tc>
          <w:tcPr>
            <w:tcW w:w="1377" w:type="dxa"/>
            <w:vAlign w:val="center"/>
          </w:tcPr>
          <w:p w14:paraId="6002BE0D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1AD608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邮电支路社区</w:t>
            </w:r>
          </w:p>
        </w:tc>
        <w:tc>
          <w:tcPr>
            <w:tcW w:w="1436" w:type="dxa"/>
            <w:vAlign w:val="center"/>
          </w:tcPr>
          <w:p w14:paraId="3FA43C11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 w14:paraId="2BB63462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1B4A6514" w14:textId="77777777" w:rsidR="006F1939" w:rsidRDefault="006F1939"/>
        </w:tc>
      </w:tr>
      <w:tr w:rsidR="006F1939" w14:paraId="196CB3BF" w14:textId="77777777">
        <w:tc>
          <w:tcPr>
            <w:tcW w:w="658" w:type="dxa"/>
            <w:vAlign w:val="center"/>
          </w:tcPr>
          <w:p w14:paraId="1FCE59DD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230" w:type="dxa"/>
            <w:vAlign w:val="center"/>
          </w:tcPr>
          <w:p w14:paraId="4D0D63C6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杨国兰</w:t>
            </w:r>
          </w:p>
        </w:tc>
        <w:tc>
          <w:tcPr>
            <w:tcW w:w="1377" w:type="dxa"/>
            <w:vAlign w:val="center"/>
          </w:tcPr>
          <w:p w14:paraId="1F70BDE6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5CE3A6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邮电支路社区</w:t>
            </w:r>
          </w:p>
        </w:tc>
        <w:tc>
          <w:tcPr>
            <w:tcW w:w="1436" w:type="dxa"/>
            <w:vAlign w:val="center"/>
          </w:tcPr>
          <w:p w14:paraId="539AD99C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vAlign w:val="center"/>
          </w:tcPr>
          <w:p w14:paraId="42E00E2C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12F8C696" w14:textId="77777777" w:rsidR="006F1939" w:rsidRDefault="006F1939"/>
        </w:tc>
      </w:tr>
      <w:tr w:rsidR="006F1939" w14:paraId="118F98BD" w14:textId="77777777">
        <w:tc>
          <w:tcPr>
            <w:tcW w:w="658" w:type="dxa"/>
            <w:vAlign w:val="center"/>
          </w:tcPr>
          <w:p w14:paraId="190636D3" w14:textId="77777777" w:rsidR="006F1939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230" w:type="dxa"/>
            <w:vAlign w:val="center"/>
          </w:tcPr>
          <w:p w14:paraId="5E9DEF73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18"/>
                <w:szCs w:val="18"/>
                <w:lang w:bidi="ar"/>
              </w:rPr>
              <w:t>王川</w:t>
            </w:r>
          </w:p>
        </w:tc>
        <w:tc>
          <w:tcPr>
            <w:tcW w:w="1377" w:type="dxa"/>
            <w:vAlign w:val="center"/>
          </w:tcPr>
          <w:p w14:paraId="17EDF31C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黄桷坪街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8DB263" w14:textId="77777777" w:rsidR="006F1939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  <w:t>新市场社区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2D69F5E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特困人员救助供养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194024D" w14:textId="77777777" w:rsidR="006F1939" w:rsidRDefault="0000000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975</w:t>
            </w:r>
          </w:p>
        </w:tc>
        <w:tc>
          <w:tcPr>
            <w:tcW w:w="1180" w:type="dxa"/>
          </w:tcPr>
          <w:p w14:paraId="113DEC5D" w14:textId="77777777" w:rsidR="006F1939" w:rsidRDefault="006F1939"/>
        </w:tc>
      </w:tr>
    </w:tbl>
    <w:p w14:paraId="1B4921AD" w14:textId="77777777" w:rsidR="006F1939" w:rsidRDefault="00000000">
      <w:pPr>
        <w:rPr>
          <w:color w:val="FF0000"/>
        </w:rPr>
      </w:pPr>
      <w:r>
        <w:rPr>
          <w:rFonts w:hint="eastAsia"/>
          <w:color w:val="FF0000"/>
        </w:rPr>
        <w:t>*</w:t>
      </w:r>
      <w:r>
        <w:rPr>
          <w:rFonts w:hint="eastAsia"/>
          <w:color w:val="FF0000"/>
        </w:rPr>
        <w:t>以区级部门提供的公示模板为准。</w:t>
      </w:r>
    </w:p>
    <w:sectPr w:rsidR="006F19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g0N2M2NjJmNTE4ZDVjNjllOGJjNjI4MmFlODIzZmUifQ=="/>
  </w:docVars>
  <w:rsids>
    <w:rsidRoot w:val="006F1939"/>
    <w:rsid w:val="00546FE3"/>
    <w:rsid w:val="006F1939"/>
    <w:rsid w:val="00AA35F8"/>
    <w:rsid w:val="00D42696"/>
    <w:rsid w:val="0BD424FE"/>
    <w:rsid w:val="1615355E"/>
    <w:rsid w:val="164705C2"/>
    <w:rsid w:val="1CB35586"/>
    <w:rsid w:val="212D3E44"/>
    <w:rsid w:val="23906919"/>
    <w:rsid w:val="25A6040D"/>
    <w:rsid w:val="273C5A9F"/>
    <w:rsid w:val="2A584070"/>
    <w:rsid w:val="34B64385"/>
    <w:rsid w:val="3A39340F"/>
    <w:rsid w:val="3D127F47"/>
    <w:rsid w:val="40242F95"/>
    <w:rsid w:val="41C06568"/>
    <w:rsid w:val="43E20674"/>
    <w:rsid w:val="454A10EC"/>
    <w:rsid w:val="468B3D39"/>
    <w:rsid w:val="51167BAE"/>
    <w:rsid w:val="53562AA9"/>
    <w:rsid w:val="562201F0"/>
    <w:rsid w:val="59AE167F"/>
    <w:rsid w:val="5BD26E83"/>
    <w:rsid w:val="5C157207"/>
    <w:rsid w:val="603D6789"/>
    <w:rsid w:val="62F2743E"/>
    <w:rsid w:val="65C6147A"/>
    <w:rsid w:val="66F04399"/>
    <w:rsid w:val="68A24CC7"/>
    <w:rsid w:val="69275C9C"/>
    <w:rsid w:val="6D94454C"/>
    <w:rsid w:val="72F86CBC"/>
    <w:rsid w:val="7A252D76"/>
    <w:rsid w:val="7B445194"/>
    <w:rsid w:val="7B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45279"/>
  <w15:docId w15:val="{18337BD7-7B08-4ED9-BB79-AD175697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 w:cs="仿宋"/>
      <w:kern w:val="2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822</Characters>
  <Application>Microsoft Office Word</Application>
  <DocSecurity>0</DocSecurity>
  <Lines>274</Lines>
  <Paragraphs>312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pengke</dc:creator>
  <cp:lastModifiedBy>3470281055@qq.com</cp:lastModifiedBy>
  <cp:revision>2</cp:revision>
  <dcterms:created xsi:type="dcterms:W3CDTF">2022-11-05T01:30:00Z</dcterms:created>
  <dcterms:modified xsi:type="dcterms:W3CDTF">2025-04-27T08:47:00Z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755BD9616AA2487F9652CBE8D7DE9AE1_13</vt:lpwstr>
  </property>
  <property fmtid="{D5CDD505-2E9C-101B-9397-08002B2CF9AE}" pid="4" name="KSOTemplateDocerSaveRecord">
    <vt:lpwstr>eyJoZGlkIjoiZDIxZTQ4YmM4YmQ4NzE3YWJmOTdjZjE4OWFmNDU3YWUiLCJ1c2VySWQiOiI1OTIwOTQ1NjMifQ==</vt:lpwstr>
  </property>
</Properties>
</file>