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F45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重庆市九龙坡区黄桷坪街道办事处2025年</w:t>
      </w:r>
    </w:p>
    <w:p w14:paraId="6A483E4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11月城乡低保补贴公示表</w:t>
      </w:r>
    </w:p>
    <w:tbl>
      <w:tblPr>
        <w:tblStyle w:val="2"/>
        <w:tblW w:w="10400" w:type="dxa"/>
        <w:tblInd w:w="-8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 w14:paraId="514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EF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C9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A4F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5C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30AB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F0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5D8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14:paraId="697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9E77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0AF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8B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0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2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B6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12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F5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C4DA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C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E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69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7F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F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06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16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C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49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4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AA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F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03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86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A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22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8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0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166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E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B80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14:paraId="2F21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307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BA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05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18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9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21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41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C6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BF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9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39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A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7C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F0A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E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F20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F3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A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33D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D2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5B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B06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8E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C61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81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E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EA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E8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D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3F8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AB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2E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0D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5E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52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E3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54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9B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05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C844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E75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BA8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6D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6B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2E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79F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14:paraId="384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20B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7F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2C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E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2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2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B0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5D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FF8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1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A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66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78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EE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C20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14:paraId="522E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0A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32B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A8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0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C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3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1B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A5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97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CD1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4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2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3E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6A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AF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98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2A8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2AC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EB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8C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AF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5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9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A9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59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68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7BA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6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AC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9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36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89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B985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9E7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5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7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C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1A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E7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F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6F69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B34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A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15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9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AD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C5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F5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DB4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CD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83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45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A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4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468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 w14:paraId="6221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D5E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B4C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4E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7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55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2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3A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8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255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833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B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0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F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19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 w14:paraId="7119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A7C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E1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C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B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D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27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1F7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B85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4E0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028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C1C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88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1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9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8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29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91C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3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7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0F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4C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0FA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95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5F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5CB5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A6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35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58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CB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EA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6A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2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E34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F3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31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28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3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F1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BC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26A1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</w:p>
          <w:p w14:paraId="5FE112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 w14:paraId="64007D5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14:paraId="3CB0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18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79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FD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2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C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ED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CE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543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12A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26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3D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26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A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EF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9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4E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ED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2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3C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9C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D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6C5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 w14:paraId="5294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5BB9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54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C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4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37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D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CF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EE9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CA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14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3C2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F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A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32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18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911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45D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4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02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90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3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C46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F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D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2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88B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DB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AC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7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E6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CAE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610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64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18E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34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5B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0C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 w14:paraId="214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4FF5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6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E0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3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D3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18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17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12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DE9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DE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DB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E7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2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A9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67A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04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632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3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8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3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704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ED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DB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4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79DB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E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AA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1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5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F0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AE3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82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213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6BD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EC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5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50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F2C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 w14:paraId="7548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C5F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43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6E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A0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7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C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74B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 w14:paraId="7E13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37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D9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7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0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16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F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12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3B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14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84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E5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F8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A6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1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2BB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1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AD0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66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C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26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B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1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75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BC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F4E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5E0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7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EA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5D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F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7BB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2A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55EC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51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1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C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E1B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9F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D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C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67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9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49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CDD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B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41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6E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0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4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D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4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D1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E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91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98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161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43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AE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C1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0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7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95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8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105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5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E6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D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CA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00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58C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 w14:paraId="7F08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7C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08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8D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6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2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4C9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57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 w14:paraId="2D67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14B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42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E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2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0E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C1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ED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7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B835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E6E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5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1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07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30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A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871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1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0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5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4F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AA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37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E4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5FA9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A1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5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C37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D2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0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CD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 w14:paraId="2D8F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EFB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F8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7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95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1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A7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31C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 w14:paraId="775C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0A4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5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7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909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F7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C2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2F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25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33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1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2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ED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75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B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575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 w14:paraId="5244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DB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AB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58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DF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AAA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012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A7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20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FC90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B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1D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21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90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70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BF2A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2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2C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24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60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63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65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77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4ADD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8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A8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E0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16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E6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E7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64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4482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0F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4B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9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F3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D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7C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CE8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1DA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C5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4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A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9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5B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39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6C09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1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26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B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BB4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20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6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97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5021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6D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窦仕朝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48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27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91E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12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D8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5C98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阳巧玲，配偶关系</w:t>
            </w:r>
            <w:bookmarkEnd w:id="26"/>
          </w:p>
        </w:tc>
      </w:tr>
      <w:tr w14:paraId="6C58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1D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9E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F8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CB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7B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AC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DC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4B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59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D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93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05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23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CC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0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F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E8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6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FC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4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2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FA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8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117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8E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0F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E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3D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903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443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DD5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DE0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2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72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5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C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2F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057F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CA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67B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39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A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3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51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9D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8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F995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FE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0A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E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B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F5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F4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57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4472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53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3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75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403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BA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3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A70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3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8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73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6A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87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B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B10D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89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8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F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BA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5CD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5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5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73F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F0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27D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08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9B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B6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38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60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45B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5D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6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2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C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DF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A4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2B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4B3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FD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9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95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F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44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E22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D8F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0F71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56D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杨淼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CE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C4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9CB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CD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6A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08E0E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文宸越，母子关系</w:t>
            </w:r>
            <w:bookmarkEnd w:id="28"/>
          </w:p>
        </w:tc>
      </w:tr>
      <w:tr w14:paraId="66FD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A9D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1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2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4B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1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EC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A76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14:paraId="76C0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84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37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4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99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0E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AF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C1A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30"/>
          </w:p>
        </w:tc>
      </w:tr>
      <w:tr w14:paraId="3388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34A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C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C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A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9C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85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CA4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0DB2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1A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0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F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5D3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F9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E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8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2FA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FF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4D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97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F32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00A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8B7B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32"/>
          </w:p>
        </w:tc>
      </w:tr>
      <w:tr w14:paraId="180C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10E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2B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2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5E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5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537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2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34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8C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7C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2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A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B3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E3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E4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83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05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0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6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B4A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60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8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18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F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493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1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37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50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85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D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B1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0E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CA01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2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0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D6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B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595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4BD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7A6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A92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AD8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E9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F4D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45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88A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4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4"/>
          </w:p>
        </w:tc>
      </w:tr>
      <w:tr w14:paraId="2240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EC5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4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蒙亚洲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C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6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7FB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7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7A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6E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79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FD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1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1A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6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6"/>
          </w:p>
        </w:tc>
      </w:tr>
      <w:tr w14:paraId="3DE7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CD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06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E3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4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C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95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CA16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C3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3D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BC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0F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7E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9D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73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7343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E1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74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09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8E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DC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CA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6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1F39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5C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30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78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8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AA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C69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0E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45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11F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14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9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E6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00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72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F1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3380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E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D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03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12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AB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2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93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A4C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D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1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E9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434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3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17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38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7A68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96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3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E8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28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2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69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F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651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4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8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A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3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41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31A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14:paraId="761B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E39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E1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E6F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C55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82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4A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97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03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A9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41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0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38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E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66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96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8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D9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10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31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26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9B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BDD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B5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64B7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E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11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C4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D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6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A8A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40"/>
          </w:p>
        </w:tc>
      </w:tr>
      <w:tr w14:paraId="2D3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5F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B8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8E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4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94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7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A6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F1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0725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9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F0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33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E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5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43C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42"/>
          </w:p>
        </w:tc>
      </w:tr>
      <w:tr w14:paraId="3ADB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E9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0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BD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A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F38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6F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8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B45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C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448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6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8F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839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4"/>
          </w:p>
        </w:tc>
      </w:tr>
      <w:tr w14:paraId="7FE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D94D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70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5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D0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D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A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A30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CB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6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6"/>
          </w:p>
        </w:tc>
      </w:tr>
      <w:tr w14:paraId="21D0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B79F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62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7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D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2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EB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4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09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8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8"/>
          </w:p>
        </w:tc>
      </w:tr>
      <w:tr w14:paraId="2A25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99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08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C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8E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16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40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D5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0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556A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F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E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5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362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5F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8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F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BAF4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2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9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07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F8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AE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DA0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37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2EB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A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5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1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FE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6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C4E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F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143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93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56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BB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F46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4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378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3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5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3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5C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E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E08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4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454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E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31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1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86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87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D4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F3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FB7D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8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5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53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E9D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405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C7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F1E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0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08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F7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F9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6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89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7B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FB1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89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17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69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57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C1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A3B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14:paraId="513B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5BA5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9" w:name="OLE_LINK244" w:colFirst="2" w:colLast="4"/>
            <w: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3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0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5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73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1B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A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E2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4C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9"/>
      <w:tr w14:paraId="4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2D1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96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F8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EA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BE1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7F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BF2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BB49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51" w:name="OLE_LINK259" w:colFirst="1" w:colLast="5"/>
            <w:bookmarkStart w:id="52" w:name="OLE_LINK252" w:colFirst="1" w:colLast="6"/>
            <w: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4EC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BB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B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F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205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2A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51"/>
      <w:tr w14:paraId="3697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08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1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8B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6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41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7D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"/>
      <w:tr w14:paraId="2D46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A594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A80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5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8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A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22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40A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17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13F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F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83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0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9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2A7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5F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7C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96AB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6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DB2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EE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E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0E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55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14:paraId="1E28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1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02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4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27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E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BDF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4F3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A4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F3A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F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AA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97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A38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8D2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4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4"/>
          </w:p>
        </w:tc>
      </w:tr>
      <w:tr w14:paraId="29E5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AA99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D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A8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2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6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2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EC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D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621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4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C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8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8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71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D99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EA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E2C2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A21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EBC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2F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B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71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39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E7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13D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9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49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E19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20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62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644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34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F0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12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510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0F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E2C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97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CF7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6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6"/>
          </w:p>
        </w:tc>
      </w:tr>
      <w:tr w14:paraId="74EF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17C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7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6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DF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B67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9AA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A7A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40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C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D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2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1F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E6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8F3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22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4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5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1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D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0C1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EC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7F1A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1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32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C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E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C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41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FB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2F1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3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F0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24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08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97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66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6298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765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E2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7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5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A1C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4B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D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3BED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8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7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A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ED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F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6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6E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14:paraId="1878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F5D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B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E8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E4E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A62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E2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9DA9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D2AC15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李文燕，配偶关系</w:t>
            </w:r>
          </w:p>
          <w:p w14:paraId="08D8C8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王翔宇，父子关系</w:t>
            </w:r>
            <w:bookmarkEnd w:id="59"/>
          </w:p>
        </w:tc>
      </w:tr>
      <w:tr w14:paraId="4650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A84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A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0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6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02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B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C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5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7F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1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61"/>
          </w:p>
        </w:tc>
      </w:tr>
      <w:tr w14:paraId="33E8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F545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B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2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6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A4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E7F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96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F5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2B8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3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63"/>
          </w:p>
        </w:tc>
      </w:tr>
      <w:tr w14:paraId="5068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21A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2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1D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5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2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51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E0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35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E340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A5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5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4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5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8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3A5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CE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BB0A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D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D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5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820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11F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54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9C74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86C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E7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A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3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C2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01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5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1C9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0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AC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9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401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4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4"/>
          </w:p>
        </w:tc>
      </w:tr>
      <w:tr w14:paraId="1D7B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554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F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5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91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B1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F2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1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FA3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6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6"/>
          </w:p>
        </w:tc>
      </w:tr>
      <w:tr w14:paraId="34E0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43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C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90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F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2C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9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8F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D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BE6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E3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4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5E9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1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81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9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9F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C75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8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8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45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9EA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7D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3F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7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A1A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249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F35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66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D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41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3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41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BBC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6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C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9D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21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13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0D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CB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030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CF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C0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2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A6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CC5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4E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05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858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5BB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F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0A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1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E7C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73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23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8E7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4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C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A3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48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C5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167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09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523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0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7D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6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9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F6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93C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02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A24D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F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20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BA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74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20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F5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0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49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A2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4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7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65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5D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45CF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9"/>
          </w:p>
        </w:tc>
      </w:tr>
      <w:tr w14:paraId="7D27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404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9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E4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8B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A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33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772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14:paraId="6D74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458A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DA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1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7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67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080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4C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7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14:paraId="324F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DD7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33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1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1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F4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8E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A6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73"/>
          </w:p>
        </w:tc>
      </w:tr>
      <w:tr w14:paraId="537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594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A72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4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1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AB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01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CE5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DE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5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5"/>
          </w:p>
        </w:tc>
      </w:tr>
      <w:tr w14:paraId="3B12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9B1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984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2A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39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C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E1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589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26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99B7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50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6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421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1E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FB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9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EB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7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7"/>
          </w:p>
        </w:tc>
      </w:tr>
      <w:tr w14:paraId="47B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B4D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38" w:colFirst="2" w:colLast="4"/>
            <w: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C6B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9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8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0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E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05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2E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0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80"/>
          </w:p>
        </w:tc>
      </w:tr>
      <w:bookmarkEnd w:id="78"/>
      <w:tr w14:paraId="2019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2EA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1" w:name="OLE_LINK241" w:colFirst="2" w:colLast="5"/>
            <w: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31A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2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81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763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0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1"/>
      <w:tr w14:paraId="055C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B79A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2" w:name="OLE_LINK242" w:colFirst="2" w:colLast="4"/>
            <w: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8F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E9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FA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B1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F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75E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2"/>
      <w:tr w14:paraId="0EAF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519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45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5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0C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B5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EF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82A7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74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C2C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3" w:name="_Hlk205304077"/>
            <w:bookmarkStart w:id="84" w:name="OLE_LINK254" w:colFirst="1" w:colLast="6"/>
            <w: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27E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7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2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4A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E5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E3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3"/>
      <w:tr w14:paraId="28F8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3FF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68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2A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6E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0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E1F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DBE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889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19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F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A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F9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575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C3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52"/>
      <w:tr w14:paraId="5E29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D5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4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03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5B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78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D9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C0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F7C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DF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B0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7D1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F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A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6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6"/>
          </w:p>
        </w:tc>
      </w:tr>
      <w:tr w14:paraId="13E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C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92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D6F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14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2C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8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77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21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9E64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7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4B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6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97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7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FE3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8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8"/>
          </w:p>
        </w:tc>
      </w:tr>
      <w:tr w14:paraId="17F9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2E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2F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9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B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7C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A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7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C3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14:paraId="7FFB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B8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959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9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F1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B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7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FF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1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91"/>
          </w:p>
        </w:tc>
      </w:tr>
      <w:tr w14:paraId="174A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BBCC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36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2B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36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47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EA0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F86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EF82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57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2C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6D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D2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4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A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CF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7A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323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2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17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FE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81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3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3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93"/>
          </w:p>
        </w:tc>
      </w:tr>
      <w:tr w14:paraId="446A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F43A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61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C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D7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36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8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45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4A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F91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011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4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9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A5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D7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A5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5D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3CF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14:paraId="1D1C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FCA8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B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A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6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45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3D6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72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F05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74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5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8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FD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ED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E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50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379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E6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1F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0F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6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20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632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9D6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9E69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79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5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84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2A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BC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47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2E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6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6"/>
          </w:p>
        </w:tc>
      </w:tr>
      <w:tr w14:paraId="2E58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D82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FD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F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14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3E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D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68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B1E6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2F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7" w:name="OLE_LINK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封欣言</w:t>
            </w:r>
            <w:bookmarkEnd w:id="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95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F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62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D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87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8" w:name="OLE_LINK1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8BB84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杨欣，母女关系</w:t>
            </w:r>
            <w:bookmarkEnd w:id="98"/>
          </w:p>
        </w:tc>
      </w:tr>
      <w:tr w14:paraId="1536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1AC2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53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DE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3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C6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4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0F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AA5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A31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7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9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AC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3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1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D0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7AB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100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100"/>
          <w:p w14:paraId="63AA36E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101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101"/>
          <w:p w14:paraId="2317CB6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14:paraId="44A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9645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C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ED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83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A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CA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ED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E06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C5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D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7B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5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34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323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3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2A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1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C7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7B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CFA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103"/>
          </w:p>
        </w:tc>
      </w:tr>
      <w:tr w14:paraId="58C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DF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E8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9C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CA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8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8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37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0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86D2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72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060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5E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1B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95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38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14:paraId="152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6A1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9D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E0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5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89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7C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76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1A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0411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CE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8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11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12F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B2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427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78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3B6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1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8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1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78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56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B5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7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2A1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F2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E74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4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D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BBA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A3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ADA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084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1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EA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1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4E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0F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C51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105"/>
          </w:p>
        </w:tc>
      </w:tr>
      <w:tr w14:paraId="0F89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6C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9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3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A9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1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0F8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5D86035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86C4B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14:paraId="130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D1E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7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65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3E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3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E5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5B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8E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D70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7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39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50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B0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88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0D9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6F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A3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49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2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7F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4E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82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8A17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E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FC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E5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94F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4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5DF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9"/>
          </w:p>
        </w:tc>
      </w:tr>
      <w:tr w14:paraId="2793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EDAB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1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0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B70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8C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CB4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E3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062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1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11"/>
          </w:p>
        </w:tc>
      </w:tr>
      <w:tr w14:paraId="115A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3E6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34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0E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16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52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16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4D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0D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493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2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79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1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1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F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6B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6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677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E0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5A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E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05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26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54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4B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5E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9F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4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92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7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AD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3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65B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EB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E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2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CA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8F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06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606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58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2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B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2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1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5C8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BD14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4CF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7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44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C1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A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6E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202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48B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4D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0E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8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76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BA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86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B1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BE2D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41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8A3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7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9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5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13"/>
          </w:p>
        </w:tc>
      </w:tr>
      <w:tr w14:paraId="515A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811A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996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70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FB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46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6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2B9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E1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2D8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85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600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91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F6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27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41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15"/>
          </w:p>
        </w:tc>
      </w:tr>
      <w:tr w14:paraId="65FC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DB4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E9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2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4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B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C9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E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5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8137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C43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17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6A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3C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2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64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E3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3A4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A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3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1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27D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CE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B3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69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41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DE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4C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7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70E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14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E0C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54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6650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FC5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AD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256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2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D0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B60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E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8FE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6" w:name="OLE_LINK3" w:colFirst="2" w:colLast="4"/>
            <w: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67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A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283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B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8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2F9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6"/>
      <w:tr w14:paraId="648C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66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6F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4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4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1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CC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D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23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F237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7" w:name="OLE_LINK253" w:colFirst="1" w:colLast="6"/>
            <w: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2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C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1E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7BE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7D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3F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2B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AD5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10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5C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A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31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E9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D2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A9A2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E36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10D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6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59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1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84"/>
      <w:tr w14:paraId="21AF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793E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F6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4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F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9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7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51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9C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D3C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7C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2B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2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2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C8F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9A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4764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85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2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BC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8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07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F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F51C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BE2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6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44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6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C4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BD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9"/>
          </w:p>
        </w:tc>
      </w:tr>
      <w:tr w14:paraId="6C2A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427E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41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6A6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92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E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B9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F261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1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21"/>
          </w:p>
        </w:tc>
      </w:tr>
      <w:tr w14:paraId="472D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A97B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6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40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7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85F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D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84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53B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99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2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2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6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E5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27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4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15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3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23"/>
          </w:p>
        </w:tc>
      </w:tr>
      <w:tr w14:paraId="58C4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1F5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E6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4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2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0B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0F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EC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5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4A8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5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25"/>
          </w:p>
        </w:tc>
      </w:tr>
      <w:tr w14:paraId="684C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823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9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6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2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7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94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6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4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2F8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14:paraId="7AED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140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0AE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D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F8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A78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2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FE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CA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56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E3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27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02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80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09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B0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6C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90C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C1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C89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2C4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F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E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2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2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8F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4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7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FB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6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B3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9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0F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8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8"/>
          </w:p>
        </w:tc>
      </w:tr>
      <w:tr w14:paraId="77AB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159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30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9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BD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61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24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FA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464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0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30"/>
          </w:p>
        </w:tc>
      </w:tr>
      <w:tr w14:paraId="68C2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7EB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F9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95A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19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2A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28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EB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BE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E004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33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E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9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4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F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A7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A9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C8C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C90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1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8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45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09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08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28D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2" w:name="OLE_LINK135"/>
            <w:bookmarkStart w:id="133" w:name="OLE_LINK1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32"/>
            <w:bookmarkEnd w:id="133"/>
          </w:p>
        </w:tc>
      </w:tr>
      <w:tr w14:paraId="2208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09B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3E1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9E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2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B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042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38E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35"/>
          </w:p>
        </w:tc>
      </w:tr>
      <w:tr w14:paraId="7496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7B6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E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41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E3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82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6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4DE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1B7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邱春容，配偶关系</w:t>
            </w:r>
          </w:p>
        </w:tc>
      </w:tr>
      <w:tr w14:paraId="6D06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C29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10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39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C8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27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B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F3A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B1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4663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53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1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7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E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6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A5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EC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4B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42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18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83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F4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0C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7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5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B20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64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66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A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CE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55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E47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7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E450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9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94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C6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68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A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823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0D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834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8E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38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AC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7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8F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E2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5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8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3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BD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67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D0A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7"/>
          </w:p>
        </w:tc>
      </w:tr>
      <w:tr w14:paraId="2657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C0A3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AF5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5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4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BA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B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64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49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FB3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E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5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84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01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9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0A6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12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51BE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C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8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FF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5A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E2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24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CF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FE72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F8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8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8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BE9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3FD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00AB5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321B90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9"/>
          </w:p>
        </w:tc>
      </w:tr>
      <w:tr w14:paraId="165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AE7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263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1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A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60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82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0E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41"/>
          </w:p>
        </w:tc>
      </w:tr>
      <w:tr w14:paraId="410C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D6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9B7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2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4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4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08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52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2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445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3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43"/>
          </w:p>
        </w:tc>
      </w:tr>
      <w:tr w14:paraId="1F9F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6DD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3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9B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E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D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9B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09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EBB4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E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D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9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2A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E8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9F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F4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BCF4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19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1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9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0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F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596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5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45"/>
          </w:p>
        </w:tc>
      </w:tr>
      <w:tr w14:paraId="172A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46A2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DD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6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BA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2F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5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B15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49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7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7"/>
          </w:p>
        </w:tc>
      </w:tr>
      <w:tr w14:paraId="2156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B01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9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68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8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C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33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54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AF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15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9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CF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3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65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87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77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F468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8" w:name="OLE_LINK237" w:colFirst="2" w:colLast="5"/>
            <w: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E0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28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3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F1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A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A0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8"/>
      <w:tr w14:paraId="2813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A285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68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B1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E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F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AC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7"/>
      <w:tr w14:paraId="6694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4438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9" w:name="OLE_LINK250" w:colFirst="1" w:colLast="6"/>
            <w: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5C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5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FAF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4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8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507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64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F72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5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B5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38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8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51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C7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A5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96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3B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6B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A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7C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BB1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0B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0761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D4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1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AC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4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24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3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54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2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52"/>
          </w:p>
        </w:tc>
      </w:tr>
      <w:tr w14:paraId="4312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942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1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4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3E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AE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5A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0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7E8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7904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5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3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7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F9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E0C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4" w:name="OLE_LINK1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80AD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曹飞跃，配偶关系</w:t>
            </w:r>
            <w:bookmarkEnd w:id="154"/>
          </w:p>
        </w:tc>
      </w:tr>
      <w:tr w14:paraId="423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5143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9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5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5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FF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7F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70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A8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6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56"/>
          </w:p>
        </w:tc>
      </w:tr>
      <w:tr w14:paraId="6503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6B2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88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A7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C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2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1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4C4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8"/>
          </w:p>
        </w:tc>
      </w:tr>
      <w:tr w14:paraId="0E2F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E7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84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14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06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8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48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BC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60"/>
          </w:p>
        </w:tc>
      </w:tr>
      <w:tr w14:paraId="20AF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7EA5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0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D5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6F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11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1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A1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62"/>
          </w:p>
        </w:tc>
      </w:tr>
      <w:tr w14:paraId="4F6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C942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1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03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39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9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0B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5CA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BA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7B7A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E9C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5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50A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54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5F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1D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B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128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2B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65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A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B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9A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02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A77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80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11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2EF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AD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CD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31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31F1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02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F6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D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0E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C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4CF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73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1371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C3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1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F0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6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3C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ADB3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F7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A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A9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C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E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E8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51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60B7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49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B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04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664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8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B6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2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A59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267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F9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CD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DD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42C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81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3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1D7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7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FB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7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7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2D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CC03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14:paraId="024E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1E9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B3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3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0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7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D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B9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65"/>
          </w:p>
        </w:tc>
      </w:tr>
      <w:tr w14:paraId="44C3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BE6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D54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69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CF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32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DB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53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7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7"/>
          </w:p>
          <w:p w14:paraId="2F4A555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14:paraId="285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DB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3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70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8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D2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2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C86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F2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32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5E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39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A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45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B36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9"/>
          </w:p>
        </w:tc>
      </w:tr>
      <w:tr w14:paraId="352D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64A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7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06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13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A2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12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61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2865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2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90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6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43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32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E761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DA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2126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B6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钟哲昭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DE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E9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AC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A02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9E0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1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075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13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9A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A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76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4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B8D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14:paraId="0C2F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6892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F6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68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4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BE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C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A18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E8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5FB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1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D0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E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F3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59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FB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3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CCF9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2B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D8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6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84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3B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A6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14C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5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1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7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D7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A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C6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F5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A11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2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72"/>
          </w:p>
        </w:tc>
      </w:tr>
      <w:tr w14:paraId="4044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450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91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22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3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5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BFD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310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C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309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2A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062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E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B2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2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30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02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43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513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3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7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4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15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B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F0C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14:paraId="4C41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282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01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11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28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8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D9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D5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11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9AEC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5A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41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53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6A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50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5A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0616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CB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C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6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F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6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17A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14:paraId="198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B5F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7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2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6D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B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BF4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A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110A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C30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9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7A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45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9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61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2E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40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C79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D6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F3D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6A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94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9F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FE8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3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5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7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7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E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C8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7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0E45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6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76"/>
          </w:p>
        </w:tc>
      </w:tr>
      <w:tr w14:paraId="16BC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9599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A57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F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C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8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468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A2C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302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844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0AD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闵勇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C91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037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BE7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F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5B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5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8EB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1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9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E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66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AA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B83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B9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170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72E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DD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DF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E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F2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175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A608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A7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CBB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5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3EC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DF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CF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A3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A224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3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7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7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9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6F6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E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A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D4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8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8"/>
          </w:p>
        </w:tc>
      </w:tr>
      <w:tr w14:paraId="2A55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68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92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6A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E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8F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7C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7C7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B7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931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E5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29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2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EA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5C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783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BC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B8E0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E9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F7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B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99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9A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5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325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41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8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2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D8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95E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57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E98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FD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E3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73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C2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4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C44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9258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4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9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22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C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5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B30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0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80"/>
          </w:p>
        </w:tc>
      </w:tr>
      <w:tr w14:paraId="4FBC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9276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07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5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82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9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1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7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FA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961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D8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AD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5F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8C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DEE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06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1A5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79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1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D5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9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B6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AA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4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0A4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0D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E7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F0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83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F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4D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2D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64A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C0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D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26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D5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7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BE8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77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DA75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1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AA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7D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A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D0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E8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4B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5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D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4A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5C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D1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8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9A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E2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CCF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20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1B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C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E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0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32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A9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8B9B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B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F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7F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96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B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4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2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E3B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D7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B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BE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9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4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A0B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B9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3E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79A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F2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4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D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E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B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6B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3F7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E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1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8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0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A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ED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1B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2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82"/>
          </w:p>
        </w:tc>
      </w:tr>
      <w:tr w14:paraId="736A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E53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0F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30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E9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3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D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08FD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78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2C6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8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3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85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62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C1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87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0FA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4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4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3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A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5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581D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DD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8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ED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E9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7B8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1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8C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4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84"/>
          </w:p>
        </w:tc>
      </w:tr>
      <w:tr w14:paraId="709C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735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5" w:name="OLE_LINK1" w:colFirst="2" w:colLast="5"/>
            <w: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9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A9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9D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B6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5B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BA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5"/>
      <w:tr w14:paraId="08BD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F3D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6" w:name="OLE_LINK240" w:colFirst="2" w:colLast="4"/>
            <w: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1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D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1D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5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9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12D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6"/>
      <w:tr w14:paraId="6FB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A3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7" w:name="OLE_LINK258" w:colFirst="1" w:colLast="4"/>
            <w: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B8A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71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B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24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A9C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8" w:name="OLE_LINK70"/>
            <w:bookmarkStart w:id="189" w:name="OLE_LINK26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8"/>
            <w:bookmarkEnd w:id="189"/>
          </w:p>
        </w:tc>
      </w:tr>
      <w:bookmarkEnd w:id="187"/>
      <w:tr w14:paraId="616F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C12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90" w:name="OLE_LINK255" w:colFirst="1" w:colLast="6"/>
            <w: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5F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7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76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03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D4C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5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E3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C1B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91" w:name="OLE_LINK65"/>
            <w:bookmarkStart w:id="192" w:name="OLE_LINK68"/>
            <w: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5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7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4F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D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4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93E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bookmarkEnd w:id="149"/>
      <w:bookmarkEnd w:id="191"/>
      <w:bookmarkEnd w:id="192"/>
      <w:tr w14:paraId="5D1E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BEA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EB7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E5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0A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A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9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A4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68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C55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7C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1D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A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1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90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7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94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E09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0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38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9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9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9E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EB4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C6E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1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68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3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9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1D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F6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AA4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E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9C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86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9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E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681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86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FA0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F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D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D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C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7E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7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3DE0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93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3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3E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5B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D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E1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19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592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1E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D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EE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A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38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3E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DED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17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713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197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B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3EE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4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94"/>
          </w:p>
        </w:tc>
      </w:tr>
      <w:tr w14:paraId="158C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8D3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0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E1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63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F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CB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A1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2E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55A8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186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12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EB8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8F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C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B2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96"/>
          </w:p>
        </w:tc>
      </w:tr>
      <w:tr w14:paraId="75A7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90D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E8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9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1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6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81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3C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9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31CD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75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B2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A1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5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3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B5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01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3CE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D7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69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0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04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9C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191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8"/>
          </w:p>
        </w:tc>
      </w:tr>
      <w:tr w14:paraId="62D6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EFC7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DE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E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8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A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4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E7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AA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2A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78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7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A0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6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6C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FB6C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杨保秀，配偶关系</w:t>
            </w:r>
          </w:p>
        </w:tc>
      </w:tr>
      <w:tr w14:paraId="3F5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8D0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7B4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EB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5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4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062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CB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8B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C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0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20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2E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2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A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6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4A9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1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201"/>
          </w:p>
        </w:tc>
      </w:tr>
      <w:tr w14:paraId="6333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B0A9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FC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A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4C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E1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C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F1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1D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14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5C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AC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B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EB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3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A1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75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316B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1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60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6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D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A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9A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5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21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9CB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7D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F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80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94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86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77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DE2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7BB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2A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E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9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6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13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203"/>
          </w:p>
        </w:tc>
      </w:tr>
      <w:tr w14:paraId="00AA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0F7D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0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4E2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C0E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28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0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30D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0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309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7E6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BE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8D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F4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56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96E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96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36C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B2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4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D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50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084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73B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02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1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1E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1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18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81B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205"/>
          </w:p>
        </w:tc>
      </w:tr>
      <w:tr w14:paraId="1251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2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34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6D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6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E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D2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5A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E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F7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81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94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62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4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F68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DA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50D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9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AE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9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2E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32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A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4B8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7C3B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9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A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A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41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C3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0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D0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E83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E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47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1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F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93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F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266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B3C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A9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E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66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7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03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9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00CD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AB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A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36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9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6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357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E3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365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F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D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1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83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B3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9181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7"/>
          </w:p>
        </w:tc>
      </w:tr>
      <w:tr w14:paraId="1259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C8F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9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1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E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69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A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BA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BEC6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8" w:name="OLE_LINK251" w:colFirst="1" w:colLast="6"/>
            <w: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1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30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B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AF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B9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90"/>
      <w:tr w14:paraId="5DB6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C9D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67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5F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FE5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F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F85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DB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35D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7A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B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9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B7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BE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7EC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996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C5A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5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55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96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35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A8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C1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86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3B4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0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A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E2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5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05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A2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A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474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9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A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B9A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82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2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40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380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F6B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8E7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6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E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CF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96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18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98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A8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8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9E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F5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25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20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4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31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8E9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8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0A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7D8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5F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957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26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55E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396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BE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75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F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6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8518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57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9F44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859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9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B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29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2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0D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0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10"/>
          </w:p>
        </w:tc>
      </w:tr>
      <w:tr w14:paraId="2D22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E80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98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8E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51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1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C1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5F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DE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E66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2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CE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0C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C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41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3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E8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CC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53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53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5D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89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26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B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5F7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BE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1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1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A03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2B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C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8A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2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12"/>
          </w:p>
        </w:tc>
      </w:tr>
      <w:tr w14:paraId="2B0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154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0E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9E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EC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2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93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78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89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DBE1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54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A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2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1E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D6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5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179A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7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4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F1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2C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F8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EF40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4C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4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82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03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69B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F7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65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DB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9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3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1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D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3B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5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C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80B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4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14"/>
          </w:p>
        </w:tc>
      </w:tr>
      <w:tr w14:paraId="099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5F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5BB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C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3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12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F36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54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9EC2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514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5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DB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CD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719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EE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2C9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B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5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1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32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F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69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0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339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6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16"/>
          </w:p>
        </w:tc>
      </w:tr>
      <w:tr w14:paraId="37A0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7B2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46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0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5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33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0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B43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E2B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B45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64B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1FA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B8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EA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7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7A4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48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C2E2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E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7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1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A6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51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F62F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8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8"/>
          </w:p>
        </w:tc>
      </w:tr>
      <w:tr w14:paraId="238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6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108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B6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A1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8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06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66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CA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D0B2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A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B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8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6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F2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00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41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95B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80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7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8D7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7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80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65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9D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C4EF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4E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EE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6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D8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6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26C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40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49DC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B6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A1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275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C6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E9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38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C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0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A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0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EB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FD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FB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2E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7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9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C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A3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B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4AB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4F8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0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ABE4D1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 w14:paraId="6072A6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20"/>
          </w:p>
        </w:tc>
      </w:tr>
      <w:tr w14:paraId="28A4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570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52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1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9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1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A79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5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E8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2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22"/>
          </w:p>
        </w:tc>
      </w:tr>
      <w:tr w14:paraId="736B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9B17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C96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0C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81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5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8B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8"/>
      <w:tr w14:paraId="2163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1D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C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4F6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F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CB1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2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CA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C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5860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BD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2B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D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91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3A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73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401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C27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D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ED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1E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5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6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B9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B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BCD7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A2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2DE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5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E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E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05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6A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2C4A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47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14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1B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B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6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B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FE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FE6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D0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E4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8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28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F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B1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F5B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ED1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3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2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FA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E0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6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9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B8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4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24"/>
          </w:p>
        </w:tc>
      </w:tr>
      <w:tr w14:paraId="4780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FD5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94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6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C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C0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04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DE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17A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3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E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8B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45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4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78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72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393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20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3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A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57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2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BB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32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6357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0B4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A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F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2B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517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6" w:name="OLE_LINK215"/>
            <w:bookmarkStart w:id="227" w:name="OLE_LINK26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26"/>
            <w:bookmarkEnd w:id="227"/>
          </w:p>
        </w:tc>
      </w:tr>
      <w:tr w14:paraId="6B64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62DC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B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90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F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A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42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C7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B25A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E7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6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60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04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9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5C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50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D9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37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9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6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F9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93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56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14:paraId="25DD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7F2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9" w:name="OLE_LINK2" w:colFirst="2" w:colLast="4"/>
            <w: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C2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C9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19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39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A8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9"/>
      <w:tr w14:paraId="24AA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95C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48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C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B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EF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3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A5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5E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5A2C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6F7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1A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1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1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3D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574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EF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BDD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0" w:name="OLE_LINK6" w:colFirst="2" w:colLast="4"/>
            <w: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751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F8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89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4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9B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66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0"/>
      <w:tr w14:paraId="47C3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A43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1" w:name="OLE_LINK249" w:colFirst="1" w:colLast="6"/>
            <w: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B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71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1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36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94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3DF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3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33"/>
          </w:p>
        </w:tc>
      </w:tr>
      <w:tr w14:paraId="3DD6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5C0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1A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3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F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06C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44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F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1D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9EC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A6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D1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A4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E4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F1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EEA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6D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A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06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8C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B4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46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21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299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C4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7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87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F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7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F04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5E85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54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1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60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6F4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60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1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08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C2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C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30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3B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A1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F5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6D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D2A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02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CC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2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C8D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A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370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86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63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4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AA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1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D2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2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FA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AF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58B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A2F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3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E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9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41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EA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61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B43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6F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5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F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C0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2C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7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88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527A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E2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A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4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6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3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46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ED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D90B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FC0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49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75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E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F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1E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0C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978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0A2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99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63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22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B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97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D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4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41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797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F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83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B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952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B2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3855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DD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31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1E9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6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757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D4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CF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F14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56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AB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E8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9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33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64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04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0E3B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C6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D7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E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D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35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8F3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079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54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5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5F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A2C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5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2B5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6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36"/>
          </w:p>
        </w:tc>
      </w:tr>
      <w:tr w14:paraId="33AD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16E7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04C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15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39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3E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43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36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F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665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4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CBB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00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8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10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C67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A9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7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4C3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DB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3C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941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8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8"/>
          </w:p>
        </w:tc>
      </w:tr>
      <w:tr w14:paraId="6D97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237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B2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9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9E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38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C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BA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bookmarkStart w:id="258" w:name="_GoBack"/>
            <w:bookmarkEnd w:id="258"/>
          </w:p>
        </w:tc>
      </w:tr>
      <w:tr w14:paraId="3CA5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F77F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75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9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2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A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D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C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49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0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 w:bidi="ar"/>
              </w:rPr>
              <w:t>两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31BBB8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40"/>
          </w:p>
        </w:tc>
      </w:tr>
      <w:tr w14:paraId="0112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FB2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41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3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FC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F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D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C93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F4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BE3B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FC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1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F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7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58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5DD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0FE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14:paraId="6CA5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5C83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1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FC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7C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BD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DF8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BF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A5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537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63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A5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F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C2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02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0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33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CD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EA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D7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E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85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C0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E2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75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D87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BA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E8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13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DC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9F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B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9517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5D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0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E3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7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5D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43"/>
          </w:p>
        </w:tc>
      </w:tr>
      <w:tr w14:paraId="1F5A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EE3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B44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C2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EB3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9E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A6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A1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A7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627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4" w:name="OLE_LINK5" w:colFirst="2" w:colLast="4"/>
            <w: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E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5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7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A0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19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5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244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6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46"/>
          </w:p>
        </w:tc>
      </w:tr>
      <w:bookmarkEnd w:id="244"/>
      <w:tr w14:paraId="6275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6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_Hlk205304119"/>
            <w: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3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88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4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1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9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09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7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64EB7A">
            <w:pPr>
              <w:widowControl/>
              <w:jc w:val="center"/>
              <w:textAlignment w:val="center"/>
            </w:pPr>
            <w: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A9CA9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C41B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08F0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C3D1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0098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78E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7"/>
      <w:tr w14:paraId="1427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2455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00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3A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5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812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31"/>
      <w:tr w14:paraId="1F32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635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8" w:name="OLE_LINK246" w:colFirst="1" w:colLast="6"/>
            <w: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98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8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0F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0F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3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77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92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BD3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41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4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76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5D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5C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64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D8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BF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B4F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69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8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75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7B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1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007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4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E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05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8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D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B8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159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C95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CFF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9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8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4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2B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EA9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50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50"/>
          </w:p>
        </w:tc>
      </w:tr>
      <w:tr w14:paraId="0678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CDB8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0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FE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C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6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2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71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2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6C2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C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B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9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51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C8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88C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5C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1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9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74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20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A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5CB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52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52"/>
          </w:p>
        </w:tc>
      </w:tr>
      <w:tr w14:paraId="31D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C1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243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25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07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B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7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524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8"/>
      <w:tr w14:paraId="0B10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1C8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3" w:name="OLE_LINK248" w:colFirst="1" w:colLast="6"/>
            <w: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B4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4F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26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3F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9AE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B7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EE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B1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8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73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FE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E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10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1F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3D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B795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C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8E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0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7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04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DE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8B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AED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BC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4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E4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F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39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B9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3819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14:paraId="39B4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A488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0F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3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E4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29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3F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E6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73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CB5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43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9A6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F1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0F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CD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35F8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221AFC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14:paraId="7052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F28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A6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18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D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A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5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3C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9A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5C58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B5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C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49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97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D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FF9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61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14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7C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F7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E0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20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2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E8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15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0E3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6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EB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B3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36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0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44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28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7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3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59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E7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2D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70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F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C6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5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5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7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00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4E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98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EE2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14:paraId="2D21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A083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6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0C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CC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2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DF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B6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C6A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6" w:name="OLE_LINK4" w:colFirst="2" w:colLast="4"/>
            <w: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C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6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6F4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C4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6"/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390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C3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9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6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9C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66B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7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A8B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7" w:name="_Hlk205304157"/>
            <w: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03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1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1D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E0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353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7"/>
      <w:tr w14:paraId="3E6D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9D3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93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A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0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F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37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25CB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7BDBE8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bookmarkEnd w:id="253"/>
      <w:tr w14:paraId="3A9E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9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3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9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DFF4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5F7E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CE0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519091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E0454">
            <w:pPr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</w:tbl>
    <w:p w14:paraId="78FA5FAD">
      <w:pPr>
        <w:rPr>
          <w:color w:val="FF0000"/>
        </w:rPr>
      </w:pPr>
    </w:p>
    <w:p w14:paraId="00AC2747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B54E4"/>
    <w:rsid w:val="003F63F5"/>
    <w:rsid w:val="00517B5B"/>
    <w:rsid w:val="006933AF"/>
    <w:rsid w:val="007C309C"/>
    <w:rsid w:val="007D2F5C"/>
    <w:rsid w:val="00963602"/>
    <w:rsid w:val="00A120E7"/>
    <w:rsid w:val="00D7637F"/>
    <w:rsid w:val="00E118AD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7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0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8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6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10146</Words>
  <Characters>12159</Characters>
  <Lines>116</Lines>
  <Paragraphs>32</Paragraphs>
  <TotalTime>284</TotalTime>
  <ScaleCrop>false</ScaleCrop>
  <LinksUpToDate>false</LinksUpToDate>
  <CharactersWithSpaces>12328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的的 ぬ</cp:lastModifiedBy>
  <cp:lastPrinted>2025-11-04T03:27:41Z</cp:lastPrinted>
  <dcterms:modified xsi:type="dcterms:W3CDTF">2025-11-04T06:15:38Z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