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重庆市九龙坡区黄桷坪街道办事处2026年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1月城乡低保补贴公示表</w:t>
      </w:r>
    </w:p>
    <w:tbl>
      <w:tblPr>
        <w:tblStyle w:val="5"/>
        <w:tblW w:w="104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363"/>
        <w:gridCol w:w="1650"/>
        <w:gridCol w:w="1537"/>
        <w:gridCol w:w="1363"/>
        <w:gridCol w:w="1575"/>
        <w:gridCol w:w="20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bookmarkStart w:id="251" w:name="_GoBack"/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序号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镇街</w:t>
            </w:r>
          </w:p>
        </w:tc>
        <w:tc>
          <w:tcPr>
            <w:tcW w:w="15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村居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补贴类型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发放金额（元）</w:t>
            </w:r>
          </w:p>
        </w:tc>
        <w:tc>
          <w:tcPr>
            <w:tcW w:w="2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0" w:name="OLE_LINK247" w:colFirst="1" w:colLast="6"/>
            <w: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杨家兰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熊世群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田永伦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" w:name="OLE_LINK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樊丽</w:t>
            </w:r>
            <w:bookmarkEnd w:id="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本户二人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陈彦懿，母女关系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晏琨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田玲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何正英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潘忠明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" w:name="OLE_LINK1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董廷珍</w:t>
            </w:r>
            <w:bookmarkEnd w:id="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刘晓雨，母女关系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邓成果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" w:name="OLE_LINK1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朱银芳</w:t>
            </w:r>
            <w:bookmarkEnd w:id="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杨晓东，母子关系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钟承维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龚光国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黄静萍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文和伟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王玉富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刘先国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" w:name="OLE_LINK1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高芝全</w:t>
            </w:r>
            <w:bookmarkEnd w:id="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" w:name="OLE_LINK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高天缘，父子关系</w:t>
            </w:r>
            <w:bookmarkEnd w:id="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" w:name="OLE_LINK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卢维</w:t>
            </w:r>
            <w:bookmarkEnd w:id="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" w:name="OLE_LINK1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黄美玲，母女关系</w:t>
            </w:r>
            <w:bookmarkEnd w:id="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黄乾伦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杨金文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" w:name="OLE_LINK1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甘立润</w:t>
            </w:r>
            <w:bookmarkEnd w:id="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2800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" w:name="OLE_LINK1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刘琼英，配偶关系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甘甜甜，父女关系</w:t>
            </w:r>
          </w:p>
          <w:bookmarkEnd w:id="9"/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甘雨涵，父女关系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黄其明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" w:name="OLE_LINK1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罗培富</w:t>
            </w:r>
            <w:bookmarkEnd w:id="1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" w:name="OLE_LINK1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陈灿富，配偶关系</w:t>
            </w:r>
            <w:bookmarkEnd w:id="1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程积权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王文祥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王永珍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夏艳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" w:name="OLE_LINK1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曹丽</w:t>
            </w:r>
            <w:bookmarkEnd w:id="1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1440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" w:name="OLE_LINK2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郑智心，母子关系</w:t>
            </w:r>
            <w:bookmarkEnd w:id="1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崔伟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" w:name="OLE_LINK1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周虹秀</w:t>
            </w:r>
            <w:bookmarkEnd w:id="1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2610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" w:name="OLE_LINK4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邓占国，配偶关系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邓棽竹，母子关系</w:t>
            </w:r>
            <w:bookmarkEnd w:id="1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" w:name="OLE_LINK2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任义</w:t>
            </w:r>
            <w:bookmarkEnd w:id="1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" w:name="OLE_LINK2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杨茜，配偶关系</w:t>
            </w:r>
            <w:bookmarkEnd w:id="1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张正伟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白世均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谭雪梅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白林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李之渝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黄颖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" w:name="OLE_LINK2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李世明</w:t>
            </w:r>
            <w:bookmarkEnd w:id="1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" w:name="OLE_LINK2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罗玉连，配偶关系</w:t>
            </w:r>
            <w:bookmarkEnd w:id="1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" w:name="OLE_LINK2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汪诚</w:t>
            </w:r>
            <w:bookmarkEnd w:id="2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" w:name="OLE_LINK2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汪柯含，父子关系</w:t>
            </w:r>
            <w:bookmarkEnd w:id="2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曹昌凤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郝卫东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" w:name="OLE_LINK243" w:colFirst="2" w:colLast="4"/>
            <w:r>
              <w:t>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任世均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2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" w:name="OLE_LINK257" w:colFirst="0" w:colLast="5"/>
            <w:r>
              <w:t>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3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" w:name="OLE_LINK256" w:colFirst="1" w:colLast="6"/>
            <w:r>
              <w:t>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陈慧春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刘兴业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张丽萍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刘志英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舒建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720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刘大东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顾江海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谢思会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梁敏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代志平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邹恋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王翔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廖顺平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陈淑君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张庆华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成建宏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成可，父子关系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5" w:name="OLE_LINK2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杨美淑</w:t>
            </w:r>
            <w:bookmarkEnd w:id="2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6" w:name="OLE_LINK3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周婷婷，母女关系</w:t>
            </w:r>
            <w:bookmarkEnd w:id="2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乔向前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李永兰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7" w:name="OLE_LINK3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吴达万</w:t>
            </w:r>
            <w:bookmarkEnd w:id="2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8" w:name="OLE_LINK3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秦为超，配偶关系</w:t>
            </w:r>
            <w:bookmarkEnd w:id="2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刘先明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卢永俊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王俊洋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程明秀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9" w:name="OLE_LINK3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何忠华</w:t>
            </w:r>
            <w:bookmarkEnd w:id="2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0" w:name="OLE_LINK3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何静雯，父女关系</w:t>
            </w:r>
            <w:bookmarkEnd w:id="3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蒙亚洲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1" w:name="OLE_LINK3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胡铁军</w:t>
            </w:r>
            <w:bookmarkEnd w:id="3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2" w:name="OLE_LINK5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杨光荣，配偶关系</w:t>
            </w:r>
            <w:bookmarkEnd w:id="3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3" w:name="OLE_LINK3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刘晓燕</w:t>
            </w:r>
            <w:bookmarkEnd w:id="3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余定海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赵智弘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张应雷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尹志华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邓诗雨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910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4" w:name="OLE_LINK3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钟心</w:t>
            </w:r>
            <w:bookmarkEnd w:id="3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钟耀辉，父子关系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阚福莉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何申靖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5" w:name="OLE_LINK4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唐平</w:t>
            </w:r>
            <w:bookmarkEnd w:id="3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6" w:name="OLE_LINK4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唐文星，父女关系</w:t>
            </w:r>
            <w:bookmarkEnd w:id="3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赖长林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7" w:name="OLE_LINK4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王青山</w:t>
            </w:r>
            <w:bookmarkEnd w:id="3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8" w:name="OLE_LINK4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王斌豪，父子关系</w:t>
            </w:r>
            <w:bookmarkEnd w:id="3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蒋勇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9" w:name="OLE_LINK4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陈刚</w:t>
            </w:r>
            <w:bookmarkEnd w:id="3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0" w:name="OLE_LINK4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陈鹏，父子关系</w:t>
            </w:r>
            <w:bookmarkEnd w:id="4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1" w:name="OLE_LINK4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贺任忆</w:t>
            </w:r>
            <w:bookmarkEnd w:id="4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2" w:name="OLE_LINK4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杨铭，母子关系</w:t>
            </w:r>
            <w:bookmarkEnd w:id="4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3" w:name="OLE_LINK4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赖小春</w:t>
            </w:r>
            <w:bookmarkEnd w:id="4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4" w:name="OLE_LINK5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李思淇，母女关系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税致远，母子关系</w:t>
            </w:r>
            <w:bookmarkEnd w:id="4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刘伦昌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谢代江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聂庆华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彭志立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李彬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李洋，父子关系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45" w:name="OLE_LINK244" w:colFirst="2" w:colLast="4"/>
            <w:r>
              <w:t>121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6" w:name="OLE_LINK5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文涛</w:t>
            </w:r>
            <w:bookmarkEnd w:id="4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45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highlight w:val="yellow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王晓波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47" w:name="OLE_LINK259" w:colFirst="1" w:colLast="5"/>
            <w:bookmarkStart w:id="48" w:name="OLE_LINK252" w:colFirst="1" w:colLast="6"/>
            <w:r>
              <w:t>123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杨泽勇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47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顾富新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余秀兰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李亭华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3180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李光余，父子关系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王宇，其他关系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李玥汐，孙女关系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杨俊明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9" w:name="OLE_LINK5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曾玉</w:t>
            </w:r>
            <w:bookmarkEnd w:id="4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1224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0" w:name="OLE_LINK5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赵鑫，母子关系</w:t>
            </w:r>
            <w:bookmarkEnd w:id="5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何光珍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李学均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1" w:name="OLE_LINK5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凌虹</w:t>
            </w:r>
            <w:bookmarkEnd w:id="5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2" w:name="OLE_LINK5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付佳仪，母女关系</w:t>
            </w:r>
            <w:bookmarkEnd w:id="5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杨存玉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本户两人</w:t>
            </w:r>
          </w:p>
          <w:p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钟宇，母子关系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翁平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周兴强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3" w:name="OLE_LINK5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刘伯树</w:t>
            </w:r>
            <w:bookmarkEnd w:id="5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曹成英，配偶关系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4" w:name="OLE_LINK5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王胜华</w:t>
            </w:r>
            <w:bookmarkEnd w:id="5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5" w:name="OLE_LINK6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李文燕，配偶关系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王翔宇，父子关系</w:t>
            </w:r>
            <w:bookmarkEnd w:id="5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6" w:name="OLE_LINK5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陈震洲</w:t>
            </w:r>
            <w:bookmarkEnd w:id="5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7" w:name="OLE_LINK6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陈沛，父女关系</w:t>
            </w:r>
            <w:bookmarkEnd w:id="5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8" w:name="OLE_LINK6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张罡</w:t>
            </w:r>
            <w:bookmarkEnd w:id="5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9" w:name="OLE_LINK8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肖国燕，配偶关系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张艺觉，父子关系</w:t>
            </w:r>
            <w:bookmarkEnd w:id="5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贺君成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周欣怡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0" w:name="OLE_LINK6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李阳，母子关系</w:t>
            </w:r>
            <w:bookmarkEnd w:id="6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1" w:name="OLE_LINK6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谭雪梅</w:t>
            </w:r>
            <w:bookmarkEnd w:id="6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2" w:name="OLE_LINK6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王基，母子关系</w:t>
            </w:r>
            <w:bookmarkEnd w:id="6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赵世勇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钟永强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黄伟刚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郑缙涛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3" w:name="OLE_LINK6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胡鑫岚</w:t>
            </w:r>
            <w:bookmarkEnd w:id="6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唐光文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陈欣兰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戴俊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李佩虎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4" w:name="OLE_LINK6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李龙梅</w:t>
            </w:r>
            <w:bookmarkEnd w:id="6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5" w:name="OLE_LINK7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梁彬茹，母女关系</w:t>
            </w:r>
            <w:bookmarkEnd w:id="6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6" w:name="OLE_LINK7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何泽伟</w:t>
            </w:r>
            <w:bookmarkEnd w:id="6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何梓源，父女关系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7" w:name="OLE_LINK7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郑衡江</w:t>
            </w:r>
            <w:bookmarkEnd w:id="6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廖静，配偶关系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8" w:name="OLE_LINK7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陈建军</w:t>
            </w:r>
            <w:bookmarkEnd w:id="6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9" w:name="OLE_LINK7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陈宇贤，父子关系</w:t>
            </w:r>
            <w:bookmarkEnd w:id="6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0" w:name="OLE_LINK7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陈飞</w:t>
            </w:r>
            <w:bookmarkEnd w:id="7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1" w:name="OLE_LINK8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陈逸飞扬，父子关系</w:t>
            </w:r>
            <w:bookmarkEnd w:id="7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2" w:name="OLE_LINK7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秦富强</w:t>
            </w:r>
            <w:bookmarkEnd w:id="7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2610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3" w:name="OLE_LINK9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秦雨泽，父子关系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秦健才，父子关系</w:t>
            </w:r>
            <w:bookmarkEnd w:id="7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4" w:name="OLE_LINK238" w:colFirst="2" w:colLast="4"/>
            <w:r>
              <w:t>168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5" w:name="OLE_LINK8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胡宗黎</w:t>
            </w:r>
            <w:bookmarkEnd w:id="7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6" w:name="OLE_LINK8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胡斓曦，父女关系</w:t>
            </w:r>
            <w:bookmarkEnd w:id="76"/>
          </w:p>
        </w:tc>
      </w:tr>
      <w:bookmarkEnd w:id="74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7" w:name="OLE_LINK241" w:colFirst="2" w:colLast="5"/>
            <w:r>
              <w:t>169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王咖菲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77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8" w:name="OLE_LINK242" w:colFirst="2" w:colLast="4"/>
            <w:r>
              <w:t>170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周绍良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78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9" w:name="_Hlk205304077"/>
            <w:bookmarkStart w:id="80" w:name="OLE_LINK254" w:colFirst="1" w:colLast="6"/>
            <w:r>
              <w:t>172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79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李晟吉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48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苏先明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1" w:name="OLE_LINK8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王长发</w:t>
            </w:r>
            <w:bookmarkEnd w:id="8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2" w:name="OLE_LINK8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王素华，兄妹关系</w:t>
            </w:r>
            <w:bookmarkEnd w:id="8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丁锋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3" w:name="OLE_LINK8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张华元</w:t>
            </w:r>
            <w:bookmarkEnd w:id="8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4" w:name="OLE_LINK9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罗阳，母子关系</w:t>
            </w:r>
            <w:bookmarkEnd w:id="8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5" w:name="OLE_LINK8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陈仲明</w:t>
            </w:r>
            <w:bookmarkEnd w:id="8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陈润桐，母子关系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6" w:name="OLE_LINK8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左润福</w:t>
            </w:r>
            <w:bookmarkEnd w:id="8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7" w:name="OLE_LINK9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左润涛，兄弟关系</w:t>
            </w:r>
            <w:bookmarkEnd w:id="8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向华密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8" w:name="OLE_LINK8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孙艳</w:t>
            </w:r>
            <w:bookmarkEnd w:id="8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9" w:name="OLE_LINK9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王啟智，母子关系</w:t>
            </w:r>
            <w:bookmarkEnd w:id="8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0" w:name="OLE_LINK9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段亚非</w:t>
            </w:r>
            <w:bookmarkEnd w:id="9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段亚拉，姊妹关系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王盛祥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孔德萍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1" w:name="OLE_LINK9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李勇</w:t>
            </w:r>
            <w:bookmarkEnd w:id="9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2" w:name="OLE_LINK9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李雨佳，父女关系</w:t>
            </w:r>
            <w:bookmarkEnd w:id="9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李文革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刘兴群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3" w:name="OLE_LINK9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向科</w:t>
            </w:r>
            <w:bookmarkEnd w:id="9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3650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本户五人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向荣星，父子关系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向芋妍，</w:t>
            </w:r>
            <w:bookmarkStart w:id="94" w:name="OLE_LINK9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父女关系</w:t>
            </w:r>
          </w:p>
          <w:bookmarkEnd w:id="94"/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向允熙，</w:t>
            </w:r>
            <w:bookmarkStart w:id="95" w:name="OLE_LINK10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父女关系</w:t>
            </w:r>
          </w:p>
          <w:bookmarkEnd w:id="95"/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向允涵，父女关系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伍开伟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6" w:name="OLE_LINK10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吴晓波</w:t>
            </w:r>
            <w:bookmarkEnd w:id="9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7" w:name="OLE_LINK10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刘兴梅，配偶关系</w:t>
            </w:r>
            <w:bookmarkEnd w:id="9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孔雪竹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胥朝芳，配偶关系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李文兵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陈永杰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马亮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王志勇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8" w:name="OLE_LINK10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瞿文星</w:t>
            </w:r>
            <w:bookmarkEnd w:id="9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9" w:name="OLE_LINK10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瞿晨，父子关系</w:t>
            </w:r>
            <w:bookmarkEnd w:id="9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0" w:name="OLE_LINK10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潘怡</w:t>
            </w:r>
            <w:bookmarkEnd w:id="10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3280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1" w:name="OLE_LINK11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汪小兰，母女关系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潘祥，兄妹关系</w:t>
            </w:r>
            <w:bookmarkEnd w:id="101"/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潘韩斌，父女关系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郭金强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王晓燕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余丹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2" w:name="OLE_LINK10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胡友芳</w:t>
            </w:r>
            <w:bookmarkEnd w:id="10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3" w:name="OLE_LINK10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刘海燕，母女关系</w:t>
            </w:r>
            <w:bookmarkEnd w:id="10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4" w:name="OLE_LINK10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马霞</w:t>
            </w:r>
            <w:bookmarkEnd w:id="10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5" w:name="OLE_LINK11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张琪，母女关系</w:t>
            </w:r>
            <w:bookmarkEnd w:id="10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丁科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侯有君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陈文庆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刘吉智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叶男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张俊凌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6" w:name="OLE_LINK11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周杨</w:t>
            </w:r>
            <w:bookmarkEnd w:id="10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7" w:name="OLE_LINK11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冉翔，母子关系</w:t>
            </w:r>
            <w:bookmarkEnd w:id="10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阮建军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8" w:name="OLE_LINK11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刘钢</w:t>
            </w:r>
            <w:bookmarkEnd w:id="10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9" w:name="OLE_LINK11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李红，配偶关系</w:t>
            </w:r>
            <w:bookmarkEnd w:id="10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张凯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李青平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刘小菊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10" w:name="OLE_LINK3" w:colFirst="2" w:colLast="4"/>
            <w:r>
              <w:t>225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1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张文丽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11" w:name="OLE_LINK253" w:colFirst="1" w:colLast="6"/>
            <w:r>
              <w:t>227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杨子芳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左乾宏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8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周保国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曹昌永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宋崇兴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2" w:name="OLE_LINK11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赵梓旭</w:t>
            </w:r>
            <w:bookmarkEnd w:id="11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3280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3" w:name="OLE_LINK16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曹礼琼，祖父母关系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周科，父子关系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周雨熙，兄妹关系</w:t>
            </w:r>
            <w:bookmarkEnd w:id="11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4" w:name="OLE_LINK11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钟春秀</w:t>
            </w:r>
            <w:bookmarkEnd w:id="11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5" w:name="OLE_LINK11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吴先全，配偶关系</w:t>
            </w:r>
            <w:bookmarkEnd w:id="11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向棋书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6" w:name="OLE_LINK11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罗少全</w:t>
            </w:r>
            <w:bookmarkEnd w:id="11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7" w:name="OLE_LINK12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江世芬，配偶关系</w:t>
            </w:r>
            <w:bookmarkEnd w:id="11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8" w:name="OLE_LINK12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程小波</w:t>
            </w:r>
            <w:bookmarkEnd w:id="11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9" w:name="OLE_LINK12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程俊豪，父子关系</w:t>
            </w:r>
            <w:bookmarkEnd w:id="11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0" w:name="OLE_LINK12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向其林</w:t>
            </w:r>
            <w:bookmarkEnd w:id="12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袁琴，配偶关系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余建东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何泽郁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关富会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1" w:name="OLE_LINK12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庞勇</w:t>
            </w:r>
            <w:bookmarkEnd w:id="12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2" w:name="OLE_LINK12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庞卫东，父子关系</w:t>
            </w:r>
            <w:bookmarkEnd w:id="12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3" w:name="OLE_LINK12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李默</w:t>
            </w:r>
            <w:bookmarkEnd w:id="12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1720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4" w:name="OLE_LINK12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李垚均，父子关系</w:t>
            </w:r>
            <w:bookmarkEnd w:id="12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彭巧婷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张光跃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5" w:name="OLE_LINK12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邱永芳</w:t>
            </w:r>
            <w:bookmarkEnd w:id="12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6" w:name="OLE_LINK145"/>
            <w:bookmarkStart w:id="127" w:name="OLE_LINK13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秦彤，母女关系</w:t>
            </w:r>
            <w:bookmarkEnd w:id="126"/>
            <w:bookmarkEnd w:id="12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8" w:name="OLE_LINK12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彭华平</w:t>
            </w:r>
            <w:bookmarkEnd w:id="12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2310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9" w:name="OLE_LINK13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潘联平，配偶关系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潘聪，母子关系</w:t>
            </w:r>
            <w:bookmarkEnd w:id="12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彭志强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邱春容，配偶关系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志博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王志洪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杨荣桂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0" w:name="OLE_LINK13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尹梅</w:t>
            </w:r>
            <w:bookmarkEnd w:id="13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1" w:name="OLE_LINK13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吴昊博，母子关系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吴昊轩，母子关系</w:t>
            </w:r>
            <w:bookmarkEnd w:id="13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周仲渝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张建红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2" w:name="OLE_LINK13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李伟</w:t>
            </w:r>
            <w:bookmarkEnd w:id="13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3280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3" w:name="OLE_LINK14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李浚豪，父子关系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李伊辰，父女关系</w:t>
            </w:r>
            <w:bookmarkEnd w:id="133"/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陈益果，配偶关系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4" w:name="OLE_LINK13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贾杨</w:t>
            </w:r>
            <w:bookmarkEnd w:id="13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5" w:name="OLE_LINK13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李雅颜，母女关系</w:t>
            </w:r>
            <w:bookmarkEnd w:id="13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6" w:name="OLE_LINK13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陈政旭</w:t>
            </w:r>
            <w:bookmarkEnd w:id="13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7" w:name="OLE_LINK13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陈科，父子关系</w:t>
            </w:r>
            <w:bookmarkEnd w:id="13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胡文平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李然新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8" w:name="OLE_LINK13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李刚</w:t>
            </w:r>
            <w:bookmarkEnd w:id="13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9" w:name="OLE_LINK14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李湘，父女关系</w:t>
            </w:r>
            <w:bookmarkEnd w:id="13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0" w:name="OLE_LINK14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张彬</w:t>
            </w:r>
            <w:bookmarkEnd w:id="14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1340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1" w:name="OLE_LINK14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张子桐，父女关系</w:t>
            </w:r>
            <w:bookmarkEnd w:id="14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陈渝民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42" w:name="OLE_LINK237" w:colFirst="2" w:colLast="5"/>
            <w:r>
              <w:t>268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陶志勇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42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钟春三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270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徐沫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11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43" w:name="OLE_LINK250" w:colFirst="1" w:colLast="6"/>
            <w:r>
              <w:t>271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4" w:name="OLE_LINK14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代渝容</w:t>
            </w:r>
            <w:bookmarkEnd w:id="14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谭昌国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余吉才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5" w:name="OLE_LINK14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杨尚荣</w:t>
            </w:r>
            <w:bookmarkEnd w:id="14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6" w:name="OLE_LINK14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朱先容，配偶关系</w:t>
            </w:r>
            <w:bookmarkEnd w:id="14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杨乾伦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7" w:name="OLE_LINK14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郭纯</w:t>
            </w:r>
            <w:bookmarkEnd w:id="14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1909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本户三人</w:t>
            </w:r>
          </w:p>
          <w:p>
            <w:pPr>
              <w:jc w:val="center"/>
              <w:rPr>
                <w:rFonts w:hint="eastAsia"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陈明涛，配偶关系</w:t>
            </w:r>
          </w:p>
          <w:p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陈睿，母子关系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8" w:name="OLE_LINK14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任大何</w:t>
            </w:r>
            <w:bookmarkEnd w:id="14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9" w:name="OLE_LINK15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文连梅，配偶关系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任梦涵，父女关系</w:t>
            </w:r>
            <w:bookmarkEnd w:id="14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0" w:name="OLE_LINK15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陈波</w:t>
            </w:r>
            <w:bookmarkEnd w:id="15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1" w:name="OLE_LINK15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陈柯宇，父女关系</w:t>
            </w:r>
            <w:bookmarkEnd w:id="15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2" w:name="OLE_LINK15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余米</w:t>
            </w:r>
            <w:bookmarkEnd w:id="15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3" w:name="OLE_LINK15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余春全，父子关系</w:t>
            </w:r>
            <w:bookmarkEnd w:id="15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4" w:name="OLE_LINK15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李光友</w:t>
            </w:r>
            <w:bookmarkEnd w:id="15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5" w:name="OLE_LINK16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徐刚平，配偶关系</w:t>
            </w:r>
            <w:bookmarkEnd w:id="15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甘伟兰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陈飞虎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张德书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周先文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李良龙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张友平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6" w:name="OLE_LINK15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刘建明</w:t>
            </w:r>
            <w:bookmarkEnd w:id="15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刘雅琪，父女关系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7" w:name="OLE_LINK15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付静燃</w:t>
            </w:r>
            <w:bookmarkEnd w:id="15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8" w:name="OLE_LINK16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付恒，父子关系</w:t>
            </w:r>
            <w:bookmarkEnd w:id="15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9" w:name="OLE_LINK15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肖坤福</w:t>
            </w:r>
            <w:bookmarkEnd w:id="15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3280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0" w:name="OLE_LINK16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肖雅娴，孙女关系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肖天宇，孙子关系</w:t>
            </w:r>
            <w:bookmarkEnd w:id="160"/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肖江渝，父子关系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车怀祥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1" w:name="OLE_LINK16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陈利全</w:t>
            </w:r>
            <w:bookmarkEnd w:id="16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2" w:name="OLE_LINK17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陈宇航，父子关系</w:t>
            </w:r>
            <w:bookmarkEnd w:id="16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姚颖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3" w:name="OLE_LINK16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唐力燕</w:t>
            </w:r>
            <w:bookmarkEnd w:id="16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全告碧，配偶关系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张朝义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伍彬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4" w:name="OLE_LINK16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刘伟</w:t>
            </w:r>
            <w:bookmarkEnd w:id="16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5" w:name="OLE_LINK16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粟坤翠，配偶关系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刘佳鑫，父女关系</w:t>
            </w:r>
            <w:bookmarkEnd w:id="16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李祥清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付裕华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6" w:name="OLE_LINK16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刘丽</w:t>
            </w:r>
            <w:bookmarkEnd w:id="16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4150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本户五人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谢瀛，配偶关系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谢海彬，母子关系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谢海枫，母子关系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谢锦天，母子关系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邓菁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7" w:name="OLE_LINK16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张洪涛</w:t>
            </w:r>
            <w:bookmarkEnd w:id="16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张琦琦，父女关系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张世文，父子关系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白锦玉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李朝君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8" w:name="OLE_LINK17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付艳</w:t>
            </w:r>
            <w:bookmarkEnd w:id="16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9" w:name="OLE_LINK17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刘芯雨，母女关系</w:t>
            </w:r>
            <w:bookmarkEnd w:id="16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杨晶晶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李孝明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谌勇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尹启勇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0" w:name="OLE_LINK17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周孝莲</w:t>
            </w:r>
            <w:bookmarkEnd w:id="17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1440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1" w:name="OLE_LINK17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李一珊，母女关系</w:t>
            </w:r>
            <w:bookmarkEnd w:id="17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黎敏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高泽华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胡科晋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郭燕超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卢和荣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2" w:name="OLE_LINK17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刘秋</w:t>
            </w:r>
            <w:bookmarkEnd w:id="17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3" w:name="OLE_LINK17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刘旎朵，母女关系</w:t>
            </w:r>
            <w:bookmarkEnd w:id="17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王俞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345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殷洪铭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李姿函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王永忠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席军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钟安兴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李卫国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周小波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张霞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4" w:name="OLE_LINK17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邵明峰</w:t>
            </w:r>
            <w:bookmarkEnd w:id="17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5" w:name="OLE_LINK17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邵薪月，父子关系</w:t>
            </w:r>
            <w:bookmarkEnd w:id="17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李自荣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唐金强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韩忠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6" w:name="OLE_LINK17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熊远维</w:t>
            </w:r>
            <w:bookmarkEnd w:id="17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7" w:name="OLE_LINK18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王世鹏，母子关系</w:t>
            </w:r>
            <w:bookmarkEnd w:id="17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8" w:name="OLE_LINK1" w:colFirst="2" w:colLast="5"/>
            <w:r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78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9" w:name="OLE_LINK240" w:colFirst="2" w:colLast="4"/>
            <w:r>
              <w:t>339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79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0" w:name="OLE_LINK258" w:colFirst="1" w:colLast="4"/>
            <w:r>
              <w:t>340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陈华骧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1" w:name="OLE_LINK260"/>
            <w:bookmarkStart w:id="182" w:name="OLE_LINK7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陈国轩，父子关系</w:t>
            </w:r>
            <w:bookmarkEnd w:id="181"/>
            <w:bookmarkEnd w:id="182"/>
          </w:p>
        </w:tc>
      </w:tr>
      <w:bookmarkEnd w:id="18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3" w:name="OLE_LINK255" w:colFirst="1" w:colLast="6"/>
            <w:r>
              <w:t>341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颜庆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4" w:name="OLE_LINK65"/>
            <w:bookmarkStart w:id="185" w:name="OLE_LINK68"/>
            <w:r>
              <w:t>342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郑涛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郑雅绮，父女关系</w:t>
            </w:r>
          </w:p>
        </w:tc>
      </w:tr>
      <w:bookmarkEnd w:id="143"/>
      <w:bookmarkEnd w:id="184"/>
      <w:bookmarkEnd w:id="185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陈小英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李贵文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陈经程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朱宇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陈洪彬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曾天瑞焱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俞文海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6" w:name="OLE_LINK18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王劲松</w:t>
            </w:r>
            <w:bookmarkEnd w:id="18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7" w:name="OLE_LINK18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王亚玲，父女关系</w:t>
            </w:r>
            <w:bookmarkEnd w:id="18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张雪峰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8" w:name="OLE_LINK18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苏轲</w:t>
            </w:r>
            <w:bookmarkEnd w:id="18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9" w:name="OLE_LINK18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苏倩，父女关系</w:t>
            </w:r>
            <w:bookmarkEnd w:id="18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梁龙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0" w:name="OLE_LINK18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陈宇轩</w:t>
            </w:r>
            <w:bookmarkEnd w:id="19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1" w:name="OLE_LINK18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陈力，父子关系</w:t>
            </w:r>
            <w:bookmarkEnd w:id="19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汪华荣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2" w:name="OLE_LINK18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秦云章</w:t>
            </w:r>
            <w:bookmarkEnd w:id="19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杨保秀，配偶关系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胡常珍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3" w:name="OLE_LINK18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陈雪龙</w:t>
            </w:r>
            <w:bookmarkEnd w:id="193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4" w:name="OLE_LINK19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陈洪军，父子关系</w:t>
            </w:r>
            <w:bookmarkEnd w:id="19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夏晓兰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刘清松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赵光明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5" w:name="OLE_LINK18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刘彬</w:t>
            </w:r>
            <w:bookmarkEnd w:id="19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6" w:name="OLE_LINK19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刘峻霖，父子关系</w:t>
            </w:r>
            <w:bookmarkEnd w:id="19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吴松岭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7" w:name="OLE_LINK19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毛惠</w:t>
            </w:r>
            <w:bookmarkEnd w:id="19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8" w:name="OLE_LINK19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何联勇，母子关系</w:t>
            </w:r>
            <w:bookmarkEnd w:id="19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熊仁海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崔伯英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宋全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金祺斌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汪莲梅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9" w:name="OLE_LINK19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邱丹婷</w:t>
            </w:r>
            <w:bookmarkEnd w:id="199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0" w:name="OLE_LINK19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李梓侨，母子关系</w:t>
            </w:r>
            <w:bookmarkEnd w:id="200"/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李锐，配偶关系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邹毅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01" w:name="OLE_LINK251" w:colFirst="1" w:colLast="6"/>
            <w:r>
              <w:t>378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毛树平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83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周玉兰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周玉秀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熊景文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刘锡华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陈真翔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孙建宏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蒲志兴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杜泽会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2" w:name="OLE_LINK19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陈春燕</w:t>
            </w:r>
            <w:bookmarkEnd w:id="20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3" w:name="OLE_LINK19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邓舒畅，母女关系</w:t>
            </w:r>
            <w:bookmarkEnd w:id="20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马晓星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肖白丽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4" w:name="OLE_LINK19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艾红兵</w:t>
            </w:r>
            <w:bookmarkEnd w:id="20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5" w:name="OLE_LINK20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贾成芳，配偶关系</w:t>
            </w:r>
            <w:bookmarkEnd w:id="20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廖进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谭道会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胡泓江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6" w:name="OLE_LINK19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吴帮国</w:t>
            </w:r>
            <w:bookmarkEnd w:id="20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1620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7" w:name="OLE_LINK20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胡三秀，配偶关系</w:t>
            </w:r>
            <w:bookmarkEnd w:id="20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胡朝学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冯淼海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8" w:name="OLE_LINK20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邹永万</w:t>
            </w:r>
            <w:bookmarkEnd w:id="20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9" w:name="OLE_LINK20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张仁君，配偶关系</w:t>
            </w:r>
            <w:bookmarkEnd w:id="20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李玉碧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480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0" w:name="OLE_LINK20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付华勇</w:t>
            </w:r>
            <w:bookmarkEnd w:id="21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1" w:name="OLE_LINK21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付呈隆，父子关系</w:t>
            </w:r>
            <w:bookmarkEnd w:id="21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周光能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刘世荣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王丽莉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陈雨昕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田艳玲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2" w:name="OLE_LINK20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陈健昊</w:t>
            </w:r>
            <w:bookmarkEnd w:id="21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3" w:name="OLE_LINK20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田平平，配偶关系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陈景奕，父子关系</w:t>
            </w:r>
            <w:bookmarkEnd w:id="21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4" w:name="OLE_LINK20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李思呈</w:t>
            </w:r>
            <w:bookmarkEnd w:id="21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2310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5" w:name="OLE_LINK21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陈亚莉，母子关系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李旭强，父子关系</w:t>
            </w:r>
            <w:bookmarkEnd w:id="21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01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袁卫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董其萍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何忠文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赵伟杰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唐大中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6" w:name="OLE_LINK20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张洪</w:t>
            </w:r>
            <w:bookmarkEnd w:id="216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7" w:name="OLE_LINK21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张艺坷，父女关系</w:t>
            </w:r>
            <w:bookmarkEnd w:id="21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周明勇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王睿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8" w:name="OLE_LINK21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余瑶</w:t>
            </w:r>
            <w:bookmarkEnd w:id="21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9" w:name="OLE_LINK215"/>
            <w:bookmarkStart w:id="220" w:name="OLE_LINK26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程靖喻，母子关系</w:t>
            </w:r>
            <w:bookmarkEnd w:id="219"/>
            <w:bookmarkEnd w:id="22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曾宝怡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本户两人</w:t>
            </w:r>
          </w:p>
          <w:p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曾燕军，父女关系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1" w:name="OLE_LINK21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胡裕茏</w:t>
            </w:r>
            <w:bookmarkEnd w:id="221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龙小利，母子关系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2" w:name="OLE_LINK2" w:colFirst="2" w:colLast="4"/>
            <w:r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唐碚学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22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伍从全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320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秦和平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429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冉晓波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本户两人</w:t>
            </w:r>
          </w:p>
          <w:p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方正黑体_GBK"/>
                <w:color w:val="000000"/>
                <w:sz w:val="24"/>
                <w:szCs w:val="24"/>
              </w:rPr>
              <w:t>陈蓉，配偶关系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3" w:name="OLE_LINK6" w:colFirst="2" w:colLast="4"/>
            <w:r>
              <w:t>430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王铁鹏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23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4" w:name="OLE_LINK249" w:colFirst="1" w:colLast="6"/>
            <w:r>
              <w:t>431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5" w:name="OLE_LINK21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杨启瑞</w:t>
            </w:r>
            <w:bookmarkEnd w:id="22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6" w:name="OLE_LINK21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李晓庆，母子关系</w:t>
            </w:r>
            <w:bookmarkEnd w:id="22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王风娥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徐忠立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刘元重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周洋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陈晓燕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7" w:name="OLE_LINK21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黄琳</w:t>
            </w:r>
            <w:bookmarkEnd w:id="22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何天碧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赖良龙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冯雨晨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潘俊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王吉胜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梁智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阎光惠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454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刘顺意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王俊煦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刘凤菲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8" w:name="OLE_LINK21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游娟</w:t>
            </w:r>
            <w:bookmarkEnd w:id="22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9" w:name="OLE_LINK22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汪子豪，母子关系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汪子涵，母女关系</w:t>
            </w:r>
            <w:bookmarkEnd w:id="22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谢世香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廖忠明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0" w:name="OLE_LINK22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魏来</w:t>
            </w:r>
            <w:bookmarkEnd w:id="230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1" w:name="OLE_LINK23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魏语桐，父女关系</w:t>
            </w:r>
            <w:bookmarkEnd w:id="23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彭召霞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2" w:name="OLE_LINK22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毛其猛</w:t>
            </w:r>
            <w:bookmarkEnd w:id="23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3" w:name="OLE_LINK22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彭志凤，配偶关系</w:t>
            </w:r>
            <w:bookmarkEnd w:id="23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代光平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4" w:name="OLE_LINK22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周春花</w:t>
            </w:r>
            <w:bookmarkEnd w:id="23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张佳怡，母女关系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张昕玥，母女关系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许小红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刘正国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陈国民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5" w:name="OLE_LINK22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陈文义</w:t>
            </w:r>
            <w:bookmarkEnd w:id="235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1240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6" w:name="OLE_LINK23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王小兰，配偶关系</w:t>
            </w:r>
            <w:bookmarkEnd w:id="23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彭召伟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7" w:name="OLE_LINK5" w:colFirst="2" w:colLast="4"/>
            <w:r>
              <w:t>463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8" w:name="OLE_LINK22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骆诗涛</w:t>
            </w:r>
            <w:bookmarkEnd w:id="23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2349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9" w:name="OLE_LINK23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骆书馨，父女关系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骆书尚琳，父女关系</w:t>
            </w:r>
            <w:bookmarkEnd w:id="239"/>
          </w:p>
        </w:tc>
      </w:tr>
      <w:bookmarkEnd w:id="237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0" w:name="_Hlk205304119"/>
            <w:r>
              <w:t>464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靳浪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465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李翔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466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覃中翠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650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224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1" w:name="OLE_LINK246" w:colFirst="1" w:colLast="6"/>
            <w:r>
              <w:t>468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何学兵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陈政睿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姚铭越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罗荣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2" w:name="OLE_LINK22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骆永驰</w:t>
            </w:r>
            <w:bookmarkEnd w:id="242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3" w:name="OLE_LINK24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骆埒希，父女关系</w:t>
            </w:r>
            <w:bookmarkEnd w:id="24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王晓泽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欧明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4" w:name="OLE_LINK23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罗大章</w:t>
            </w:r>
            <w:bookmarkEnd w:id="244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5" w:name="OLE_LINK23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夏远珍，配偶关系</w:t>
            </w:r>
            <w:bookmarkEnd w:id="24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476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高成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1040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高沥希，父女关系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477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喻孝均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1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6" w:name="OLE_LINK248" w:colFirst="1" w:colLast="6"/>
            <w:r>
              <w:t>479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梅宗明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张渝萍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周明发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7" w:name="OLE_LINK23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傅正书</w:t>
            </w:r>
            <w:bookmarkEnd w:id="247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李友明，配偶关系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程娅玲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陈猷仁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陈华，父子关系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王泽兵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艾义明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何清华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刘渝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8" w:name="OLE_LINK23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刘学航</w:t>
            </w:r>
            <w:bookmarkEnd w:id="248"/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2450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杜世全，配偶关系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杜涛，母子关系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游俊豪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9" w:name="OLE_LINK4" w:colFirst="2" w:colLast="4"/>
            <w:r>
              <w:t>492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张庆玉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9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胡银华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50" w:name="_Hlk205304157"/>
            <w:r>
              <w:t>494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王兴伦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5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肖珂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肖渝凡，父子关系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496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246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合计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/>
                <w:color w:val="000000"/>
                <w:szCs w:val="28"/>
              </w:rPr>
              <w:fldChar w:fldCharType="begin"/>
            </w:r>
            <w:r>
              <w:rPr>
                <w:rFonts w:ascii="仿宋" w:hAnsi="仿宋"/>
                <w:color w:val="000000"/>
                <w:szCs w:val="28"/>
              </w:rPr>
              <w:instrText xml:space="preserve"> =SUM(ABOVE) </w:instrText>
            </w:r>
            <w:r>
              <w:rPr>
                <w:rFonts w:ascii="仿宋" w:hAnsi="仿宋"/>
                <w:color w:val="000000"/>
                <w:szCs w:val="28"/>
              </w:rPr>
              <w:fldChar w:fldCharType="separate"/>
            </w:r>
            <w:r>
              <w:rPr>
                <w:rFonts w:ascii="仿宋" w:hAnsi="仿宋"/>
                <w:color w:val="000000"/>
                <w:szCs w:val="28"/>
              </w:rPr>
              <w:t>520140</w:t>
            </w:r>
            <w:r>
              <w:rPr>
                <w:rFonts w:ascii="仿宋" w:hAnsi="仿宋"/>
                <w:color w:val="000000"/>
                <w:szCs w:val="28"/>
              </w:rPr>
              <w:fldChar w:fldCharType="end"/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51"/>
    </w:tbl>
    <w:p>
      <w:pPr>
        <w:rPr>
          <w:color w:val="FF0000"/>
        </w:rPr>
      </w:pPr>
    </w:p>
    <w:p>
      <w:pPr>
        <w:rPr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963602"/>
    <w:rsid w:val="0016140A"/>
    <w:rsid w:val="0018062D"/>
    <w:rsid w:val="001B54E4"/>
    <w:rsid w:val="003F63F5"/>
    <w:rsid w:val="00517B5B"/>
    <w:rsid w:val="005E4B15"/>
    <w:rsid w:val="006933AF"/>
    <w:rsid w:val="00694088"/>
    <w:rsid w:val="007C309C"/>
    <w:rsid w:val="007C649B"/>
    <w:rsid w:val="007D2F5C"/>
    <w:rsid w:val="008E0290"/>
    <w:rsid w:val="00963602"/>
    <w:rsid w:val="00A120E7"/>
    <w:rsid w:val="00B04A0D"/>
    <w:rsid w:val="00C67E22"/>
    <w:rsid w:val="00CE4608"/>
    <w:rsid w:val="00D7637F"/>
    <w:rsid w:val="00DB5FD8"/>
    <w:rsid w:val="00E118AD"/>
    <w:rsid w:val="00E23D15"/>
    <w:rsid w:val="00FE05F4"/>
    <w:rsid w:val="01A76B2F"/>
    <w:rsid w:val="01D94BAA"/>
    <w:rsid w:val="027D0F8C"/>
    <w:rsid w:val="02EE59E6"/>
    <w:rsid w:val="060F5744"/>
    <w:rsid w:val="062A7E33"/>
    <w:rsid w:val="071C2AE3"/>
    <w:rsid w:val="0850632F"/>
    <w:rsid w:val="0872107E"/>
    <w:rsid w:val="08F24A03"/>
    <w:rsid w:val="09EE1504"/>
    <w:rsid w:val="0BEA6CAC"/>
    <w:rsid w:val="0D4F5D85"/>
    <w:rsid w:val="0DC34C61"/>
    <w:rsid w:val="0E576B35"/>
    <w:rsid w:val="0E9F63CB"/>
    <w:rsid w:val="109B79C7"/>
    <w:rsid w:val="10CC7AAE"/>
    <w:rsid w:val="11C12C43"/>
    <w:rsid w:val="12B72BB2"/>
    <w:rsid w:val="13210079"/>
    <w:rsid w:val="138C3C92"/>
    <w:rsid w:val="156A0E93"/>
    <w:rsid w:val="177A1177"/>
    <w:rsid w:val="178A7F7B"/>
    <w:rsid w:val="17F92A0B"/>
    <w:rsid w:val="185A544F"/>
    <w:rsid w:val="19A24560"/>
    <w:rsid w:val="1BA50EE0"/>
    <w:rsid w:val="1CB35586"/>
    <w:rsid w:val="1DAD55A6"/>
    <w:rsid w:val="1E303A22"/>
    <w:rsid w:val="1EC45B21"/>
    <w:rsid w:val="201C4AC8"/>
    <w:rsid w:val="213571AA"/>
    <w:rsid w:val="213D1BBA"/>
    <w:rsid w:val="21DF2C72"/>
    <w:rsid w:val="223D7A6F"/>
    <w:rsid w:val="223F3F2A"/>
    <w:rsid w:val="2267610C"/>
    <w:rsid w:val="239F1CFF"/>
    <w:rsid w:val="23D2505B"/>
    <w:rsid w:val="25A6040D"/>
    <w:rsid w:val="26606A77"/>
    <w:rsid w:val="27321A96"/>
    <w:rsid w:val="27611E08"/>
    <w:rsid w:val="278C246F"/>
    <w:rsid w:val="27CE17BE"/>
    <w:rsid w:val="27F4402B"/>
    <w:rsid w:val="281B079B"/>
    <w:rsid w:val="28702875"/>
    <w:rsid w:val="29787C34"/>
    <w:rsid w:val="2AD05C08"/>
    <w:rsid w:val="2B54022C"/>
    <w:rsid w:val="2BD81A83"/>
    <w:rsid w:val="2C1D4AC2"/>
    <w:rsid w:val="2DDE64D3"/>
    <w:rsid w:val="2E2A630F"/>
    <w:rsid w:val="2EE63891"/>
    <w:rsid w:val="2FB23F52"/>
    <w:rsid w:val="3114080B"/>
    <w:rsid w:val="33DA10D9"/>
    <w:rsid w:val="34B64385"/>
    <w:rsid w:val="35BC3308"/>
    <w:rsid w:val="36930E8E"/>
    <w:rsid w:val="369F69CA"/>
    <w:rsid w:val="37DF1414"/>
    <w:rsid w:val="3C7556F2"/>
    <w:rsid w:val="3D0F0457"/>
    <w:rsid w:val="3D8F3346"/>
    <w:rsid w:val="3DD7267F"/>
    <w:rsid w:val="3E6D18D9"/>
    <w:rsid w:val="3F664E7B"/>
    <w:rsid w:val="40491ED2"/>
    <w:rsid w:val="405A7C3B"/>
    <w:rsid w:val="40824710"/>
    <w:rsid w:val="41067C4D"/>
    <w:rsid w:val="42442951"/>
    <w:rsid w:val="42F40442"/>
    <w:rsid w:val="44315C46"/>
    <w:rsid w:val="446A0328"/>
    <w:rsid w:val="44F4454E"/>
    <w:rsid w:val="450B3BFA"/>
    <w:rsid w:val="46456C98"/>
    <w:rsid w:val="468B3D39"/>
    <w:rsid w:val="4715640B"/>
    <w:rsid w:val="478D7161"/>
    <w:rsid w:val="4884619D"/>
    <w:rsid w:val="48934632"/>
    <w:rsid w:val="499046CE"/>
    <w:rsid w:val="4A1D2184"/>
    <w:rsid w:val="4BF637BE"/>
    <w:rsid w:val="4C872EE8"/>
    <w:rsid w:val="4D971D03"/>
    <w:rsid w:val="4DF06083"/>
    <w:rsid w:val="4E704D08"/>
    <w:rsid w:val="4F10321E"/>
    <w:rsid w:val="4FE63299"/>
    <w:rsid w:val="51650A86"/>
    <w:rsid w:val="51C93E96"/>
    <w:rsid w:val="52336C01"/>
    <w:rsid w:val="52DB2E5E"/>
    <w:rsid w:val="53562AA9"/>
    <w:rsid w:val="574F3EE7"/>
    <w:rsid w:val="580A2A74"/>
    <w:rsid w:val="58253EBD"/>
    <w:rsid w:val="58B05E97"/>
    <w:rsid w:val="58D34DA2"/>
    <w:rsid w:val="58FA23DC"/>
    <w:rsid w:val="59AE167F"/>
    <w:rsid w:val="59B241EC"/>
    <w:rsid w:val="5A64198B"/>
    <w:rsid w:val="5D096819"/>
    <w:rsid w:val="5DB93D9B"/>
    <w:rsid w:val="5E6A778C"/>
    <w:rsid w:val="5EB132FD"/>
    <w:rsid w:val="5EF332DD"/>
    <w:rsid w:val="60956D42"/>
    <w:rsid w:val="64A174D3"/>
    <w:rsid w:val="67642FCA"/>
    <w:rsid w:val="67CE234F"/>
    <w:rsid w:val="67EB0F90"/>
    <w:rsid w:val="689E597E"/>
    <w:rsid w:val="68A613C0"/>
    <w:rsid w:val="6906200F"/>
    <w:rsid w:val="691C7D63"/>
    <w:rsid w:val="69234960"/>
    <w:rsid w:val="69275C9C"/>
    <w:rsid w:val="6A7547C4"/>
    <w:rsid w:val="6A896CDA"/>
    <w:rsid w:val="6ACD70D8"/>
    <w:rsid w:val="6AFF300A"/>
    <w:rsid w:val="6C053214"/>
    <w:rsid w:val="6C1825D5"/>
    <w:rsid w:val="6C577937"/>
    <w:rsid w:val="6DBC51E2"/>
    <w:rsid w:val="6F7B5355"/>
    <w:rsid w:val="70F20FDC"/>
    <w:rsid w:val="71754026"/>
    <w:rsid w:val="741E6BF6"/>
    <w:rsid w:val="75D85A92"/>
    <w:rsid w:val="76546C5B"/>
    <w:rsid w:val="7685751F"/>
    <w:rsid w:val="76AB336B"/>
    <w:rsid w:val="772D53EE"/>
    <w:rsid w:val="77A15B74"/>
    <w:rsid w:val="77C70E52"/>
    <w:rsid w:val="77D54C13"/>
    <w:rsid w:val="7AD946C0"/>
    <w:rsid w:val="7FD4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8">
    <w:name w:val="font21"/>
    <w:basedOn w:val="4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3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0">
    <w:name w:val="font4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1">
    <w:name w:val="font7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2">
    <w:name w:val="font5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3">
    <w:name w:val="font10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4">
    <w:name w:val="font8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5">
    <w:name w:val="font6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6">
    <w:name w:val="页眉 Char"/>
    <w:basedOn w:val="4"/>
    <w:link w:val="3"/>
    <w:uiPriority w:val="0"/>
    <w:rPr>
      <w:rFonts w:eastAsia="仿宋" w:cs="仿宋"/>
      <w:kern w:val="2"/>
      <w:sz w:val="18"/>
      <w:szCs w:val="18"/>
    </w:rPr>
  </w:style>
  <w:style w:type="character" w:customStyle="1" w:styleId="17">
    <w:name w:val="页脚 Char"/>
    <w:basedOn w:val="4"/>
    <w:link w:val="2"/>
    <w:uiPriority w:val="0"/>
    <w:rPr>
      <w:rFonts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2460</Words>
  <Characters>14023</Characters>
  <Lines>116</Lines>
  <Paragraphs>32</Paragraphs>
  <TotalTime>605</TotalTime>
  <ScaleCrop>false</ScaleCrop>
  <LinksUpToDate>false</LinksUpToDate>
  <CharactersWithSpaces>16451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Administrator</cp:lastModifiedBy>
  <cp:lastPrinted>2026-01-09T08:51:00Z</cp:lastPrinted>
  <dcterms:modified xsi:type="dcterms:W3CDTF">2026-01-14T03:04:56Z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eyJoZGlkIjoiNGJiNzE1MTBiODYxYTE4OTA5NzRiNTI4NDIzNTczNWQiLCJ1c2VySWQiOiI0NDIwNzc5NTgifQ==</vt:lpwstr>
  </property>
</Properties>
</file>