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重庆市九龙坡区黄桷坪街道办事处2026年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3月城乡低保补贴公示表</w:t>
      </w:r>
    </w:p>
    <w:tbl>
      <w:tblPr>
        <w:tblStyle w:val="4"/>
        <w:tblW w:w="10400" w:type="dxa"/>
        <w:tblInd w:w="-8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63"/>
        <w:gridCol w:w="1650"/>
        <w:gridCol w:w="1537"/>
        <w:gridCol w:w="1363"/>
        <w:gridCol w:w="1575"/>
        <w:gridCol w:w="2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" w:name="OLE_LINK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樊丽</w:t>
            </w:r>
            <w:bookmarkEnd w:id="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董廷珍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朱银芳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高芝全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OLE_LINK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" w:name="OLE_LINK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卢维</w:t>
            </w:r>
            <w:bookmarkEnd w:id="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" w:name="OLE_LINK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" w:name="OLE_LINK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甘立润</w:t>
            </w:r>
            <w:bookmarkEnd w:id="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" w:name="OLE_LINK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9"/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" w:name="OLE_LINK1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罗培富</w:t>
            </w:r>
            <w:bookmarkEnd w:id="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1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" w:name="OLE_LINK1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曹丽</w:t>
            </w:r>
            <w:bookmarkEnd w:id="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" w:name="OLE_LINK2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" w:name="OLE_LINK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周虹秀</w:t>
            </w:r>
            <w:bookmarkEnd w:id="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" w:name="OLE_LINK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" w:name="OLE_LINK2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任义</w:t>
            </w:r>
            <w:bookmarkEnd w:id="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" w:name="OLE_LINK2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" w:name="OLE_LINK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李世明</w:t>
            </w:r>
            <w:bookmarkEnd w:id="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" w:name="OLE_LINK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1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" w:name="OLE_LINK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汪诚</w:t>
            </w:r>
            <w:bookmarkEnd w:id="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" w:name="OLE_LINK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" w:name="OLE_LINK243" w:colFirst="2" w:colLast="4"/>
            <w:r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57" w:colFirst="0" w:colLast="5"/>
            <w:r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6" w:colFirst="1" w:colLast="6"/>
            <w:r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张丽萍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左麒麟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秦光全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代志平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" w:name="OLE_LINK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杨美淑</w:t>
            </w:r>
            <w:bookmarkEnd w:id="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6" w:name="OLE_LINK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2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7" w:name="OLE_LINK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吴达万</w:t>
            </w:r>
            <w:bookmarkEnd w:id="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8" w:name="OLE_LINK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2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9" w:name="OLE_LINK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何忠华</w:t>
            </w:r>
            <w:bookmarkEnd w:id="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0" w:name="OLE_LINK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1" w:name="OLE_LINK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胡铁军</w:t>
            </w:r>
            <w:bookmarkEnd w:id="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2" w:name="OLE_LINK5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3" w:name="OLE_LINK3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刘晓燕</w:t>
            </w:r>
            <w:bookmarkEnd w:id="3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4" w:name="OLE_LINK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钟心</w:t>
            </w:r>
            <w:bookmarkEnd w:id="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唐平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6" w:name="OLE_LINK4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3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7" w:name="OLE_LINK4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王青山</w:t>
            </w:r>
            <w:bookmarkEnd w:id="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8" w:name="OLE_LINK4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3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9" w:name="OLE_LINK4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陈刚</w:t>
            </w:r>
            <w:bookmarkEnd w:id="3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0" w:name="OLE_LINK4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1" w:name="OLE_LINK4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贺任忆</w:t>
            </w:r>
            <w:bookmarkEnd w:id="4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2" w:name="OLE_LINK4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3" w:name="OLE_LINK4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赖小春</w:t>
            </w:r>
            <w:bookmarkEnd w:id="4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4" w:name="OLE_LINK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5" w:name="OLE_LINK244" w:colFirst="2" w:colLast="4"/>
            <w: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6" w:name="OLE_LINK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文涛</w:t>
            </w:r>
            <w:bookmarkEnd w:id="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5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7" w:name="OLE_LINK259" w:colFirst="1" w:colLast="5"/>
            <w:bookmarkStart w:id="48" w:name="OLE_LINK252" w:colFirst="1" w:colLast="6"/>
            <w:r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color w:val="0000FF"/>
              </w:rPr>
            </w:pPr>
            <w:r>
              <w:rPr>
                <w:color w:val="0000FF"/>
              </w:rPr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  <w:t>杨淼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FF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方正黑体_GBK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FF"/>
                <w:sz w:val="24"/>
                <w:szCs w:val="24"/>
              </w:rPr>
              <w:t>本户两人      文宸越，母子关系</w:t>
            </w:r>
          </w:p>
        </w:tc>
      </w:tr>
      <w:bookmarkEnd w:id="2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9" w:name="OLE_LINK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曾玉</w:t>
            </w:r>
            <w:bookmarkEnd w:id="4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0" w:name="OLE_LINK5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1" w:name="OLE_LINK5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凌虹</w:t>
            </w:r>
            <w:bookmarkEnd w:id="5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2" w:name="OLE_LINK5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钟宇，母子关系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3" w:name="OLE_LINK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刘伯树</w:t>
            </w:r>
            <w:bookmarkEnd w:id="5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4" w:name="OLE_LINK5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王胜华</w:t>
            </w:r>
            <w:bookmarkEnd w:id="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5" w:name="OLE_LINK5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陈震洲</w:t>
            </w:r>
            <w:bookmarkEnd w:id="5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6" w:name="OLE_LINK6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5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7" w:name="OLE_LINK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张罡</w:t>
            </w:r>
            <w:bookmarkEnd w:id="5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8" w:name="OLE_LINK8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5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周欣怡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5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0" w:name="OLE_LINK6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  <w:bookmarkEnd w:id="6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1" w:name="OLE_LINK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2" w:name="OLE_LINK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胡鑫岚</w:t>
            </w:r>
            <w:bookmarkEnd w:id="6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3" w:name="OLE_LINK6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李龙梅</w:t>
            </w:r>
            <w:bookmarkEnd w:id="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4" w:name="OLE_LINK7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5" w:name="OLE_LINK7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何泽伟</w:t>
            </w:r>
            <w:bookmarkEnd w:id="6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6" w:name="OLE_LINK7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郑衡江</w:t>
            </w:r>
            <w:bookmarkEnd w:id="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陈建军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8" w:name="OLE_LINK7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6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9" w:name="OLE_LINK7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</w:t>
            </w:r>
            <w:bookmarkEnd w:id="6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0" w:name="OLE_LINK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1" w:name="OLE_LINK7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秦富强</w:t>
            </w:r>
            <w:bookmarkEnd w:id="7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2" w:name="OLE_LINK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3" w:name="OLE_LINK238" w:colFirst="2" w:colLast="4"/>
            <w: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4" w:name="OLE_LINK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胡宗黎</w:t>
            </w:r>
            <w:bookmarkEnd w:id="7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5" w:name="OLE_LINK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75"/>
          </w:p>
        </w:tc>
      </w:tr>
      <w:bookmarkEnd w:id="7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6" w:name="OLE_LINK241" w:colFirst="2" w:colLast="5"/>
            <w: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6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7" w:name="OLE_LINK242" w:colFirst="2" w:colLast="4"/>
            <w: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_Hlk205304077"/>
            <w:bookmarkStart w:id="79" w:name="OLE_LINK254" w:colFirst="1" w:colLast="6"/>
            <w: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8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王翔宇，母子关系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48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0" w:name="OLE_LINK8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王长发</w:t>
            </w:r>
            <w:bookmarkEnd w:id="8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1" w:name="OLE_LINK8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2" w:name="OLE_LINK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张华元</w:t>
            </w:r>
            <w:bookmarkEnd w:id="8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3" w:name="OLE_LINK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4" w:name="OLE_LINK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陈仲明</w:t>
            </w:r>
            <w:bookmarkEnd w:id="8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左润福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6" w:name="OLE_LINK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8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7" w:name="OLE_LINK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孙艳</w:t>
            </w:r>
            <w:bookmarkEnd w:id="8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8" w:name="OLE_LINK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8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9" w:name="OLE_LINK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段亚非</w:t>
            </w:r>
            <w:bookmarkEnd w:id="8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1" w:name="OLE_LINK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2" w:name="OLE_LINK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向科</w:t>
            </w:r>
            <w:bookmarkEnd w:id="9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93" w:name="OLE_LINK9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3"/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94" w:name="OLE_LINK1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4"/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5" w:name="OLE_LINK1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吴晓波</w:t>
            </w:r>
            <w:bookmarkEnd w:id="9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6" w:name="OLE_LINK10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9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7" w:name="OLE_LINK1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瞿文星</w:t>
            </w:r>
            <w:bookmarkEnd w:id="9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8" w:name="OLE_LINK10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9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9" w:name="OLE_LINK1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潘怡</w:t>
            </w:r>
            <w:bookmarkEnd w:id="9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0" w:name="OLE_LINK1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1" w:name="OLE_LINK10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胡友芳</w:t>
            </w:r>
            <w:bookmarkEnd w:id="10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2" w:name="OLE_LINK10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3" w:name="OLE_LINK10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马霞</w:t>
            </w:r>
            <w:bookmarkEnd w:id="1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4" w:name="OLE_LINK1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0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5" w:name="OLE_LINK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周杨</w:t>
            </w:r>
            <w:bookmarkEnd w:id="10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6" w:name="OLE_LINK11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0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7" w:name="OLE_LINK1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刘钢</w:t>
            </w:r>
            <w:bookmarkEnd w:id="10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8" w:name="OLE_LINK1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0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09" w:name="OLE_LINK3" w:colFirst="2" w:colLast="4"/>
            <w: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0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0" w:name="OLE_LINK253" w:colFirst="1" w:colLast="6"/>
            <w: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7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1" w:name="OLE_LINK1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赵梓旭</w:t>
            </w:r>
            <w:bookmarkEnd w:id="11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2" w:name="OLE_LINK1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3" w:name="OLE_LINK1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钟春秀</w:t>
            </w:r>
            <w:bookmarkEnd w:id="11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4" w:name="OLE_LINK1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1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5" w:name="OLE_LINK1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罗少全</w:t>
            </w:r>
            <w:bookmarkEnd w:id="11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6" w:name="OLE_LINK12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1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7" w:name="OLE_LINK1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程小波</w:t>
            </w:r>
            <w:bookmarkEnd w:id="11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8" w:name="OLE_LINK1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1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9" w:name="OLE_LINK1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向其林</w:t>
            </w:r>
            <w:bookmarkEnd w:id="11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庞勇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1" w:name="OLE_LINK12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2" w:name="OLE_LINK1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李默</w:t>
            </w:r>
            <w:bookmarkEnd w:id="12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1720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3" w:name="OLE_LINK1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2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4" w:name="OLE_LINK1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邱永芳</w:t>
            </w:r>
            <w:bookmarkEnd w:id="12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5" w:name="OLE_LINK135"/>
            <w:bookmarkStart w:id="126" w:name="OLE_LINK1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25"/>
            <w:bookmarkEnd w:id="12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7" w:name="OLE_LINK1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彭华平</w:t>
            </w:r>
            <w:bookmarkEnd w:id="1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8" w:name="OLE_LINK13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2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9" w:name="OLE_LINK13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尹梅</w:t>
            </w:r>
            <w:bookmarkEnd w:id="1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0" w:name="OLE_LINK13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周仲渝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张建红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1" w:name="OLE_LINK13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  <w:bookmarkEnd w:id="1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2" w:name="OLE_LINK14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2"/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陈益果，配偶关系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3" w:name="OLE_LINK13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贾杨</w:t>
            </w:r>
            <w:bookmarkEnd w:id="13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4" w:name="OLE_LINK13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3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5" w:name="OLE_LINK1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陈政旭</w:t>
            </w:r>
            <w:bookmarkEnd w:id="1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6" w:name="OLE_LINK1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3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7" w:name="OLE_LINK1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李刚</w:t>
            </w:r>
            <w:bookmarkEnd w:id="1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8" w:name="OLE_LINK14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3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9" w:name="OLE_LINK1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张彬</w:t>
            </w:r>
            <w:bookmarkEnd w:id="13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1340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0" w:name="OLE_LINK14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1" w:name="OLE_LINK237" w:colFirst="2" w:colLast="5"/>
            <w: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4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邱春容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2" w:name="OLE_LINK250" w:colFirst="1" w:colLast="6"/>
            <w: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3" w:name="OLE_LINK14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代渝容</w:t>
            </w:r>
            <w:bookmarkEnd w:id="14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4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杨尚荣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5" w:name="OLE_LINK1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4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6" w:name="OLE_LINK14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郭纯</w:t>
            </w:r>
            <w:bookmarkEnd w:id="1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1909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本户三人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陈明涛，配偶关系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陈睿，母子关系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7" w:name="OLE_LINK14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任大何</w:t>
            </w:r>
            <w:bookmarkEnd w:id="1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8" w:name="OLE_LINK15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4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9" w:name="OLE_LINK1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  <w:bookmarkEnd w:id="14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0" w:name="OLE_LINK15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1" w:name="OLE_LINK1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余米</w:t>
            </w:r>
            <w:bookmarkEnd w:id="15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2" w:name="OLE_LINK15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5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3" w:name="OLE_LINK15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李光友</w:t>
            </w:r>
            <w:bookmarkEnd w:id="15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4" w:name="OLE_LINK16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5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5" w:name="OLE_LINK1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刘建明</w:t>
            </w:r>
            <w:bookmarkEnd w:id="15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6" w:name="OLE_LINK15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付静燃</w:t>
            </w:r>
            <w:bookmarkEnd w:id="15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7" w:name="OLE_LINK1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5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8" w:name="OLE_LINK15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肖坤福</w:t>
            </w:r>
            <w:bookmarkEnd w:id="15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9" w:name="OLE_LINK1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59"/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0" w:name="OLE_LINK1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陈利全</w:t>
            </w:r>
            <w:bookmarkEnd w:id="16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1140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1" w:name="OLE_LINK17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2" w:name="OLE_LINK16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唐力燕</w:t>
            </w:r>
            <w:bookmarkEnd w:id="16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6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刘伟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4" w:name="OLE_LINK16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6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5" w:name="OLE_LINK1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刘丽</w:t>
            </w:r>
            <w:bookmarkEnd w:id="16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4150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6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张洪涛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7" w:name="OLE_LINK17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付艳</w:t>
            </w:r>
            <w:bookmarkEnd w:id="1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8" w:name="OLE_LINK17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6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9" w:name="OLE_LINK17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周孝莲</w:t>
            </w:r>
            <w:bookmarkEnd w:id="16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1440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0" w:name="OLE_LINK17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1" w:name="OLE_LINK17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刘秋</w:t>
            </w:r>
            <w:bookmarkEnd w:id="17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2" w:name="OLE_LINK17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7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345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3" w:name="OLE_LINK1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邵明峰</w:t>
            </w:r>
            <w:bookmarkEnd w:id="17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4" w:name="OLE_LINK17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7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5" w:name="OLE_LINK17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熊远维</w:t>
            </w:r>
            <w:bookmarkEnd w:id="17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6" w:name="OLE_LINK1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7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7" w:name="OLE_LINK1" w:colFirst="2" w:colLast="5"/>
            <w: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8" w:name="OLE_LINK240" w:colFirst="2" w:colLast="4"/>
            <w: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8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9" w:name="OLE_LINK258" w:colFirst="1" w:colLast="4"/>
            <w: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0" w:name="OLE_LINK260"/>
            <w:bookmarkStart w:id="181" w:name="OLE_LINK7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0"/>
            <w:bookmarkEnd w:id="181"/>
          </w:p>
        </w:tc>
      </w:tr>
      <w:bookmarkEnd w:id="17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2" w:name="OLE_LINK255" w:colFirst="1" w:colLast="6"/>
            <w: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65"/>
            <w:bookmarkStart w:id="184" w:name="OLE_LINK68"/>
            <w: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喻新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142"/>
      <w:bookmarkEnd w:id="183"/>
      <w:bookmarkEnd w:id="18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陈洪彬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5" w:name="OLE_LINK18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王劲松</w:t>
            </w:r>
            <w:bookmarkEnd w:id="18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6" w:name="OLE_LINK18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8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7" w:name="OLE_LINK1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苏轲</w:t>
            </w:r>
            <w:bookmarkEnd w:id="18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8" w:name="OLE_LINK1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8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9" w:name="OLE_LINK1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陈宇轩</w:t>
            </w:r>
            <w:bookmarkEnd w:id="18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0" w:name="OLE_LINK18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1" w:name="OLE_LINK1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秦云章</w:t>
            </w:r>
            <w:bookmarkEnd w:id="19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2" w:name="OLE_LINK18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陈雪龙</w:t>
            </w:r>
            <w:bookmarkEnd w:id="19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3" w:name="OLE_LINK1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19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4" w:name="OLE_LINK1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刘彬</w:t>
            </w:r>
            <w:bookmarkEnd w:id="19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5" w:name="OLE_LINK1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19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6" w:name="OLE_LINK1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毛惠</w:t>
            </w:r>
            <w:bookmarkEnd w:id="19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7" w:name="OLE_LINK1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19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8" w:name="OLE_LINK1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邱丹婷</w:t>
            </w:r>
            <w:bookmarkEnd w:id="19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9" w:name="OLE_LINK1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199"/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李锐，配偶关系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0" w:name="OLE_LINK251" w:colFirst="1" w:colLast="6"/>
            <w: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1" w:name="OLE_LINK1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陈春燕</w:t>
            </w:r>
            <w:bookmarkEnd w:id="20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2" w:name="OLE_LINK1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0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3" w:name="OLE_LINK1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艾红兵</w:t>
            </w:r>
            <w:bookmarkEnd w:id="20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4" w:name="OLE_LINK2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0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5" w:name="OLE_LINK19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吴帮国</w:t>
            </w:r>
            <w:bookmarkEnd w:id="20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1620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6" w:name="OLE_LINK2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0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7" w:name="OLE_LINK2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邹永万</w:t>
            </w:r>
            <w:bookmarkEnd w:id="20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8" w:name="OLE_LINK20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0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9" w:name="OLE_LINK2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付华勇</w:t>
            </w:r>
            <w:bookmarkEnd w:id="20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0" w:name="OLE_LINK21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1" w:name="OLE_LINK20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陈健昊</w:t>
            </w:r>
            <w:bookmarkEnd w:id="21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2" w:name="OLE_LINK20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田平平，配偶关系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陈景奕，父子关系</w:t>
            </w:r>
            <w:bookmarkEnd w:id="21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3" w:name="OLE_LINK2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李思呈</w:t>
            </w:r>
            <w:bookmarkEnd w:id="21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4" w:name="OLE_LINK21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1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0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5" w:name="OLE_LINK20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</w:t>
            </w:r>
            <w:bookmarkEnd w:id="21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6" w:name="OLE_LINK21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1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7" w:name="OLE_LINK21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余瑶</w:t>
            </w:r>
            <w:bookmarkEnd w:id="21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8" w:name="OLE_LINK267"/>
            <w:bookmarkStart w:id="219" w:name="OLE_LINK2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18"/>
            <w:bookmarkEnd w:id="21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曾燕军，父女关系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0" w:name="OLE_LINK2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胡裕茏</w:t>
            </w:r>
            <w:bookmarkEnd w:id="2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1" w:name="OLE_LINK2" w:colFirst="2" w:colLast="4"/>
            <w: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670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冉晓波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陈蓉，配偶关系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2" w:name="OLE_LINK6" w:colFirst="2" w:colLast="4"/>
            <w: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3" w:name="OLE_LINK249" w:colFirst="1" w:colLast="6"/>
            <w: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4" w:name="OLE_LINK2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杨启瑞</w:t>
            </w:r>
            <w:bookmarkEnd w:id="22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5" w:name="OLE_LINK2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2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6" w:name="OLE_LINK2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黄琳</w:t>
            </w:r>
            <w:bookmarkEnd w:id="22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梁智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7" w:name="OLE_LINK21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游娟</w:t>
            </w:r>
            <w:bookmarkEnd w:id="2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8" w:name="OLE_LINK22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2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9" w:name="OLE_LINK2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魏来</w:t>
            </w:r>
            <w:bookmarkEnd w:id="2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0" w:name="OLE_LINK2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3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1" w:name="OLE_LINK2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毛其猛</w:t>
            </w:r>
            <w:bookmarkEnd w:id="2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2" w:name="OLE_LINK2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3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3" w:name="OLE_LINK2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周春花</w:t>
            </w:r>
            <w:bookmarkEnd w:id="23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4" w:name="OLE_LINK2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陈文义</w:t>
            </w:r>
            <w:bookmarkEnd w:id="2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5" w:name="OLE_LINK2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3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6" w:name="OLE_LINK5" w:colFirst="2" w:colLast="4"/>
            <w:r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7" w:name="OLE_LINK22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骆诗涛</w:t>
            </w:r>
            <w:bookmarkEnd w:id="2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8" w:name="OLE_LINK2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38"/>
          </w:p>
        </w:tc>
      </w:tr>
      <w:bookmarkEnd w:id="236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9" w:name="_Hlk205304119"/>
            <w: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覃中翠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22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0" w:name="OLE_LINK246" w:colFirst="1" w:colLast="6"/>
            <w: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1" w:name="OLE_LINK2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骆永驰</w:t>
            </w:r>
            <w:bookmarkEnd w:id="24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2" w:name="OLE_LINK2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4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3" w:name="OLE_LINK2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罗大章</w:t>
            </w:r>
            <w:bookmarkEnd w:id="24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4" w:name="OLE_LINK2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4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高沥希，父女关系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岳思成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5" w:name="OLE_LINK2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傅正书</w:t>
            </w:r>
            <w:bookmarkEnd w:id="24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6" w:name="OLE_LINK2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刘学航</w:t>
            </w:r>
            <w:bookmarkEnd w:id="2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7" w:name="OLE_LINK4" w:colFirst="2" w:colLast="4"/>
            <w:r>
              <w:t>498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8" w:name="_Hlk205304157"/>
            <w: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8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502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503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张瑞士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519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</w:pPr>
            <w:r>
              <w:t>504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周永华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color w:val="000000"/>
                <w:szCs w:val="28"/>
              </w:rPr>
              <w:t>525409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  <w:bookmarkStart w:id="249" w:name="_GoBack"/>
      <w:bookmarkEnd w:id="249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8062D"/>
    <w:rsid w:val="0018257D"/>
    <w:rsid w:val="001B54E4"/>
    <w:rsid w:val="001E213F"/>
    <w:rsid w:val="002E154C"/>
    <w:rsid w:val="003F63F5"/>
    <w:rsid w:val="00517B5B"/>
    <w:rsid w:val="00526C50"/>
    <w:rsid w:val="0057573A"/>
    <w:rsid w:val="005E4B15"/>
    <w:rsid w:val="006933AF"/>
    <w:rsid w:val="00694088"/>
    <w:rsid w:val="007C309C"/>
    <w:rsid w:val="007C649B"/>
    <w:rsid w:val="007D2F5C"/>
    <w:rsid w:val="008509C3"/>
    <w:rsid w:val="008E0290"/>
    <w:rsid w:val="00963602"/>
    <w:rsid w:val="00A120E7"/>
    <w:rsid w:val="00B04A0D"/>
    <w:rsid w:val="00C229C3"/>
    <w:rsid w:val="00C67E22"/>
    <w:rsid w:val="00CE4608"/>
    <w:rsid w:val="00D7637F"/>
    <w:rsid w:val="00DB5FD8"/>
    <w:rsid w:val="00E118AD"/>
    <w:rsid w:val="00E23D15"/>
    <w:rsid w:val="00FE05F4"/>
    <w:rsid w:val="01A76B2F"/>
    <w:rsid w:val="01D94BAA"/>
    <w:rsid w:val="027D0F8C"/>
    <w:rsid w:val="02EE59E6"/>
    <w:rsid w:val="060F5744"/>
    <w:rsid w:val="062A7E33"/>
    <w:rsid w:val="071C2AE3"/>
    <w:rsid w:val="0850632F"/>
    <w:rsid w:val="0872107E"/>
    <w:rsid w:val="08F24A03"/>
    <w:rsid w:val="09E82815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8A7F7B"/>
    <w:rsid w:val="17F92A0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D0F0457"/>
    <w:rsid w:val="3D8F3346"/>
    <w:rsid w:val="3DD7267F"/>
    <w:rsid w:val="3E6D18D9"/>
    <w:rsid w:val="3F664E7B"/>
    <w:rsid w:val="40491ED2"/>
    <w:rsid w:val="405A7C3B"/>
    <w:rsid w:val="40824710"/>
    <w:rsid w:val="41067C4D"/>
    <w:rsid w:val="42442951"/>
    <w:rsid w:val="42F40442"/>
    <w:rsid w:val="44315C46"/>
    <w:rsid w:val="446A0328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5D85A92"/>
    <w:rsid w:val="76546C5B"/>
    <w:rsid w:val="7685751F"/>
    <w:rsid w:val="76AB336B"/>
    <w:rsid w:val="772D53EE"/>
    <w:rsid w:val="77A15B74"/>
    <w:rsid w:val="77C70E52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1">
    <w:name w:val="font7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2">
    <w:name w:val="font5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0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4">
    <w:name w:val="font8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5">
    <w:name w:val="font6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6">
    <w:name w:val="页眉 Char"/>
    <w:basedOn w:val="6"/>
    <w:link w:val="3"/>
    <w:qFormat/>
    <w:uiPriority w:val="0"/>
    <w:rPr>
      <w:rFonts w:eastAsia="仿宋" w:cs="仿宋"/>
      <w:kern w:val="2"/>
      <w:sz w:val="18"/>
      <w:szCs w:val="18"/>
    </w:rPr>
  </w:style>
  <w:style w:type="character" w:customStyle="1" w:styleId="17">
    <w:name w:val="页脚 Char"/>
    <w:basedOn w:val="6"/>
    <w:link w:val="2"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2492</Words>
  <Characters>14205</Characters>
  <Lines>118</Lines>
  <Paragraphs>33</Paragraphs>
  <TotalTime>773</TotalTime>
  <ScaleCrop>false</ScaleCrop>
  <LinksUpToDate>false</LinksUpToDate>
  <CharactersWithSpaces>16664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cp:lastPrinted>2026-03-03T06:41:45Z</cp:lastPrinted>
  <dcterms:modified xsi:type="dcterms:W3CDTF">2026-03-03T06:43:13Z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eyJoZGlkIjoiNGJiNzE1MTBiODYxYTE4OTA5NzRiNTI4NDIzNTczNWQiLCJ1c2VySWQiOiI0NDIwNzc5NTgifQ==</vt:lpwstr>
  </property>
</Properties>
</file>