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重庆市九龙坡区西彭镇人民政府2025年3月特困人员照料护理补贴公示表</w:t>
      </w:r>
      <w:bookmarkStart w:id="0" w:name="_GoBack"/>
      <w:bookmarkEnd w:id="0"/>
    </w:p>
    <w:tbl>
      <w:tblPr>
        <w:tblStyle w:val="2"/>
        <w:tblW w:w="10026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01"/>
        <w:gridCol w:w="960"/>
        <w:gridCol w:w="1365"/>
        <w:gridCol w:w="2430"/>
        <w:gridCol w:w="2124"/>
        <w:gridCol w:w="9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村居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柯勇祥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江光维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李存钱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李清华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赵正木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李盖成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刘金度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张永友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杨克远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詹富荣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蒲世元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刘泽远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罗正常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赵光华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廖明德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王作兴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徐廷远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罗肖华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张成有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刘德春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郭廷喜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东大街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吕祖候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杨富德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廖顺华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秦大伦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刘祖富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喻永明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李孝盛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陈作怀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贾占绳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李洪林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李大贵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周汝荣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赵永贵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杨道远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邓茂洁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董启六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陈祯财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冉世文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涂宗梁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陈尧永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张宜楷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尹贵兰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刘选如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黄椿涵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钟厚勇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敖世良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李德其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王长荣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杨德学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曹太清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曹光态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王大海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杨兴华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傅问津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杨开其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傅钟辉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肖先全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王年吉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邹景发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刘传明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尹炜桐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尹梓彤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张世木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尹荣清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吕坤发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曾宪洪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白克友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张克纯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陶天高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江荣长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李朝贵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陈开模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白正乾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李守良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陈光禄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段文玉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慕长友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陈维全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尹厚亮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李光明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慕福均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沈彩成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车灿华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傅本志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傅培然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刘光金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王华清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罗文全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谢照明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刘明亮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严正云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张向云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张宜君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牟高中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牟声红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李志伟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苏世玉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廖宗伦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杨正林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汤传伦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杨才德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赵昌发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牟登林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张长均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陈德伦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孙朝伦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陈绍森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刘甫华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陈有富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张宗元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方春相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牟泽亮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廖兴贵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孟世端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tabs>
                <w:tab w:val="clear" w:pos="420"/>
              </w:tabs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况培亮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张美权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方春富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童家禄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陈佰万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冉书荣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何树炳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慕泽木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裴年兴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谢多友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邹书华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秦国安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雷礼高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刘德全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杨生国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杨文珍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李昭模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刘才云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曹新春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李永坤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罗文杭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尹厚伦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谢德洪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詹长富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张云侠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冷崇福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李普发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简光烈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赵里华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赵忠楷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慕泽清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桥凼村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陈正中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余光礼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李锡勇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刘安勇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向弟洋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黎忠元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白正君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牟高元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刘祥彬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龙德民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龙泽民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龙伟民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刘祖国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李朝明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双岗村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牟海寿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刘甫友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陈春桃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杨昌平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刘利平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廖军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李大华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陈开柱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刘志力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元通村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邝年方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傅静波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牟登国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张久城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陈尧其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曹光林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line="240" w:lineRule="auto"/>
              <w:ind w:left="635" w:leftChars="0" w:hanging="425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邓纪文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特困人员照料护理补贴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</w:tbl>
    <w:p/>
    <w:sectPr>
      <w:pgSz w:w="11906" w:h="16838"/>
      <w:pgMar w:top="1383" w:right="1746" w:bottom="1383" w:left="1746" w:header="851" w:footer="992" w:gutter="0"/>
      <w:lnNumType w:countBy="0" w:restart="continuous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8E732F"/>
    <w:multiLevelType w:val="singleLevel"/>
    <w:tmpl w:val="DD8E732F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63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018099E"/>
    <w:rsid w:val="002422BC"/>
    <w:rsid w:val="006832BA"/>
    <w:rsid w:val="02671768"/>
    <w:rsid w:val="028C11CF"/>
    <w:rsid w:val="02A72F08"/>
    <w:rsid w:val="03DD1CE2"/>
    <w:rsid w:val="04E81B1A"/>
    <w:rsid w:val="053E4A03"/>
    <w:rsid w:val="06021ED4"/>
    <w:rsid w:val="06436049"/>
    <w:rsid w:val="06B34F7C"/>
    <w:rsid w:val="0760114D"/>
    <w:rsid w:val="07E37AE3"/>
    <w:rsid w:val="08836B81"/>
    <w:rsid w:val="08C2594B"/>
    <w:rsid w:val="0A233F67"/>
    <w:rsid w:val="0B22548B"/>
    <w:rsid w:val="0BAB4DBC"/>
    <w:rsid w:val="0D4E59FF"/>
    <w:rsid w:val="0D705975"/>
    <w:rsid w:val="0E9D4E90"/>
    <w:rsid w:val="0F0F11BE"/>
    <w:rsid w:val="0F9E38A0"/>
    <w:rsid w:val="0FCB24B5"/>
    <w:rsid w:val="0FFC1742"/>
    <w:rsid w:val="10EC7A09"/>
    <w:rsid w:val="118C2F9A"/>
    <w:rsid w:val="125401B0"/>
    <w:rsid w:val="12EF76F2"/>
    <w:rsid w:val="13793040"/>
    <w:rsid w:val="14252153"/>
    <w:rsid w:val="14BF61BA"/>
    <w:rsid w:val="15AA689B"/>
    <w:rsid w:val="169A3A63"/>
    <w:rsid w:val="16EA08D8"/>
    <w:rsid w:val="17013AE2"/>
    <w:rsid w:val="17C26F0A"/>
    <w:rsid w:val="182A420E"/>
    <w:rsid w:val="18C66128"/>
    <w:rsid w:val="1A964F84"/>
    <w:rsid w:val="1C252021"/>
    <w:rsid w:val="1C3B1844"/>
    <w:rsid w:val="1C5E5533"/>
    <w:rsid w:val="1C8925AF"/>
    <w:rsid w:val="1C940F54"/>
    <w:rsid w:val="1CC96E50"/>
    <w:rsid w:val="1D3F7112"/>
    <w:rsid w:val="21717AB6"/>
    <w:rsid w:val="239E20DE"/>
    <w:rsid w:val="23BA5296"/>
    <w:rsid w:val="241D458E"/>
    <w:rsid w:val="25A71CF8"/>
    <w:rsid w:val="26655E3B"/>
    <w:rsid w:val="26E21BD0"/>
    <w:rsid w:val="27094831"/>
    <w:rsid w:val="27A61ECD"/>
    <w:rsid w:val="284B1061"/>
    <w:rsid w:val="28B05368"/>
    <w:rsid w:val="29E4542B"/>
    <w:rsid w:val="29EC132F"/>
    <w:rsid w:val="2A3D2C2B"/>
    <w:rsid w:val="2F0D0E5F"/>
    <w:rsid w:val="2F642A08"/>
    <w:rsid w:val="2FEC4ED7"/>
    <w:rsid w:val="367774C5"/>
    <w:rsid w:val="36A916DE"/>
    <w:rsid w:val="381C20D2"/>
    <w:rsid w:val="39A95BE7"/>
    <w:rsid w:val="3AFB2473"/>
    <w:rsid w:val="3B5D312D"/>
    <w:rsid w:val="3B8B7C9A"/>
    <w:rsid w:val="3C29300F"/>
    <w:rsid w:val="3D1B1456"/>
    <w:rsid w:val="3D1C49E4"/>
    <w:rsid w:val="3D9D5A63"/>
    <w:rsid w:val="3E2B12C1"/>
    <w:rsid w:val="3E907376"/>
    <w:rsid w:val="3EB07934"/>
    <w:rsid w:val="3F19736B"/>
    <w:rsid w:val="3FE47979"/>
    <w:rsid w:val="427F607F"/>
    <w:rsid w:val="42984A4B"/>
    <w:rsid w:val="42DD0D78"/>
    <w:rsid w:val="479E2B03"/>
    <w:rsid w:val="484511D1"/>
    <w:rsid w:val="4AAC5606"/>
    <w:rsid w:val="4C0A0043"/>
    <w:rsid w:val="4C3B4DC5"/>
    <w:rsid w:val="4CF3569F"/>
    <w:rsid w:val="4D665E71"/>
    <w:rsid w:val="4EB250E6"/>
    <w:rsid w:val="4EB64BD7"/>
    <w:rsid w:val="5164091A"/>
    <w:rsid w:val="51823496"/>
    <w:rsid w:val="52BF632D"/>
    <w:rsid w:val="53B536AF"/>
    <w:rsid w:val="53D31EE5"/>
    <w:rsid w:val="546E05F9"/>
    <w:rsid w:val="551E2A44"/>
    <w:rsid w:val="5557278C"/>
    <w:rsid w:val="561A0AEC"/>
    <w:rsid w:val="574F5BC8"/>
    <w:rsid w:val="58A006EB"/>
    <w:rsid w:val="58AD540F"/>
    <w:rsid w:val="58FF717A"/>
    <w:rsid w:val="59FE5684"/>
    <w:rsid w:val="5B811D24"/>
    <w:rsid w:val="5BE82147"/>
    <w:rsid w:val="5C4C26D6"/>
    <w:rsid w:val="5C620B31"/>
    <w:rsid w:val="5C8005D2"/>
    <w:rsid w:val="5DD46E27"/>
    <w:rsid w:val="5F4B3119"/>
    <w:rsid w:val="60BB7E2A"/>
    <w:rsid w:val="60CB21A4"/>
    <w:rsid w:val="60CF38D6"/>
    <w:rsid w:val="60E07891"/>
    <w:rsid w:val="610572F8"/>
    <w:rsid w:val="620A1069"/>
    <w:rsid w:val="62864468"/>
    <w:rsid w:val="63133F4E"/>
    <w:rsid w:val="639A5CCF"/>
    <w:rsid w:val="64764579"/>
    <w:rsid w:val="648A0240"/>
    <w:rsid w:val="663A7A43"/>
    <w:rsid w:val="69F148BD"/>
    <w:rsid w:val="6AAE27AE"/>
    <w:rsid w:val="6B777044"/>
    <w:rsid w:val="6BA86DB0"/>
    <w:rsid w:val="6C77554D"/>
    <w:rsid w:val="6D401DE3"/>
    <w:rsid w:val="6D415B5B"/>
    <w:rsid w:val="6D6B4986"/>
    <w:rsid w:val="6D72293A"/>
    <w:rsid w:val="6E001573"/>
    <w:rsid w:val="6E7C34B3"/>
    <w:rsid w:val="6E9F177E"/>
    <w:rsid w:val="6F2E3EBD"/>
    <w:rsid w:val="6FFBA660"/>
    <w:rsid w:val="70157C70"/>
    <w:rsid w:val="71494FDF"/>
    <w:rsid w:val="71973F9C"/>
    <w:rsid w:val="726A16B0"/>
    <w:rsid w:val="72AC3A77"/>
    <w:rsid w:val="738A61AF"/>
    <w:rsid w:val="739F35DC"/>
    <w:rsid w:val="74675EA7"/>
    <w:rsid w:val="74AE1D28"/>
    <w:rsid w:val="75153B55"/>
    <w:rsid w:val="756B7C19"/>
    <w:rsid w:val="75A153E9"/>
    <w:rsid w:val="75C335B1"/>
    <w:rsid w:val="75D0671F"/>
    <w:rsid w:val="75F0011F"/>
    <w:rsid w:val="766D3D59"/>
    <w:rsid w:val="774424D0"/>
    <w:rsid w:val="77731007"/>
    <w:rsid w:val="780D6D66"/>
    <w:rsid w:val="79D7587D"/>
    <w:rsid w:val="7AA15E8B"/>
    <w:rsid w:val="7BA06143"/>
    <w:rsid w:val="7CBE2D25"/>
    <w:rsid w:val="7CC540B3"/>
    <w:rsid w:val="7E1A02C5"/>
    <w:rsid w:val="7E494870"/>
    <w:rsid w:val="7F076557"/>
    <w:rsid w:val="7F9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4823</Words>
  <Characters>5302</Characters>
  <Lines>0</Lines>
  <Paragraphs>0</Paragraphs>
  <TotalTime>6</TotalTime>
  <ScaleCrop>false</ScaleCrop>
  <LinksUpToDate>false</LinksUpToDate>
  <CharactersWithSpaces>5302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dzb02</cp:lastModifiedBy>
  <cp:lastPrinted>2024-12-11T16:39:00Z</cp:lastPrinted>
  <dcterms:modified xsi:type="dcterms:W3CDTF">2025-03-11T15:15:58Z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FAC0009493DB468BAED428B21E19113C_13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