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7F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重庆市九龙坡区人民政府杨家坪街道办事处</w:t>
      </w:r>
    </w:p>
    <w:p w14:paraId="07D35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2025年10月经济困难的高龄老人保障补贴公示表</w:t>
      </w:r>
    </w:p>
    <w:tbl>
      <w:tblPr>
        <w:tblStyle w:val="3"/>
        <w:tblW w:w="138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070"/>
        <w:gridCol w:w="3079"/>
        <w:gridCol w:w="2910"/>
        <w:gridCol w:w="2880"/>
        <w:gridCol w:w="1920"/>
      </w:tblGrid>
      <w:tr w14:paraId="734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4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6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姓名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3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村居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7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补贴类型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发放金额（元）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备注</w:t>
            </w:r>
          </w:p>
        </w:tc>
      </w:tr>
      <w:tr w14:paraId="1F121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2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杨*淑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9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新华三村社区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1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360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AA6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E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7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王*分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A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5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01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55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A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A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谭*玉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D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E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D9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A79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C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张*明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C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B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A0D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B7E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9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1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董*海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5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天兴路社区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D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D7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1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A1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C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周*珍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4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兴胜路社区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4D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43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F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1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曾*秀</w:t>
            </w:r>
          </w:p>
        </w:tc>
        <w:tc>
          <w:tcPr>
            <w:tcW w:w="3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2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前进路社区</w:t>
            </w:r>
            <w:bookmarkStart w:id="0" w:name="_GoBack"/>
            <w:bookmarkEnd w:id="0"/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高龄补贴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1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82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085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1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4DB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1400</w:t>
            </w:r>
          </w:p>
        </w:tc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9C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104B2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mJmYTA3MWNiODA3ODBiYzBkMWZmMDQ2ZDhmOTQifQ=="/>
  </w:docVars>
  <w:rsids>
    <w:rsidRoot w:val="62F84BE0"/>
    <w:rsid w:val="023E6EAA"/>
    <w:rsid w:val="02714395"/>
    <w:rsid w:val="041F5886"/>
    <w:rsid w:val="045D51B4"/>
    <w:rsid w:val="06DD649D"/>
    <w:rsid w:val="06E200BD"/>
    <w:rsid w:val="081A519D"/>
    <w:rsid w:val="083640B7"/>
    <w:rsid w:val="0A2F41E3"/>
    <w:rsid w:val="0AAF532F"/>
    <w:rsid w:val="0ABF55F8"/>
    <w:rsid w:val="0C3628D7"/>
    <w:rsid w:val="0FC53511"/>
    <w:rsid w:val="10BE0C17"/>
    <w:rsid w:val="12075795"/>
    <w:rsid w:val="12B26A30"/>
    <w:rsid w:val="17B86896"/>
    <w:rsid w:val="18CE56DD"/>
    <w:rsid w:val="214E2CE3"/>
    <w:rsid w:val="227E660D"/>
    <w:rsid w:val="26395046"/>
    <w:rsid w:val="27391076"/>
    <w:rsid w:val="27D92A8F"/>
    <w:rsid w:val="28255FCC"/>
    <w:rsid w:val="29F277E4"/>
    <w:rsid w:val="2E7B3B0C"/>
    <w:rsid w:val="2EB302AF"/>
    <w:rsid w:val="2F905BE3"/>
    <w:rsid w:val="30A00F4E"/>
    <w:rsid w:val="35BA7826"/>
    <w:rsid w:val="36061E8A"/>
    <w:rsid w:val="36877708"/>
    <w:rsid w:val="3AE861FC"/>
    <w:rsid w:val="3C002FC5"/>
    <w:rsid w:val="3C125EA4"/>
    <w:rsid w:val="3FAC6431"/>
    <w:rsid w:val="3FBF6165"/>
    <w:rsid w:val="3FE77BDA"/>
    <w:rsid w:val="41913B31"/>
    <w:rsid w:val="453C2005"/>
    <w:rsid w:val="47423903"/>
    <w:rsid w:val="48BD345D"/>
    <w:rsid w:val="4AED5F04"/>
    <w:rsid w:val="4C991AEB"/>
    <w:rsid w:val="4E815B56"/>
    <w:rsid w:val="4FC94897"/>
    <w:rsid w:val="4FFF63FD"/>
    <w:rsid w:val="522B768A"/>
    <w:rsid w:val="587963D3"/>
    <w:rsid w:val="59F13E2D"/>
    <w:rsid w:val="5C133668"/>
    <w:rsid w:val="5C966047"/>
    <w:rsid w:val="5CA95D7B"/>
    <w:rsid w:val="5EF564AE"/>
    <w:rsid w:val="60AE1BB1"/>
    <w:rsid w:val="624E1156"/>
    <w:rsid w:val="62EA49F7"/>
    <w:rsid w:val="62F84BE0"/>
    <w:rsid w:val="63C66600"/>
    <w:rsid w:val="691B1DAE"/>
    <w:rsid w:val="6B4D6D26"/>
    <w:rsid w:val="6F2602F0"/>
    <w:rsid w:val="73734595"/>
    <w:rsid w:val="74AF5AA0"/>
    <w:rsid w:val="75B64B30"/>
    <w:rsid w:val="760C0457"/>
    <w:rsid w:val="775B7656"/>
    <w:rsid w:val="7B2C4EA5"/>
    <w:rsid w:val="7B4324A5"/>
    <w:rsid w:val="7DFE768E"/>
    <w:rsid w:val="7E403959"/>
    <w:rsid w:val="7F04063B"/>
    <w:rsid w:val="7FAF0F1C"/>
    <w:rsid w:val="9FBF490E"/>
    <w:rsid w:val="D5D7ECAF"/>
    <w:rsid w:val="EDFFDDAB"/>
    <w:rsid w:val="FBF82328"/>
    <w:rsid w:val="FDDE0334"/>
    <w:rsid w:val="FFED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黑体_GBK" w:cs="Times New Roman"/>
      <w:snapToGrid w:val="0"/>
      <w:color w:val="000000"/>
      <w:kern w:val="44"/>
      <w:sz w:val="32"/>
      <w:szCs w:val="32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167</Characters>
  <Lines>0</Lines>
  <Paragraphs>0</Paragraphs>
  <TotalTime>0</TotalTime>
  <ScaleCrop>false</ScaleCrop>
  <LinksUpToDate>false</LinksUpToDate>
  <CharactersWithSpaces>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2023-11-16T22:51:00Z</dcterms:created>
  <dc:creator>齐雪乔</dc:creator>
  <cp:lastModifiedBy>王云澜</cp:lastModifiedBy>
  <dcterms:modified xsi:type="dcterms:W3CDTF">2025-10-31T01:56:11Z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1600F5CBDEBD4463A8C2D6D37FAF4179_11</vt:lpwstr>
  </property>
  <property fmtid="{D5CDD505-2E9C-101B-9397-08002B2CF9AE}" pid="4" name="KSOTemplateDocerSaveRecord">
    <vt:lpwstr>eyJoZGlkIjoiMjgwZmJmYTA3MWNiODA3ODBiYzBkMWZmMDQ2ZDhmOTQiLCJ1c2VySWQiOiIxMDA2MTAwMTk2In0=</vt:lpwstr>
  </property>
</Properties>
</file>