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6" w:type="dxa"/>
        <w:jc w:val="center"/>
        <w:tblLook w:val="0000" w:firstRow="0" w:lastRow="0" w:firstColumn="0" w:lastColumn="0" w:noHBand="0" w:noVBand="0"/>
      </w:tblPr>
      <w:tblGrid>
        <w:gridCol w:w="1554"/>
        <w:gridCol w:w="534"/>
        <w:gridCol w:w="565"/>
        <w:gridCol w:w="222"/>
        <w:gridCol w:w="1101"/>
        <w:gridCol w:w="220"/>
        <w:gridCol w:w="1103"/>
        <w:gridCol w:w="218"/>
        <w:gridCol w:w="1097"/>
        <w:gridCol w:w="1412"/>
        <w:gridCol w:w="1780"/>
      </w:tblGrid>
      <w:tr w:rsidR="005D38E8" w:rsidTr="003264EC">
        <w:trPr>
          <w:trHeight w:val="400"/>
          <w:jc w:val="center"/>
        </w:trPr>
        <w:tc>
          <w:tcPr>
            <w:tcW w:w="980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38E8" w:rsidRDefault="005D38E8" w:rsidP="005D38E8">
            <w:pPr>
              <w:spacing w:line="600" w:lineRule="exact"/>
              <w:rPr>
                <w:rFonts w:ascii="方正仿宋_GBK" w:eastAsia="方正仿宋_GBK"/>
                <w:kern w:val="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</w:rPr>
              <w:t>附件</w:t>
            </w:r>
          </w:p>
        </w:tc>
      </w:tr>
      <w:tr w:rsidR="005D38E8" w:rsidTr="003264EC">
        <w:trPr>
          <w:trHeight w:val="600"/>
          <w:jc w:val="center"/>
        </w:trPr>
        <w:tc>
          <w:tcPr>
            <w:tcW w:w="980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38E8" w:rsidRDefault="005D38E8" w:rsidP="005D38E8">
            <w:pPr>
              <w:widowControl/>
              <w:spacing w:line="600" w:lineRule="exact"/>
              <w:jc w:val="center"/>
              <w:rPr>
                <w:rFonts w:ascii="方正小标宋_GBK" w:eastAsia="方正小标宋_GBK" w:hAnsi="宋体" w:cs="宋体"/>
                <w:kern w:val="0"/>
                <w:sz w:val="36"/>
                <w:szCs w:val="36"/>
              </w:rPr>
            </w:pPr>
            <w:bookmarkStart w:id="0" w:name="_GoBack"/>
            <w:r w:rsidRPr="00BC7933">
              <w:rPr>
                <w:rFonts w:ascii="方正小标宋_GBK" w:eastAsia="方正小标宋_GBK" w:hAnsi="宋体" w:cs="宋体" w:hint="eastAsia"/>
                <w:kern w:val="0"/>
                <w:sz w:val="40"/>
                <w:szCs w:val="36"/>
              </w:rPr>
              <w:t>杨家坪街道公开招聘工作人员报名表</w:t>
            </w:r>
            <w:bookmarkEnd w:id="0"/>
          </w:p>
        </w:tc>
      </w:tr>
      <w:tr w:rsidR="005D38E8" w:rsidTr="003264EC">
        <w:trPr>
          <w:trHeight w:val="400"/>
          <w:jc w:val="center"/>
        </w:trPr>
        <w:tc>
          <w:tcPr>
            <w:tcW w:w="980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left"/>
              <w:rPr>
                <w:rFonts w:ascii="方正小标宋_GBK" w:eastAsia="方正小标宋_GBK" w:hAnsi="宋体" w:cs="宋体"/>
                <w:kern w:val="0"/>
                <w:sz w:val="36"/>
                <w:szCs w:val="36"/>
              </w:rPr>
            </w:pPr>
          </w:p>
        </w:tc>
      </w:tr>
      <w:tr w:rsidR="005D38E8" w:rsidTr="003264EC">
        <w:trPr>
          <w:trHeight w:val="728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出生</w:t>
            </w:r>
          </w:p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寸彩色免冠照片（传电子照片）</w:t>
            </w:r>
          </w:p>
        </w:tc>
      </w:tr>
      <w:tr w:rsidR="005D38E8" w:rsidTr="003264EC">
        <w:trPr>
          <w:trHeight w:val="485"/>
          <w:jc w:val="center"/>
        </w:trPr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民</w:t>
            </w: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5D38E8" w:rsidTr="003264EC">
        <w:trPr>
          <w:trHeight w:val="1285"/>
          <w:jc w:val="center"/>
        </w:trPr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入党（团）时间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是否有参军经历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5D38E8" w:rsidTr="003264EC">
        <w:trPr>
          <w:trHeight w:val="485"/>
          <w:jc w:val="center"/>
        </w:trPr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有何专长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5D38E8" w:rsidTr="003264EC">
        <w:trPr>
          <w:trHeight w:val="885"/>
          <w:jc w:val="center"/>
        </w:trPr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38E8" w:rsidTr="003264EC">
        <w:trPr>
          <w:trHeight w:val="885"/>
          <w:jc w:val="center"/>
        </w:trPr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38E8" w:rsidTr="003264EC">
        <w:trPr>
          <w:trHeight w:val="485"/>
          <w:jc w:val="center"/>
        </w:trPr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71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38E8" w:rsidTr="003264EC">
        <w:trPr>
          <w:trHeight w:val="400"/>
          <w:jc w:val="center"/>
        </w:trPr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工</w:t>
            </w: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br/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作</w:t>
            </w: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br/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简</w:t>
            </w: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br/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825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spacing w:line="400" w:lineRule="exact"/>
              <w:rPr>
                <w:strike/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5D38E8" w:rsidTr="003264EC">
        <w:trPr>
          <w:trHeight w:val="400"/>
          <w:jc w:val="center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5D38E8" w:rsidTr="003264EC">
        <w:trPr>
          <w:trHeight w:val="400"/>
          <w:jc w:val="center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5D38E8" w:rsidTr="003264EC">
        <w:trPr>
          <w:trHeight w:val="400"/>
          <w:jc w:val="center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5D38E8" w:rsidTr="003264EC">
        <w:trPr>
          <w:trHeight w:val="400"/>
          <w:jc w:val="center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5D38E8" w:rsidTr="003264EC">
        <w:trPr>
          <w:trHeight w:val="400"/>
          <w:jc w:val="center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5D38E8" w:rsidTr="003264EC">
        <w:trPr>
          <w:trHeight w:val="400"/>
          <w:jc w:val="center"/>
        </w:trPr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奖惩</w:t>
            </w: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br/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25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38E8" w:rsidTr="003264EC">
        <w:trPr>
          <w:trHeight w:val="563"/>
          <w:jc w:val="center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5D38E8" w:rsidTr="003264EC">
        <w:trPr>
          <w:trHeight w:val="400"/>
          <w:jc w:val="center"/>
        </w:trPr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家庭重要</w:t>
            </w: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br/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成员及主</w:t>
            </w: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br/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要社会关系</w:t>
            </w:r>
          </w:p>
        </w:tc>
        <w:tc>
          <w:tcPr>
            <w:tcW w:w="10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称</w:t>
            </w: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谓</w:t>
            </w:r>
          </w:p>
        </w:tc>
        <w:tc>
          <w:tcPr>
            <w:tcW w:w="1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5D38E8" w:rsidTr="003264EC">
        <w:trPr>
          <w:trHeight w:val="400"/>
          <w:jc w:val="center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5D38E8" w:rsidTr="003264EC">
        <w:trPr>
          <w:trHeight w:val="485"/>
          <w:jc w:val="center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38E8" w:rsidTr="003264EC">
        <w:trPr>
          <w:trHeight w:val="485"/>
          <w:jc w:val="center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38E8" w:rsidTr="003264EC">
        <w:trPr>
          <w:trHeight w:val="568"/>
          <w:jc w:val="center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8E8" w:rsidRDefault="005D38E8" w:rsidP="005D38E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D38E8" w:rsidRDefault="005D38E8" w:rsidP="005D38E8">
      <w:pPr>
        <w:autoSpaceDE w:val="0"/>
        <w:autoSpaceDN w:val="0"/>
        <w:adjustRightInd w:val="0"/>
        <w:spacing w:line="20" w:lineRule="exact"/>
        <w:rPr>
          <w:rFonts w:ascii="Times New Roman" w:eastAsia="方正仿宋_GBK" w:hAnsi="Times New Roman" w:hint="eastAsia"/>
          <w:lang w:val="zh-CN"/>
        </w:rPr>
      </w:pPr>
    </w:p>
    <w:p w:rsidR="00B86786" w:rsidRDefault="00B86786" w:rsidP="005D38E8">
      <w:pPr>
        <w:spacing w:line="240" w:lineRule="exact"/>
        <w:rPr>
          <w:rFonts w:hint="eastAsia"/>
        </w:rPr>
      </w:pPr>
    </w:p>
    <w:sectPr w:rsidR="00B86786">
      <w:pgSz w:w="11906" w:h="16838"/>
      <w:pgMar w:top="1984" w:right="1446" w:bottom="1644" w:left="1446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8E8"/>
    <w:rsid w:val="002830F2"/>
    <w:rsid w:val="005D38E8"/>
    <w:rsid w:val="008D13C7"/>
    <w:rsid w:val="00B8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E96F6"/>
  <w15:chartTrackingRefBased/>
  <w15:docId w15:val="{11DFEC15-07B8-4814-BFC6-8CE5F968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8E8"/>
    <w:pPr>
      <w:widowControl w:val="0"/>
      <w:jc w:val="both"/>
    </w:pPr>
    <w:rPr>
      <w:rFonts w:ascii="Calibri" w:eastAsia="仿宋_GB2312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陈家宇</dc:creator>
  <cp:keywords/>
  <dc:description/>
  <cp:lastModifiedBy>陈家宇</cp:lastModifiedBy>
  <cp:revision>1</cp:revision>
  <dcterms:created xsi:type="dcterms:W3CDTF">2023-02-01T10:01:00Z</dcterms:created>
  <dcterms:modified xsi:type="dcterms:W3CDTF">2023-02-01T10:01:00Z</dcterms:modified>
</cp:coreProperties>
</file>